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F7B4" w14:textId="77777777" w:rsidR="00E757E1" w:rsidRDefault="00E757E1">
      <w:pPr>
        <w:pStyle w:val="Heading1"/>
      </w:pPr>
      <w:bookmarkStart w:id="0" w:name="_z27roxm7uxte" w:colFirst="0" w:colLast="0"/>
      <w:bookmarkEnd w:id="0"/>
    </w:p>
    <w:p w14:paraId="7475A0BC" w14:textId="77777777" w:rsidR="00E757E1" w:rsidRDefault="00E757E1">
      <w:pPr>
        <w:pStyle w:val="Heading2"/>
        <w:spacing w:before="240"/>
      </w:pPr>
      <w:bookmarkStart w:id="1" w:name="_cg6uh932bes0" w:colFirst="0" w:colLast="0"/>
      <w:bookmarkEnd w:id="1"/>
    </w:p>
    <w:p w14:paraId="5FA43F4F" w14:textId="77777777" w:rsidR="00E757E1" w:rsidRDefault="00E757E1">
      <w:pPr>
        <w:pStyle w:val="Heading2"/>
        <w:spacing w:before="240"/>
      </w:pPr>
      <w:bookmarkStart w:id="2" w:name="_a67nn124w66h" w:colFirst="0" w:colLast="0"/>
      <w:bookmarkEnd w:id="2"/>
    </w:p>
    <w:p w14:paraId="3B1DB302" w14:textId="77777777" w:rsidR="00E757E1" w:rsidRDefault="00E757E1">
      <w:pPr>
        <w:pStyle w:val="Heading2"/>
        <w:spacing w:before="240"/>
      </w:pPr>
      <w:bookmarkStart w:id="3" w:name="_qwnzgas8a91c" w:colFirst="0" w:colLast="0"/>
      <w:bookmarkEnd w:id="3"/>
    </w:p>
    <w:p w14:paraId="7D69307C" w14:textId="77777777" w:rsidR="00E757E1" w:rsidRDefault="0075367E">
      <w:pPr>
        <w:pStyle w:val="Heading1"/>
        <w:jc w:val="center"/>
        <w:rPr>
          <w:sz w:val="48"/>
          <w:szCs w:val="48"/>
        </w:rPr>
      </w:pPr>
      <w:bookmarkStart w:id="4" w:name="_rd6clkh1j7cn" w:colFirst="0" w:colLast="0"/>
      <w:bookmarkEnd w:id="4"/>
      <w:r>
        <w:rPr>
          <w:b/>
          <w:sz w:val="48"/>
          <w:szCs w:val="48"/>
          <w:u w:val="single"/>
        </w:rPr>
        <w:t>MOVIE TICKETING SYSTEM PROJECT</w:t>
      </w:r>
    </w:p>
    <w:p w14:paraId="4776004E" w14:textId="77777777" w:rsidR="00E757E1" w:rsidRDefault="0075367E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[HIGH LEVEL REQUIREMENT DOCUMENT]</w:t>
      </w:r>
    </w:p>
    <w:p w14:paraId="14F68289" w14:textId="77777777" w:rsidR="00E757E1" w:rsidRDefault="00E757E1">
      <w:pPr>
        <w:jc w:val="center"/>
        <w:rPr>
          <w:i/>
        </w:rPr>
      </w:pPr>
    </w:p>
    <w:p w14:paraId="4FFA7F36" w14:textId="77777777" w:rsidR="00E757E1" w:rsidRDefault="00E757E1">
      <w:pPr>
        <w:jc w:val="center"/>
        <w:rPr>
          <w:i/>
        </w:rPr>
      </w:pPr>
    </w:p>
    <w:p w14:paraId="57EF125B" w14:textId="77777777" w:rsidR="00E757E1" w:rsidRDefault="00E757E1">
      <w:pPr>
        <w:jc w:val="center"/>
        <w:rPr>
          <w:i/>
        </w:rPr>
      </w:pPr>
    </w:p>
    <w:p w14:paraId="09A021CD" w14:textId="77777777" w:rsidR="00E757E1" w:rsidRDefault="0075367E">
      <w:pPr>
        <w:jc w:val="center"/>
        <w:rPr>
          <w:i/>
        </w:rPr>
      </w:pPr>
      <w:r>
        <w:rPr>
          <w:i/>
        </w:rPr>
        <w:t>Rev 1</w:t>
      </w:r>
    </w:p>
    <w:p w14:paraId="5F3D68CC" w14:textId="77777777" w:rsidR="00E757E1" w:rsidRDefault="00E757E1">
      <w:pPr>
        <w:pStyle w:val="Heading2"/>
        <w:spacing w:before="240"/>
      </w:pPr>
      <w:bookmarkStart w:id="5" w:name="_c63wx0yacskh" w:colFirst="0" w:colLast="0"/>
      <w:bookmarkEnd w:id="5"/>
    </w:p>
    <w:p w14:paraId="51EA4435" w14:textId="77777777" w:rsidR="00E757E1" w:rsidRDefault="00E757E1"/>
    <w:p w14:paraId="234786E3" w14:textId="77777777" w:rsidR="00E757E1" w:rsidRDefault="00E757E1"/>
    <w:p w14:paraId="0A0E7FF2" w14:textId="77777777" w:rsidR="00E757E1" w:rsidRDefault="00E757E1"/>
    <w:p w14:paraId="694F1358" w14:textId="77777777" w:rsidR="00E757E1" w:rsidRDefault="00E757E1"/>
    <w:p w14:paraId="19A60C29" w14:textId="77777777" w:rsidR="00E757E1" w:rsidRDefault="00E757E1"/>
    <w:p w14:paraId="122D37AC" w14:textId="77777777" w:rsidR="00E757E1" w:rsidRDefault="00E757E1"/>
    <w:p w14:paraId="6BBD6C7E" w14:textId="77777777" w:rsidR="00E757E1" w:rsidRDefault="00E757E1"/>
    <w:p w14:paraId="5CF801A7" w14:textId="77777777" w:rsidR="00E757E1" w:rsidRDefault="00E757E1"/>
    <w:p w14:paraId="31644274" w14:textId="77777777" w:rsidR="00E757E1" w:rsidRDefault="00E757E1"/>
    <w:p w14:paraId="6E562D5C" w14:textId="77777777" w:rsidR="00E757E1" w:rsidRDefault="00E757E1"/>
    <w:p w14:paraId="7B171EBA" w14:textId="77777777" w:rsidR="00E757E1" w:rsidRDefault="00E757E1"/>
    <w:p w14:paraId="4102AC99" w14:textId="77777777" w:rsidR="00E757E1" w:rsidRDefault="00E757E1"/>
    <w:p w14:paraId="1EA43A22" w14:textId="77777777" w:rsidR="00E757E1" w:rsidRDefault="00E757E1">
      <w:pPr>
        <w:spacing w:line="240" w:lineRule="auto"/>
      </w:pPr>
    </w:p>
    <w:p w14:paraId="1D56E7F2" w14:textId="77777777" w:rsidR="00E757E1" w:rsidRDefault="0075367E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 MEMBERS:</w:t>
      </w:r>
    </w:p>
    <w:p w14:paraId="2A0CEE3B" w14:textId="77777777" w:rsidR="00E757E1" w:rsidRDefault="00E757E1">
      <w:pPr>
        <w:spacing w:line="240" w:lineRule="auto"/>
        <w:rPr>
          <w:b/>
          <w:u w:val="single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E757E1" w14:paraId="19B44AA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1391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1) HENG CHIANG YONG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C1D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2) JONY LIU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98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3) KOH KIM KANG</w:t>
            </w:r>
            <w:r>
              <w:rPr>
                <w:sz w:val="20"/>
                <w:szCs w:val="20"/>
              </w:rPr>
              <w:tab/>
            </w:r>
          </w:p>
        </w:tc>
      </w:tr>
      <w:tr w:rsidR="00E757E1" w14:paraId="1943596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46CD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4) ONG KAH SONG (ANDY)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FC6B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5) PHANG KANG CHENG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5575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6) PRISCILLA LOW YI XIAN</w:t>
            </w:r>
            <w:r>
              <w:rPr>
                <w:sz w:val="20"/>
                <w:szCs w:val="20"/>
              </w:rPr>
              <w:tab/>
            </w:r>
          </w:p>
        </w:tc>
      </w:tr>
      <w:tr w:rsidR="00E757E1" w14:paraId="440E082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729E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7) TAN HAN WEN KENNETH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00D2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8) TAN HWEE SONG ANDREW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67EF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9) WOOI YEONG CHENG</w:t>
            </w:r>
          </w:p>
        </w:tc>
      </w:tr>
      <w:tr w:rsidR="00E757E1" w14:paraId="2BB3F612" w14:textId="77777777">
        <w:trPr>
          <w:trHeight w:val="504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83B5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10) ANG WEIXUAN DESMOND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9D09" w14:textId="77777777" w:rsidR="00E757E1" w:rsidRDefault="0075367E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11) CHEONG SI SIEN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36D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 TIAN KAIWEN</w:t>
            </w:r>
          </w:p>
        </w:tc>
      </w:tr>
    </w:tbl>
    <w:p w14:paraId="31F3D03B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6" w:name="_e4uric8iwat7" w:colFirst="0" w:colLast="0"/>
      <w:bookmarkEnd w:id="6"/>
      <w:r>
        <w:rPr>
          <w:b/>
          <w:u w:val="single"/>
        </w:rPr>
        <w:lastRenderedPageBreak/>
        <w:t>Project Estimated Period/ Duration</w:t>
      </w:r>
    </w:p>
    <w:p w14:paraId="71882A0B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>Project Period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(start </w:t>
      </w:r>
      <w:proofErr w:type="gramStart"/>
      <w:r>
        <w:rPr>
          <w:b/>
          <w:sz w:val="24"/>
          <w:szCs w:val="24"/>
        </w:rPr>
        <w:t>date)  to</w:t>
      </w:r>
      <w:proofErr w:type="gramEnd"/>
      <w:r>
        <w:rPr>
          <w:b/>
          <w:sz w:val="24"/>
          <w:szCs w:val="24"/>
        </w:rPr>
        <w:t xml:space="preserve"> (handover date)</w:t>
      </w:r>
    </w:p>
    <w:p w14:paraId="0FC1D432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 months</w:t>
      </w:r>
    </w:p>
    <w:p w14:paraId="19F640BB" w14:textId="77777777" w:rsidR="00E757E1" w:rsidRDefault="00E757E1">
      <w:pPr>
        <w:pStyle w:val="Heading2"/>
        <w:spacing w:before="240"/>
        <w:rPr>
          <w:b/>
          <w:u w:val="single"/>
        </w:rPr>
      </w:pPr>
      <w:bookmarkStart w:id="7" w:name="_7so47sl65ny4" w:colFirst="0" w:colLast="0"/>
      <w:bookmarkEnd w:id="7"/>
    </w:p>
    <w:p w14:paraId="171E131D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8" w:name="_fzkf9zisy4y6" w:colFirst="0" w:colLast="0"/>
      <w:bookmarkEnd w:id="8"/>
      <w:r>
        <w:rPr>
          <w:b/>
          <w:u w:val="single"/>
        </w:rPr>
        <w:t>The Goal</w:t>
      </w:r>
    </w:p>
    <w:p w14:paraId="77CFF674" w14:textId="77777777" w:rsidR="00E757E1" w:rsidRDefault="0075367E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“To create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14:paraId="002EC5D1" w14:textId="77777777" w:rsidR="00E757E1" w:rsidRDefault="00E757E1">
      <w:pPr>
        <w:spacing w:before="240"/>
        <w:jc w:val="both"/>
        <w:rPr>
          <w:sz w:val="24"/>
          <w:szCs w:val="24"/>
        </w:rPr>
      </w:pPr>
    </w:p>
    <w:p w14:paraId="1D679834" w14:textId="77777777" w:rsidR="00E757E1" w:rsidRDefault="0075367E">
      <w:pPr>
        <w:pStyle w:val="Heading2"/>
        <w:spacing w:before="240"/>
        <w:rPr>
          <w:u w:val="single"/>
        </w:rPr>
      </w:pPr>
      <w:bookmarkStart w:id="9" w:name="_qdgeges4bz86" w:colFirst="0" w:colLast="0"/>
      <w:bookmarkEnd w:id="9"/>
      <w:r>
        <w:rPr>
          <w:b/>
          <w:u w:val="single"/>
        </w:rPr>
        <w:t>To Build (What?)</w:t>
      </w:r>
      <w:r>
        <w:rPr>
          <w:u w:val="single"/>
        </w:rPr>
        <w:t xml:space="preserve"> </w:t>
      </w:r>
    </w:p>
    <w:p w14:paraId="2A46BBFD" w14:textId="77777777" w:rsidR="00E757E1" w:rsidRDefault="0075367E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“To build a Cinema Booking System which gives the Client’s Customers a seamless experience throughout their entire transaction journey. </w:t>
      </w:r>
    </w:p>
    <w:p w14:paraId="76A6AA81" w14:textId="77777777" w:rsidR="00E757E1" w:rsidRDefault="0075367E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The said system is also to possess a working database which will store Client’s Customers data for future marketing purposes, as well as other promotional activities to be carried out at the Client’s discretion.</w:t>
      </w:r>
    </w:p>
    <w:p w14:paraId="72E80FA5" w14:textId="77777777" w:rsidR="00E757E1" w:rsidRDefault="0075367E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Together, the system, database and separate complementary e-payment tools will help to better manage the Client’s Customer bookings, experience and reduce running costs.”</w:t>
      </w:r>
    </w:p>
    <w:p w14:paraId="4BAD25A7" w14:textId="77777777" w:rsidR="00E757E1" w:rsidRDefault="0075367E">
      <w:pPr>
        <w:spacing w:before="240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If purchasing is to be done online</w:t>
      </w:r>
    </w:p>
    <w:p w14:paraId="4C8A431F" w14:textId="77777777" w:rsidR="00E757E1" w:rsidRDefault="0075367E">
      <w:pPr>
        <w:numPr>
          <w:ilvl w:val="0"/>
          <w:numId w:val="2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</w:p>
    <w:p w14:paraId="6F3DD2BA" w14:textId="77777777" w:rsidR="00E757E1" w:rsidRDefault="0075367E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Website</w:t>
      </w:r>
    </w:p>
    <w:p w14:paraId="31CA1AF0" w14:textId="77777777" w:rsidR="00E757E1" w:rsidRDefault="0075367E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E-ticket system</w:t>
      </w:r>
    </w:p>
    <w:p w14:paraId="31783C49" w14:textId="77777777" w:rsidR="00E757E1" w:rsidRDefault="0075367E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E-payment system</w:t>
      </w:r>
    </w:p>
    <w:p w14:paraId="6CAD80DA" w14:textId="77777777" w:rsidR="00E757E1" w:rsidRDefault="0075367E">
      <w:pPr>
        <w:spacing w:before="240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If purchasing is to be done offline</w:t>
      </w:r>
    </w:p>
    <w:p w14:paraId="57351E36" w14:textId="77777777" w:rsidR="00E757E1" w:rsidRDefault="0075367E">
      <w:pPr>
        <w:numPr>
          <w:ilvl w:val="0"/>
          <w:numId w:val="9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</w:p>
    <w:p w14:paraId="2BD4D090" w14:textId="77777777" w:rsidR="00E757E1" w:rsidRDefault="0075367E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User Interface for Inputs and Outputs</w:t>
      </w:r>
    </w:p>
    <w:p w14:paraId="1E520113" w14:textId="77777777" w:rsidR="00E757E1" w:rsidRDefault="0075367E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Ticket Printing System (Physical Ticket Issuance)</w:t>
      </w:r>
    </w:p>
    <w:p w14:paraId="4B000ACC" w14:textId="77777777" w:rsidR="00E757E1" w:rsidRDefault="0075367E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 System</w:t>
      </w:r>
      <w:r>
        <w:br w:type="page"/>
      </w:r>
    </w:p>
    <w:p w14:paraId="5BAB063B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0" w:name="_cwuwx1b6v4k1" w:colFirst="0" w:colLast="0"/>
      <w:bookmarkEnd w:id="10"/>
      <w:r>
        <w:rPr>
          <w:b/>
          <w:u w:val="single"/>
        </w:rPr>
        <w:lastRenderedPageBreak/>
        <w:t>Benefits (Why?)</w:t>
      </w:r>
    </w:p>
    <w:p w14:paraId="4B1AE245" w14:textId="77777777" w:rsidR="00E757E1" w:rsidRDefault="0075367E">
      <w:pPr>
        <w:numPr>
          <w:ilvl w:val="0"/>
          <w:numId w:val="1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Increased efficiency to reduce manpower requirements</w:t>
      </w:r>
    </w:p>
    <w:p w14:paraId="61674CED" w14:textId="77777777" w:rsidR="00E757E1" w:rsidRDefault="0075367E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Greater reach to customers by providing an online avenue for bookings</w:t>
      </w:r>
    </w:p>
    <w:p w14:paraId="52FF1476" w14:textId="77777777" w:rsidR="00E757E1" w:rsidRDefault="0075367E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Consolidated data for marketing purposes - use of database</w:t>
      </w:r>
    </w:p>
    <w:p w14:paraId="1EC0D015" w14:textId="77777777" w:rsidR="00E757E1" w:rsidRDefault="0075367E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Real time analysis of movies for popularity, rating, </w:t>
      </w:r>
      <w:proofErr w:type="spellStart"/>
      <w:r>
        <w:rPr>
          <w:i/>
          <w:sz w:val="24"/>
          <w:szCs w:val="24"/>
        </w:rPr>
        <w:t>etc</w:t>
      </w:r>
      <w:proofErr w:type="spellEnd"/>
      <w:r>
        <w:rPr>
          <w:i/>
          <w:sz w:val="24"/>
          <w:szCs w:val="24"/>
        </w:rPr>
        <w:t xml:space="preserve"> - use of database data</w:t>
      </w:r>
    </w:p>
    <w:p w14:paraId="65FB679B" w14:textId="77777777" w:rsidR="00E757E1" w:rsidRDefault="0075367E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Better user experience by reducing queue times</w:t>
      </w:r>
    </w:p>
    <w:p w14:paraId="78C28510" w14:textId="77777777" w:rsidR="00E757E1" w:rsidRDefault="00E757E1">
      <w:pPr>
        <w:pStyle w:val="Heading2"/>
        <w:spacing w:before="240"/>
        <w:rPr>
          <w:b/>
          <w:u w:val="single"/>
        </w:rPr>
      </w:pPr>
      <w:bookmarkStart w:id="11" w:name="_d63wfpxem9m6" w:colFirst="0" w:colLast="0"/>
      <w:bookmarkEnd w:id="11"/>
    </w:p>
    <w:p w14:paraId="5977BC42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2" w:name="_jziebag33n7a" w:colFirst="0" w:colLast="0"/>
      <w:bookmarkEnd w:id="12"/>
      <w:r>
        <w:rPr>
          <w:b/>
          <w:u w:val="single"/>
        </w:rPr>
        <w:t>Proposed Tools to be used</w:t>
      </w:r>
    </w:p>
    <w:p w14:paraId="617E1D25" w14:textId="77777777" w:rsidR="00E757E1" w:rsidRDefault="0075367E">
      <w:pPr>
        <w:numPr>
          <w:ilvl w:val="0"/>
          <w:numId w:val="5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Software Development Tools</w:t>
      </w:r>
    </w:p>
    <w:p w14:paraId="3E31073B" w14:textId="77777777" w:rsidR="00E757E1" w:rsidRDefault="0075367E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Oracle SQL Developer IDE</w:t>
      </w:r>
    </w:p>
    <w:p w14:paraId="79EF46C2" w14:textId="77777777" w:rsidR="00E757E1" w:rsidRDefault="0075367E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Apache </w:t>
      </w:r>
      <w:proofErr w:type="spellStart"/>
      <w:r>
        <w:rPr>
          <w:i/>
          <w:sz w:val="24"/>
          <w:szCs w:val="24"/>
        </w:rPr>
        <w:t>Netbean</w:t>
      </w:r>
      <w:proofErr w:type="spellEnd"/>
      <w:r>
        <w:rPr>
          <w:i/>
          <w:sz w:val="24"/>
          <w:szCs w:val="24"/>
        </w:rPr>
        <w:t xml:space="preserve"> IDE</w:t>
      </w:r>
    </w:p>
    <w:p w14:paraId="6B7A88FE" w14:textId="77777777" w:rsidR="00E757E1" w:rsidRDefault="0075367E">
      <w:pPr>
        <w:numPr>
          <w:ilvl w:val="0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Hardware Development Tools</w:t>
      </w:r>
    </w:p>
    <w:p w14:paraId="56E676AD" w14:textId="77777777" w:rsidR="00E757E1" w:rsidRDefault="0075367E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Laptop/PC </w:t>
      </w:r>
    </w:p>
    <w:p w14:paraId="6263B52B" w14:textId="77777777" w:rsidR="00E757E1" w:rsidRDefault="00E757E1">
      <w:pPr>
        <w:pStyle w:val="Heading2"/>
        <w:spacing w:before="240"/>
        <w:rPr>
          <w:b/>
          <w:u w:val="single"/>
        </w:rPr>
      </w:pPr>
      <w:bookmarkStart w:id="13" w:name="_fxivzhewdcle" w:colFirst="0" w:colLast="0"/>
      <w:bookmarkEnd w:id="13"/>
    </w:p>
    <w:p w14:paraId="262A2929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4" w:name="_3yztto1uanuj" w:colFirst="0" w:colLast="0"/>
      <w:bookmarkEnd w:id="14"/>
      <w:r>
        <w:rPr>
          <w:b/>
          <w:u w:val="single"/>
        </w:rPr>
        <w:t>Software Requirements for the Project</w:t>
      </w:r>
    </w:p>
    <w:p w14:paraId="3A79CB02" w14:textId="77777777" w:rsidR="00E757E1" w:rsidRDefault="0075367E">
      <w:pPr>
        <w:numPr>
          <w:ilvl w:val="0"/>
          <w:numId w:val="4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Frontend: HTML/CSS/</w:t>
      </w:r>
      <w:proofErr w:type="spellStart"/>
      <w:r>
        <w:rPr>
          <w:i/>
          <w:sz w:val="24"/>
          <w:szCs w:val="24"/>
        </w:rPr>
        <w:t>Javascript</w:t>
      </w:r>
      <w:proofErr w:type="spellEnd"/>
    </w:p>
    <w:p w14:paraId="6D6DDFA5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Visual Studio</w:t>
      </w:r>
    </w:p>
    <w:p w14:paraId="2B29A791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Visual Studio Code</w:t>
      </w:r>
    </w:p>
    <w:p w14:paraId="780E2B6E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Atom</w:t>
      </w:r>
      <w:r>
        <w:rPr>
          <w:i/>
          <w:sz w:val="24"/>
          <w:szCs w:val="24"/>
        </w:rPr>
        <w:br/>
      </w:r>
    </w:p>
    <w:p w14:paraId="52A51F49" w14:textId="77777777" w:rsidR="00E757E1" w:rsidRDefault="0075367E">
      <w:pPr>
        <w:numPr>
          <w:ilvl w:val="0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Backend: Java/Oracle DB</w:t>
      </w:r>
    </w:p>
    <w:p w14:paraId="23AE04F8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Oracle SQL Developer IDE</w:t>
      </w:r>
    </w:p>
    <w:p w14:paraId="66016294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Apache </w:t>
      </w:r>
      <w:proofErr w:type="spellStart"/>
      <w:r>
        <w:rPr>
          <w:i/>
          <w:sz w:val="24"/>
          <w:szCs w:val="24"/>
        </w:rPr>
        <w:t>Netbean</w:t>
      </w:r>
      <w:proofErr w:type="spellEnd"/>
      <w:r>
        <w:rPr>
          <w:i/>
          <w:sz w:val="24"/>
          <w:szCs w:val="24"/>
        </w:rPr>
        <w:t xml:space="preserve"> IDE</w:t>
      </w:r>
    </w:p>
    <w:p w14:paraId="5E2FA25A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IntelliJ</w:t>
      </w:r>
    </w:p>
    <w:p w14:paraId="647447AF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Eclipse</w:t>
      </w:r>
    </w:p>
    <w:p w14:paraId="5BEF017A" w14:textId="77777777" w:rsidR="00E757E1" w:rsidRDefault="0075367E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Python</w:t>
      </w:r>
    </w:p>
    <w:p w14:paraId="7B189DA7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5" w:name="_lb49xrd4mtzw" w:colFirst="0" w:colLast="0"/>
      <w:bookmarkEnd w:id="15"/>
      <w:r>
        <w:rPr>
          <w:b/>
          <w:u w:val="single"/>
        </w:rPr>
        <w:t>Hardware Requirements for the Project</w:t>
      </w:r>
    </w:p>
    <w:p w14:paraId="7A6504ED" w14:textId="77777777" w:rsidR="00E757E1" w:rsidRDefault="0075367E">
      <w:pPr>
        <w:numPr>
          <w:ilvl w:val="0"/>
          <w:numId w:val="7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Desktops</w:t>
      </w:r>
    </w:p>
    <w:p w14:paraId="107B02A5" w14:textId="77777777" w:rsidR="00E757E1" w:rsidRDefault="0075367E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Laptops</w:t>
      </w:r>
    </w:p>
    <w:p w14:paraId="5A2121DF" w14:textId="77777777" w:rsidR="00E757E1" w:rsidRDefault="0075367E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Tablets</w:t>
      </w:r>
    </w:p>
    <w:p w14:paraId="441D4F1D" w14:textId="77777777" w:rsidR="00E757E1" w:rsidRDefault="0075367E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Mobile phones on Windows/Android/Apple</w:t>
      </w:r>
      <w:r>
        <w:br w:type="page"/>
      </w:r>
    </w:p>
    <w:p w14:paraId="3370E2FA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6" w:name="_qjhq9d21lzg9" w:colFirst="0" w:colLast="0"/>
      <w:bookmarkEnd w:id="16"/>
      <w:r>
        <w:rPr>
          <w:b/>
          <w:u w:val="single"/>
        </w:rPr>
        <w:lastRenderedPageBreak/>
        <w:t>System(s) the Project expected to Operate on</w:t>
      </w:r>
    </w:p>
    <w:p w14:paraId="0CC069B0" w14:textId="77777777" w:rsidR="00E757E1" w:rsidRDefault="0075367E">
      <w:pPr>
        <w:numPr>
          <w:ilvl w:val="0"/>
          <w:numId w:val="8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Windows</w:t>
      </w:r>
    </w:p>
    <w:p w14:paraId="4CA348BF" w14:textId="77777777" w:rsidR="00E757E1" w:rsidRDefault="0075367E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macOS</w:t>
      </w:r>
    </w:p>
    <w:p w14:paraId="2F2AAFFD" w14:textId="77777777" w:rsidR="00E757E1" w:rsidRDefault="0075367E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Linux/Unix??</w:t>
      </w:r>
    </w:p>
    <w:p w14:paraId="13AE4645" w14:textId="77777777" w:rsidR="00E757E1" w:rsidRDefault="0075367E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Android</w:t>
      </w:r>
    </w:p>
    <w:p w14:paraId="1FCA71E0" w14:textId="77777777" w:rsidR="00E757E1" w:rsidRDefault="0075367E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iOS</w:t>
      </w:r>
    </w:p>
    <w:p w14:paraId="347F69AE" w14:textId="77777777" w:rsidR="00E757E1" w:rsidRDefault="00E757E1">
      <w:pPr>
        <w:pStyle w:val="Heading2"/>
        <w:spacing w:before="240"/>
        <w:rPr>
          <w:b/>
          <w:u w:val="single"/>
        </w:rPr>
      </w:pPr>
      <w:bookmarkStart w:id="17" w:name="_wml8vez35rq1" w:colFirst="0" w:colLast="0"/>
      <w:bookmarkEnd w:id="17"/>
    </w:p>
    <w:p w14:paraId="170600BF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8" w:name="_lgtatou2c1jv" w:colFirst="0" w:colLast="0"/>
      <w:bookmarkEnd w:id="18"/>
      <w:r>
        <w:rPr>
          <w:b/>
          <w:u w:val="single"/>
        </w:rPr>
        <w:t xml:space="preserve">Coding and Naming Conventions </w:t>
      </w:r>
    </w:p>
    <w:p w14:paraId="5C574C44" w14:textId="77777777" w:rsidR="00E757E1" w:rsidRDefault="0075367E">
      <w:pPr>
        <w:numPr>
          <w:ilvl w:val="0"/>
          <w:numId w:val="3"/>
        </w:numPr>
        <w:spacing w:before="240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PascalCase</w:t>
      </w:r>
      <w:proofErr w:type="spellEnd"/>
      <w:r>
        <w:rPr>
          <w:i/>
          <w:sz w:val="24"/>
          <w:szCs w:val="24"/>
        </w:rPr>
        <w:t xml:space="preserve"> - Chosen option</w:t>
      </w:r>
    </w:p>
    <w:p w14:paraId="1C15C557" w14:textId="77777777" w:rsidR="00E757E1" w:rsidRDefault="0075367E">
      <w:pPr>
        <w:numPr>
          <w:ilvl w:val="0"/>
          <w:numId w:val="3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camelCase</w:t>
      </w:r>
    </w:p>
    <w:p w14:paraId="0A405F05" w14:textId="77777777" w:rsidR="00E757E1" w:rsidRDefault="0075367E">
      <w:pPr>
        <w:numPr>
          <w:ilvl w:val="0"/>
          <w:numId w:val="3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Snake_case</w:t>
      </w:r>
      <w:proofErr w:type="spellEnd"/>
    </w:p>
    <w:p w14:paraId="6289F012" w14:textId="77777777" w:rsidR="00E757E1" w:rsidRDefault="0075367E">
      <w:pPr>
        <w:numPr>
          <w:ilvl w:val="0"/>
          <w:numId w:val="3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kebab-case</w:t>
      </w:r>
    </w:p>
    <w:p w14:paraId="60CBD7A6" w14:textId="77777777" w:rsidR="00E757E1" w:rsidRDefault="0075367E">
      <w:pPr>
        <w:shd w:val="clear" w:color="auto" w:fill="FFFFFF"/>
        <w:spacing w:before="480" w:after="480"/>
        <w:rPr>
          <w:color w:val="171717"/>
          <w:sz w:val="24"/>
          <w:szCs w:val="24"/>
        </w:rPr>
      </w:pPr>
      <w:r>
        <w:rPr>
          <w:i/>
          <w:color w:val="171717"/>
          <w:sz w:val="24"/>
          <w:szCs w:val="24"/>
        </w:rPr>
        <w:t xml:space="preserve">References: </w:t>
      </w:r>
      <w:hyperlink r:id="rId7">
        <w:r>
          <w:rPr>
            <w:color w:val="1155CC"/>
            <w:sz w:val="24"/>
            <w:szCs w:val="24"/>
            <w:u w:val="single"/>
          </w:rPr>
          <w:t>https://www.oracle.com/java/technologies/javase/codeconventions-introduction.html</w:t>
        </w:r>
      </w:hyperlink>
    </w:p>
    <w:p w14:paraId="071CF7D7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19" w:name="_j9g3az5aihf" w:colFirst="0" w:colLast="0"/>
      <w:bookmarkEnd w:id="19"/>
      <w:r>
        <w:br w:type="page"/>
      </w:r>
    </w:p>
    <w:p w14:paraId="7D5CA23B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20" w:name="_d690tncr50cv" w:colFirst="0" w:colLast="0"/>
      <w:bookmarkEnd w:id="20"/>
      <w:proofErr w:type="gramStart"/>
      <w:r>
        <w:rPr>
          <w:b/>
          <w:u w:val="single"/>
        </w:rPr>
        <w:lastRenderedPageBreak/>
        <w:t>UI  (</w:t>
      </w:r>
      <w:proofErr w:type="gramEnd"/>
      <w:r>
        <w:rPr>
          <w:b/>
          <w:u w:val="single"/>
        </w:rPr>
        <w:t>mockup) [WIP]</w:t>
      </w:r>
    </w:p>
    <w:p w14:paraId="65C8BB4D" w14:textId="77777777" w:rsidR="00E757E1" w:rsidRDefault="0075367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Image below </w:t>
      </w:r>
      <w:proofErr w:type="gramStart"/>
      <w:r>
        <w:rPr>
          <w:i/>
          <w:sz w:val="28"/>
          <w:szCs w:val="28"/>
        </w:rPr>
        <w:t>is  used</w:t>
      </w:r>
      <w:proofErr w:type="gramEnd"/>
      <w:r>
        <w:rPr>
          <w:i/>
          <w:sz w:val="28"/>
          <w:szCs w:val="28"/>
        </w:rPr>
        <w:t xml:space="preserve"> as an illustration. Outcome may look completely different. </w:t>
      </w:r>
    </w:p>
    <w:p w14:paraId="60C65B34" w14:textId="77777777" w:rsidR="00E757E1" w:rsidRDefault="007536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https://dribbble.com/shots/6792423-Ticket-Booking-App-UI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DC9AE8" wp14:editId="532F93B7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5B8C0" w14:textId="77777777" w:rsidR="00E757E1" w:rsidRDefault="0075367E">
      <w:pPr>
        <w:pStyle w:val="Heading2"/>
        <w:rPr>
          <w:b/>
          <w:sz w:val="28"/>
          <w:szCs w:val="28"/>
          <w:u w:val="single"/>
        </w:rPr>
      </w:pPr>
      <w:bookmarkStart w:id="21" w:name="_7bc63pb7xsl7" w:colFirst="0" w:colLast="0"/>
      <w:bookmarkEnd w:id="21"/>
      <w:r>
        <w:br w:type="page"/>
      </w:r>
      <w:r>
        <w:rPr>
          <w:b/>
          <w:u w:val="single"/>
        </w:rPr>
        <w:lastRenderedPageBreak/>
        <w:t>Use Case Design</w:t>
      </w:r>
    </w:p>
    <w:p w14:paraId="54AD75F1" w14:textId="77777777" w:rsidR="00E757E1" w:rsidRDefault="0075367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6342C0B9" wp14:editId="12E872F8">
            <wp:extent cx="5943600" cy="363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27060" w14:textId="77777777" w:rsidR="00E757E1" w:rsidRDefault="00E757E1">
      <w:pPr>
        <w:rPr>
          <w:b/>
          <w:sz w:val="28"/>
          <w:szCs w:val="28"/>
          <w:u w:val="single"/>
        </w:rPr>
      </w:pPr>
    </w:p>
    <w:p w14:paraId="15EDD3D7" w14:textId="77777777" w:rsidR="00E757E1" w:rsidRDefault="00E757E1">
      <w:pPr>
        <w:pStyle w:val="Heading2"/>
      </w:pPr>
      <w:bookmarkStart w:id="22" w:name="_aty7gtrerv3j" w:colFirst="0" w:colLast="0"/>
      <w:bookmarkEnd w:id="22"/>
    </w:p>
    <w:p w14:paraId="5FE4A516" w14:textId="77777777" w:rsidR="00E757E1" w:rsidRDefault="00E757E1">
      <w:pPr>
        <w:pStyle w:val="Heading2"/>
      </w:pPr>
      <w:bookmarkStart w:id="23" w:name="_rs047xctjd38" w:colFirst="0" w:colLast="0"/>
      <w:bookmarkEnd w:id="23"/>
    </w:p>
    <w:p w14:paraId="619E2FDB" w14:textId="77777777" w:rsidR="00E757E1" w:rsidRDefault="00E757E1">
      <w:pPr>
        <w:pStyle w:val="Heading2"/>
      </w:pPr>
      <w:bookmarkStart w:id="24" w:name="_7rixt6i2x6vv" w:colFirst="0" w:colLast="0"/>
      <w:bookmarkEnd w:id="24"/>
    </w:p>
    <w:p w14:paraId="0C9ECFDC" w14:textId="77777777" w:rsidR="00E757E1" w:rsidRDefault="00E757E1">
      <w:pPr>
        <w:pStyle w:val="Heading2"/>
      </w:pPr>
      <w:bookmarkStart w:id="25" w:name="_sk43mg44vm40" w:colFirst="0" w:colLast="0"/>
      <w:bookmarkEnd w:id="25"/>
    </w:p>
    <w:p w14:paraId="4398E298" w14:textId="77777777" w:rsidR="00E757E1" w:rsidRDefault="00E757E1">
      <w:pPr>
        <w:pStyle w:val="Heading2"/>
      </w:pPr>
      <w:bookmarkStart w:id="26" w:name="_m9ar6ta8j9x8" w:colFirst="0" w:colLast="0"/>
      <w:bookmarkEnd w:id="26"/>
    </w:p>
    <w:p w14:paraId="5B39B97C" w14:textId="77777777" w:rsidR="00E757E1" w:rsidRDefault="00E757E1">
      <w:pPr>
        <w:pStyle w:val="Heading2"/>
      </w:pPr>
      <w:bookmarkStart w:id="27" w:name="_m4kw2gyqn3zo" w:colFirst="0" w:colLast="0"/>
      <w:bookmarkEnd w:id="27"/>
    </w:p>
    <w:p w14:paraId="508DA2D6" w14:textId="77777777" w:rsidR="00E757E1" w:rsidRDefault="00E757E1"/>
    <w:p w14:paraId="64ACCEF2" w14:textId="77777777" w:rsidR="00E757E1" w:rsidRDefault="0075367E">
      <w:pPr>
        <w:pStyle w:val="Heading2"/>
        <w:rPr>
          <w:b/>
          <w:sz w:val="28"/>
          <w:szCs w:val="28"/>
          <w:u w:val="single"/>
        </w:rPr>
      </w:pPr>
      <w:bookmarkStart w:id="28" w:name="_rcqa5jea2vrd" w:colFirst="0" w:colLast="0"/>
      <w:bookmarkEnd w:id="28"/>
      <w:r>
        <w:rPr>
          <w:b/>
          <w:u w:val="single"/>
        </w:rPr>
        <w:lastRenderedPageBreak/>
        <w:t>Flow Diagram</w:t>
      </w:r>
    </w:p>
    <w:p w14:paraId="548C06A2" w14:textId="77777777" w:rsidR="00E757E1" w:rsidRDefault="00E757E1">
      <w:pPr>
        <w:rPr>
          <w:b/>
          <w:sz w:val="28"/>
          <w:szCs w:val="28"/>
          <w:u w:val="single"/>
        </w:rPr>
      </w:pPr>
    </w:p>
    <w:p w14:paraId="1AE76433" w14:textId="77777777" w:rsidR="00E757E1" w:rsidRDefault="0075367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Booking</w:t>
      </w:r>
    </w:p>
    <w:p w14:paraId="39FBA8DB" w14:textId="77777777" w:rsidR="00E757E1" w:rsidRDefault="0075367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7A8F4DEF" wp14:editId="66ADD2B7">
            <wp:extent cx="5943600" cy="2044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9B978" w14:textId="77777777" w:rsidR="00E757E1" w:rsidRDefault="00E757E1">
      <w:pPr>
        <w:rPr>
          <w:b/>
          <w:sz w:val="28"/>
          <w:szCs w:val="28"/>
          <w:u w:val="single"/>
        </w:rPr>
      </w:pPr>
    </w:p>
    <w:p w14:paraId="6C9CF740" w14:textId="77777777" w:rsidR="00E757E1" w:rsidRDefault="00E757E1">
      <w:pPr>
        <w:rPr>
          <w:b/>
          <w:sz w:val="28"/>
          <w:szCs w:val="28"/>
          <w:u w:val="single"/>
        </w:rPr>
      </w:pPr>
    </w:p>
    <w:p w14:paraId="5CC6371A" w14:textId="77777777" w:rsidR="00E757E1" w:rsidRDefault="00E757E1">
      <w:pPr>
        <w:rPr>
          <w:b/>
          <w:sz w:val="28"/>
          <w:szCs w:val="28"/>
          <w:u w:val="single"/>
        </w:rPr>
      </w:pPr>
    </w:p>
    <w:p w14:paraId="3B3CCD2B" w14:textId="77777777" w:rsidR="00E757E1" w:rsidRDefault="0075367E">
      <w:pPr>
        <w:numPr>
          <w:ilvl w:val="0"/>
          <w:numId w:val="6"/>
        </w:numPr>
        <w:ind w:left="1170"/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14:paraId="2697B39A" w14:textId="77777777" w:rsidR="00E757E1" w:rsidRDefault="00E757E1">
      <w:pPr>
        <w:rPr>
          <w:sz w:val="28"/>
          <w:szCs w:val="28"/>
        </w:rPr>
      </w:pPr>
    </w:p>
    <w:p w14:paraId="24D1F1A4" w14:textId="77777777" w:rsidR="00E757E1" w:rsidRDefault="0075367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52FDA20" w14:textId="77777777" w:rsidR="00E757E1" w:rsidRDefault="007536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579B14A" wp14:editId="1893328F">
            <wp:extent cx="5943600" cy="2984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FC449" w14:textId="77777777" w:rsidR="00E757E1" w:rsidRDefault="00E757E1">
      <w:pPr>
        <w:rPr>
          <w:sz w:val="28"/>
          <w:szCs w:val="28"/>
        </w:rPr>
      </w:pPr>
    </w:p>
    <w:p w14:paraId="38A9E303" w14:textId="77777777" w:rsidR="00E757E1" w:rsidRDefault="00E757E1">
      <w:pPr>
        <w:rPr>
          <w:sz w:val="28"/>
          <w:szCs w:val="28"/>
        </w:rPr>
      </w:pPr>
    </w:p>
    <w:p w14:paraId="6876B04C" w14:textId="77777777" w:rsidR="00E757E1" w:rsidRDefault="00E757E1">
      <w:pPr>
        <w:rPr>
          <w:sz w:val="28"/>
          <w:szCs w:val="28"/>
        </w:rPr>
      </w:pPr>
    </w:p>
    <w:p w14:paraId="2C563505" w14:textId="77777777" w:rsidR="00E757E1" w:rsidRDefault="00E757E1">
      <w:pPr>
        <w:rPr>
          <w:sz w:val="28"/>
          <w:szCs w:val="28"/>
        </w:rPr>
      </w:pPr>
    </w:p>
    <w:p w14:paraId="023CB964" w14:textId="77777777" w:rsidR="00E757E1" w:rsidRDefault="0075367E">
      <w:pPr>
        <w:numPr>
          <w:ilvl w:val="0"/>
          <w:numId w:val="6"/>
        </w:numPr>
        <w:ind w:left="1170"/>
        <w:rPr>
          <w:sz w:val="28"/>
          <w:szCs w:val="28"/>
        </w:rPr>
      </w:pPr>
      <w:r>
        <w:rPr>
          <w:sz w:val="28"/>
          <w:szCs w:val="28"/>
        </w:rPr>
        <w:t>Edit Booking</w:t>
      </w:r>
    </w:p>
    <w:p w14:paraId="6EA0EA1F" w14:textId="77777777" w:rsidR="00E757E1" w:rsidRDefault="00E757E1">
      <w:pPr>
        <w:ind w:left="1440"/>
        <w:rPr>
          <w:sz w:val="28"/>
          <w:szCs w:val="28"/>
        </w:rPr>
      </w:pPr>
    </w:p>
    <w:p w14:paraId="2E429B54" w14:textId="77777777" w:rsidR="00E757E1" w:rsidRDefault="0075367E">
      <w:pPr>
        <w:ind w:left="144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62076726" wp14:editId="510CF66B">
            <wp:extent cx="5319713" cy="256607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DBDDB" w14:textId="77777777" w:rsidR="00E757E1" w:rsidRDefault="0075367E">
      <w:pPr>
        <w:pStyle w:val="Heading2"/>
        <w:rPr>
          <w:b/>
          <w:sz w:val="28"/>
          <w:szCs w:val="28"/>
          <w:u w:val="single"/>
        </w:rPr>
      </w:pPr>
      <w:bookmarkStart w:id="29" w:name="_3kit8w8qgwnd" w:colFirst="0" w:colLast="0"/>
      <w:bookmarkEnd w:id="29"/>
      <w:r>
        <w:rPr>
          <w:b/>
          <w:u w:val="single"/>
        </w:rPr>
        <w:lastRenderedPageBreak/>
        <w:t>ER Diagram</w:t>
      </w:r>
    </w:p>
    <w:p w14:paraId="5D795A51" w14:textId="77777777" w:rsidR="00E757E1" w:rsidRDefault="0075367E">
      <w:pPr>
        <w:pStyle w:val="Heading2"/>
        <w:rPr>
          <w:u w:val="single"/>
        </w:rPr>
      </w:pPr>
      <w:bookmarkStart w:id="30" w:name="_zepq6knj2yx" w:colFirst="0" w:colLast="0"/>
      <w:bookmarkEnd w:id="30"/>
      <w:r>
        <w:rPr>
          <w:b/>
          <w:noProof/>
          <w:sz w:val="22"/>
          <w:szCs w:val="22"/>
          <w:u w:val="single"/>
        </w:rPr>
        <w:drawing>
          <wp:inline distT="114300" distB="114300" distL="114300" distR="114300" wp14:anchorId="79564A00" wp14:editId="7E61C7C0">
            <wp:extent cx="5928928" cy="512921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B483" w14:textId="77777777" w:rsidR="00E757E1" w:rsidRDefault="0075367E">
      <w:pPr>
        <w:pStyle w:val="Heading2"/>
        <w:rPr>
          <w:b/>
        </w:rPr>
      </w:pPr>
      <w:bookmarkStart w:id="31" w:name="_vkons8m5lzcj" w:colFirst="0" w:colLast="0"/>
      <w:bookmarkEnd w:id="31"/>
      <w:r>
        <w:br w:type="page"/>
      </w:r>
      <w:r>
        <w:rPr>
          <w:b/>
          <w:u w:val="single"/>
        </w:rPr>
        <w:lastRenderedPageBreak/>
        <w:t>Database Design</w:t>
      </w:r>
      <w:r>
        <w:rPr>
          <w:b/>
        </w:rPr>
        <w:t xml:space="preserve">   </w:t>
      </w:r>
    </w:p>
    <w:p w14:paraId="4B3BCC52" w14:textId="77777777" w:rsidR="00E757E1" w:rsidRDefault="0075367E">
      <w:pPr>
        <w:rPr>
          <w:b/>
          <w:color w:val="4A86E8"/>
          <w:sz w:val="20"/>
          <w:szCs w:val="20"/>
        </w:rPr>
      </w:pPr>
      <w:r>
        <w:rPr>
          <w:b/>
          <w:sz w:val="28"/>
          <w:szCs w:val="28"/>
        </w:rPr>
        <w:t xml:space="preserve">   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1CB9B620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519C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Booking</w:t>
            </w:r>
          </w:p>
        </w:tc>
      </w:tr>
      <w:tr w:rsidR="00E757E1" w14:paraId="103213E9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A50C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7268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F0B3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2AD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50C6C4C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9C0C" w14:textId="77777777" w:rsidR="00E757E1" w:rsidRDefault="0075367E">
            <w:pPr>
              <w:rPr>
                <w:sz w:val="28"/>
                <w:szCs w:val="28"/>
              </w:rPr>
            </w:pPr>
            <w:r>
              <w:t>Booking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605C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7C1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EB55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757E1" w14:paraId="5037E671" w14:textId="77777777">
        <w:trPr>
          <w:trHeight w:val="267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59F6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Booking 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37BD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33CA" w14:textId="77777777" w:rsidR="00E757E1" w:rsidRDefault="00E7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95F7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757E1" w14:paraId="48C1B24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625B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6B7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632A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FD14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757E1" w14:paraId="205C369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D2C5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9C24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0358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20F5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757E1" w14:paraId="5825ECC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F630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380D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0F6E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DE74" w14:textId="77777777" w:rsidR="00E757E1" w:rsidRDefault="00753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</w:tbl>
    <w:p w14:paraId="41F9193C" w14:textId="77777777" w:rsidR="00E757E1" w:rsidRDefault="00E757E1">
      <w:pPr>
        <w:rPr>
          <w:b/>
          <w:color w:val="FF00FF"/>
          <w:sz w:val="20"/>
          <w:szCs w:val="20"/>
          <w:u w:val="single"/>
        </w:rPr>
      </w:pPr>
    </w:p>
    <w:p w14:paraId="0C49DA35" w14:textId="77777777" w:rsidR="00E757E1" w:rsidRDefault="00E757E1">
      <w:pPr>
        <w:rPr>
          <w:b/>
          <w:color w:val="FF00FF"/>
          <w:sz w:val="20"/>
          <w:szCs w:val="20"/>
          <w:u w:val="single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5486EEC0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DAB4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Movie</w:t>
            </w:r>
          </w:p>
        </w:tc>
      </w:tr>
      <w:tr w:rsidR="00E757E1" w14:paraId="7776B8B1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20E7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2000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70ED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EE2A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1A65222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4CD2" w14:textId="77777777" w:rsidR="00E757E1" w:rsidRDefault="0075367E">
            <w:pPr>
              <w:widowControl w:val="0"/>
              <w:spacing w:line="240" w:lineRule="auto"/>
            </w:pPr>
            <w:r>
              <w:t>Movie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EB22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ED5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5628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3A8774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57E1" w14:textId="77777777" w:rsidR="00E757E1" w:rsidRDefault="0075367E">
            <w:pPr>
              <w:widowControl w:val="0"/>
              <w:spacing w:line="240" w:lineRule="auto"/>
            </w:pPr>
            <w:r>
              <w:t>Movie Title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314C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134A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E030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603B3AC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3FC6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Rating_ID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6121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EC6F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0FB3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7B0CFFA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4B0A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B6AB" w14:textId="77777777" w:rsidR="00E757E1" w:rsidRDefault="0075367E">
            <w:pPr>
              <w:widowControl w:val="0"/>
              <w:spacing w:line="240" w:lineRule="auto"/>
            </w:pPr>
            <w:r>
              <w:t>VARCHAR2(10)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9784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4AD2" w14:textId="77777777" w:rsidR="00E757E1" w:rsidRDefault="00E757E1">
            <w:pPr>
              <w:widowControl w:val="0"/>
              <w:spacing w:line="240" w:lineRule="auto"/>
            </w:pPr>
          </w:p>
        </w:tc>
      </w:tr>
      <w:tr w:rsidR="00E757E1" w14:paraId="59452174" w14:textId="77777777">
        <w:trPr>
          <w:trHeight w:val="267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8230" w14:textId="77777777" w:rsidR="00E757E1" w:rsidRDefault="0075367E">
            <w:pPr>
              <w:widowControl w:val="0"/>
              <w:spacing w:line="240" w:lineRule="auto"/>
            </w:pPr>
            <w:r>
              <w:t>Movie Duration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C79" w14:textId="77777777" w:rsidR="00E757E1" w:rsidRDefault="0075367E">
            <w:pPr>
              <w:widowControl w:val="0"/>
              <w:spacing w:line="240" w:lineRule="auto"/>
            </w:pPr>
            <w:r>
              <w:t>INTERVAL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A0E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21F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4C213216" w14:textId="77777777" w:rsidR="00E757E1" w:rsidRDefault="00E757E1">
      <w:pPr>
        <w:rPr>
          <w:b/>
          <w:sz w:val="28"/>
          <w:szCs w:val="28"/>
          <w:u w:val="single"/>
        </w:rPr>
      </w:pPr>
    </w:p>
    <w:p w14:paraId="308B52C1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52CB9DD9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8B01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Rating</w:t>
            </w:r>
          </w:p>
        </w:tc>
      </w:tr>
      <w:tr w:rsidR="00E757E1" w14:paraId="49E3CCE1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6AAB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FDFC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7A8B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2A13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4FC206A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B37F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Rating_ID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EE38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C771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FF83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388E0F8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FCA1" w14:textId="77777777" w:rsidR="00E757E1" w:rsidRDefault="0075367E">
            <w:pPr>
              <w:widowControl w:val="0"/>
              <w:spacing w:line="240" w:lineRule="auto"/>
            </w:pPr>
            <w:r>
              <w:t>PG Rating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87E7" w14:textId="77777777" w:rsidR="00E757E1" w:rsidRDefault="0075367E">
            <w:pPr>
              <w:widowControl w:val="0"/>
              <w:spacing w:line="240" w:lineRule="auto"/>
            </w:pPr>
            <w:r>
              <w:t>VARCHAR2(4)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7379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B887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3CF5701A" w14:textId="77777777" w:rsidR="00E757E1" w:rsidRDefault="00E757E1">
      <w:pPr>
        <w:rPr>
          <w:b/>
          <w:sz w:val="28"/>
          <w:szCs w:val="28"/>
          <w:u w:val="single"/>
        </w:rPr>
      </w:pPr>
    </w:p>
    <w:p w14:paraId="2EDA5DAD" w14:textId="77777777" w:rsidR="00E757E1" w:rsidRDefault="0075367E">
      <w:pPr>
        <w:rPr>
          <w:b/>
          <w:sz w:val="28"/>
          <w:szCs w:val="28"/>
          <w:u w:val="single"/>
        </w:rPr>
      </w:pPr>
      <w:r>
        <w:br w:type="page"/>
      </w:r>
    </w:p>
    <w:p w14:paraId="0A489396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057FD061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9DE3" w14:textId="77777777" w:rsidR="00E757E1" w:rsidRDefault="0075367E">
            <w:pPr>
              <w:rPr>
                <w:b/>
                <w:color w:val="FF0000"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Movie Language</w:t>
            </w:r>
          </w:p>
        </w:tc>
      </w:tr>
      <w:tr w:rsidR="00E757E1" w14:paraId="5D6A66D8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D496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2C92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214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1878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4397CFF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4F99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8656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5E59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2C49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8339C3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88B" w14:textId="77777777" w:rsidR="00E757E1" w:rsidRDefault="0075367E">
            <w:pPr>
              <w:widowControl w:val="0"/>
              <w:spacing w:line="240" w:lineRule="auto"/>
            </w:pPr>
            <w:r>
              <w:t>Language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291C" w14:textId="77777777" w:rsidR="00E757E1" w:rsidRDefault="0075367E">
            <w:pPr>
              <w:widowControl w:val="0"/>
              <w:spacing w:line="240" w:lineRule="auto"/>
            </w:pPr>
            <w:r>
              <w:t>VARCHAR2(10)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55A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F30A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7EFC3AFF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484B0A68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4D1D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Screening Schedule</w:t>
            </w:r>
          </w:p>
        </w:tc>
      </w:tr>
      <w:tr w:rsidR="00E757E1" w14:paraId="6DBD1657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0C74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7B5B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3B43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44B8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784B69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FD19" w14:textId="77777777" w:rsidR="00E757E1" w:rsidRDefault="0075367E">
            <w:pPr>
              <w:widowControl w:val="0"/>
              <w:spacing w:line="240" w:lineRule="auto"/>
            </w:pPr>
            <w:r>
              <w:t>Screening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545C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5B0A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4DCD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0138C8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7CE" w14:textId="77777777" w:rsidR="00E757E1" w:rsidRDefault="0075367E">
            <w:pPr>
              <w:widowControl w:val="0"/>
              <w:spacing w:line="240" w:lineRule="auto"/>
            </w:pPr>
            <w:r>
              <w:t>Movie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45DB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A8FD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69C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3FA089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BFF4" w14:textId="77777777" w:rsidR="00E757E1" w:rsidRDefault="0075367E">
            <w:pPr>
              <w:widowControl w:val="0"/>
              <w:spacing w:line="240" w:lineRule="auto"/>
            </w:pPr>
            <w:r>
              <w:t xml:space="preserve">Branch ID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43A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6DB8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EB9C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7124708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4454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Hall_ID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0974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9728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C8A6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18ECBB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DE49" w14:textId="77777777" w:rsidR="00E757E1" w:rsidRDefault="0075367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5815" w14:textId="77777777" w:rsidR="00E757E1" w:rsidRDefault="0075367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F500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AC89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1DED37C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7A41" w14:textId="77777777" w:rsidR="00E757E1" w:rsidRDefault="0075367E">
            <w:pPr>
              <w:widowControl w:val="0"/>
              <w:spacing w:line="240" w:lineRule="auto"/>
            </w:pPr>
            <w:r>
              <w:t>Start 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DC7E" w14:textId="77777777" w:rsidR="00E757E1" w:rsidRDefault="0075367E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8F30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EDDF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5C472B5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0791" w14:textId="77777777" w:rsidR="00E757E1" w:rsidRDefault="0075367E">
            <w:pPr>
              <w:widowControl w:val="0"/>
              <w:spacing w:line="240" w:lineRule="auto"/>
            </w:pPr>
            <w:r>
              <w:t>End 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0E96" w14:textId="77777777" w:rsidR="00E757E1" w:rsidRDefault="0075367E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39DA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443B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31570413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37AC8571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0CD0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Transactions</w:t>
            </w:r>
          </w:p>
        </w:tc>
      </w:tr>
      <w:tr w:rsidR="00E757E1" w14:paraId="3F2C4F24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1FE2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0728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4C4A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AD03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0D2E706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E615" w14:textId="77777777" w:rsidR="00E757E1" w:rsidRDefault="0075367E">
            <w:pPr>
              <w:widowControl w:val="0"/>
              <w:spacing w:line="240" w:lineRule="auto"/>
            </w:pPr>
            <w:r>
              <w:t>Transaction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6A79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A2A8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0D27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2094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F416" w14:textId="77777777" w:rsidR="00E757E1" w:rsidRDefault="0075367E">
            <w:pPr>
              <w:widowControl w:val="0"/>
              <w:spacing w:line="240" w:lineRule="auto"/>
            </w:pPr>
            <w:r>
              <w:t>Payment Mode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D392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13E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0BE5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3BAF9F9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26B5" w14:textId="77777777" w:rsidR="00E757E1" w:rsidRDefault="0075367E">
            <w:pPr>
              <w:widowControl w:val="0"/>
              <w:spacing w:line="240" w:lineRule="auto"/>
            </w:pPr>
            <w:r>
              <w:t>Payment Amount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F4C7" w14:textId="77777777" w:rsidR="00E757E1" w:rsidRDefault="0075367E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360F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A708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7C2B2CF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55B3" w14:textId="77777777" w:rsidR="00E757E1" w:rsidRDefault="0075367E">
            <w:pPr>
              <w:widowControl w:val="0"/>
              <w:spacing w:line="240" w:lineRule="auto"/>
            </w:pPr>
            <w:r>
              <w:t>Customer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A40C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90B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45D0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1F68782A" w14:textId="77777777" w:rsidR="00E757E1" w:rsidRDefault="00E757E1">
      <w:pPr>
        <w:rPr>
          <w:b/>
          <w:sz w:val="28"/>
          <w:szCs w:val="28"/>
          <w:u w:val="single"/>
        </w:rPr>
      </w:pPr>
    </w:p>
    <w:p w14:paraId="05D6AFEA" w14:textId="77777777" w:rsidR="00E757E1" w:rsidRDefault="00E757E1">
      <w:pPr>
        <w:rPr>
          <w:b/>
          <w:sz w:val="28"/>
          <w:szCs w:val="28"/>
          <w:u w:val="single"/>
        </w:rPr>
      </w:pPr>
    </w:p>
    <w:p w14:paraId="18275085" w14:textId="77777777" w:rsidR="00E757E1" w:rsidRDefault="00E757E1">
      <w:pPr>
        <w:rPr>
          <w:b/>
          <w:sz w:val="28"/>
          <w:szCs w:val="28"/>
          <w:u w:val="single"/>
        </w:rPr>
      </w:pPr>
    </w:p>
    <w:p w14:paraId="3748ADBF" w14:textId="77777777" w:rsidR="00E757E1" w:rsidRDefault="0075367E">
      <w:pPr>
        <w:rPr>
          <w:b/>
          <w:sz w:val="28"/>
          <w:szCs w:val="28"/>
          <w:u w:val="single"/>
        </w:rPr>
      </w:pPr>
      <w:r>
        <w:br w:type="page"/>
      </w:r>
    </w:p>
    <w:p w14:paraId="7A3E5166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11B761B2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AE2A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Branch Management</w:t>
            </w:r>
          </w:p>
        </w:tc>
      </w:tr>
      <w:tr w:rsidR="00E757E1" w14:paraId="1226A6EB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460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EEE1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1CEE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C594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059D7E2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4B6D" w14:textId="77777777" w:rsidR="00E757E1" w:rsidRDefault="0075367E">
            <w:pPr>
              <w:widowControl w:val="0"/>
              <w:spacing w:line="240" w:lineRule="auto"/>
            </w:pPr>
            <w:r>
              <w:t>Branch ID (1)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8E6E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F94A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51DD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77815E6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631B" w14:textId="77777777" w:rsidR="00E757E1" w:rsidRDefault="0075367E">
            <w:pPr>
              <w:widowControl w:val="0"/>
              <w:spacing w:line="240" w:lineRule="auto"/>
            </w:pPr>
            <w:r>
              <w:t>Branch Name (GV Vivo)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BA7A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D8F4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BB11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2479A0B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9BF6" w14:textId="77777777" w:rsidR="00E757E1" w:rsidRDefault="0075367E">
            <w:pPr>
              <w:widowControl w:val="0"/>
              <w:spacing w:line="240" w:lineRule="auto"/>
            </w:pPr>
            <w:r>
              <w:t>Location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F56D" w14:textId="77777777" w:rsidR="00E757E1" w:rsidRDefault="0075367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0DE6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E5FA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69177C6C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24107301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34F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Location</w:t>
            </w:r>
          </w:p>
        </w:tc>
      </w:tr>
      <w:tr w:rsidR="00E757E1" w14:paraId="7B7F2472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B705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0380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0052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13D1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4DDE92C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1C5A" w14:textId="77777777" w:rsidR="00E757E1" w:rsidRDefault="0075367E">
            <w:pPr>
              <w:widowControl w:val="0"/>
              <w:spacing w:line="240" w:lineRule="auto"/>
            </w:pPr>
            <w:r>
              <w:t>Location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9B1D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6906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B94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138EB63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F093" w14:textId="77777777" w:rsidR="00E757E1" w:rsidRDefault="0075367E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2326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4A6F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782B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269D55C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C5A6" w14:textId="77777777" w:rsidR="00E757E1" w:rsidRDefault="0075367E">
            <w:pPr>
              <w:widowControl w:val="0"/>
              <w:spacing w:line="240" w:lineRule="auto"/>
            </w:pPr>
            <w:r>
              <w:t>Contact Number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6C91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A270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5929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7CEFC179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8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2DAB33C0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4289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Hall Management</w:t>
            </w:r>
          </w:p>
        </w:tc>
      </w:tr>
      <w:tr w:rsidR="00E757E1" w14:paraId="67CB4A33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0626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9886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39C7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4CC0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1B9A7D1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6875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Hall_ID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39DA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4905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2314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652ACFC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0E55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Branch_ID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90D8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909F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2204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5DE7B75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63A7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Seat_ID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C227" w14:textId="77777777" w:rsidR="00E757E1" w:rsidRDefault="0075367E">
            <w:pPr>
              <w:widowControl w:val="0"/>
              <w:spacing w:line="240" w:lineRule="auto"/>
            </w:pPr>
            <w:r>
              <w:t>VARCHAR2(4)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2CC1" w14:textId="77777777" w:rsidR="00E757E1" w:rsidRDefault="0075367E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D91B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0B3628C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C9AB" w14:textId="77777777" w:rsidR="00E757E1" w:rsidRDefault="0075367E">
            <w:pPr>
              <w:widowControl w:val="0"/>
              <w:spacing w:line="240" w:lineRule="auto"/>
            </w:pPr>
            <w:r>
              <w:t>No of Seats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7406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C7EC" w14:textId="77777777" w:rsidR="00E757E1" w:rsidRDefault="0075367E">
            <w:pPr>
              <w:widowControl w:val="0"/>
              <w:spacing w:line="240" w:lineRule="auto"/>
            </w:pPr>
            <w:r>
              <w:t>Should Join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75FD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37C81BA9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9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5001B7B8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FE69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Seat Management</w:t>
            </w:r>
          </w:p>
        </w:tc>
      </w:tr>
      <w:tr w:rsidR="00E757E1" w14:paraId="5AD99879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E2CF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EA8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575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FCB5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60D21F2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494C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Seat_ID</w:t>
            </w:r>
            <w:proofErr w:type="spellEnd"/>
            <w:r>
              <w:t xml:space="preserve"> (B1H1R1S1)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E5A9" w14:textId="77777777" w:rsidR="00E757E1" w:rsidRDefault="0075367E">
            <w:pPr>
              <w:widowControl w:val="0"/>
              <w:spacing w:line="240" w:lineRule="auto"/>
            </w:pPr>
            <w:r>
              <w:t>VARCHAR2(50)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8AAB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88C8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7990400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BB02" w14:textId="77777777" w:rsidR="00E757E1" w:rsidRDefault="0075367E">
            <w:pPr>
              <w:widowControl w:val="0"/>
              <w:spacing w:line="240" w:lineRule="auto"/>
            </w:pPr>
            <w:r>
              <w:t>Occupied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437E" w14:textId="77777777" w:rsidR="00E757E1" w:rsidRDefault="0075367E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3E11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17C6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  <w:p w14:paraId="2A78DBAD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2DF557FC" w14:textId="77777777" w:rsidR="00E757E1" w:rsidRDefault="00E757E1">
      <w:pPr>
        <w:rPr>
          <w:b/>
          <w:u w:val="single"/>
        </w:rPr>
      </w:pPr>
    </w:p>
    <w:p w14:paraId="383D39BC" w14:textId="77777777" w:rsidR="00E757E1" w:rsidRDefault="00E757E1">
      <w:pPr>
        <w:rPr>
          <w:b/>
          <w:sz w:val="28"/>
          <w:szCs w:val="28"/>
          <w:u w:val="single"/>
        </w:rPr>
      </w:pPr>
    </w:p>
    <w:tbl>
      <w:tblPr>
        <w:tblStyle w:val="a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E757E1" w14:paraId="72575BA2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BD50" w14:textId="77777777" w:rsidR="00E757E1" w:rsidRDefault="0075367E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Customer</w:t>
            </w:r>
          </w:p>
        </w:tc>
      </w:tr>
      <w:tr w:rsidR="00E757E1" w14:paraId="358F23A0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5130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5151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50B6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507A" w14:textId="77777777" w:rsidR="00E757E1" w:rsidRDefault="007536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E757E1" w14:paraId="3F22CD1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79A8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F547" w14:textId="77777777" w:rsidR="00E757E1" w:rsidRDefault="0075367E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7711" w14:textId="77777777" w:rsidR="00E757E1" w:rsidRDefault="0075367E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B96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757E1" w14:paraId="415D6EB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A049" w14:textId="77777777" w:rsidR="00E757E1" w:rsidRDefault="0075367E">
            <w:pPr>
              <w:widowControl w:val="0"/>
              <w:spacing w:line="240" w:lineRule="auto"/>
            </w:pPr>
            <w:proofErr w:type="spellStart"/>
            <w:r>
              <w:t>Cust_Name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E6B0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C36E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678" w14:textId="77777777" w:rsidR="00E757E1" w:rsidRDefault="0075367E">
            <w:pPr>
              <w:widowControl w:val="0"/>
              <w:spacing w:line="240" w:lineRule="auto"/>
            </w:pPr>
            <w:r>
              <w:t>Not Null</w:t>
            </w:r>
          </w:p>
          <w:p w14:paraId="236A5577" w14:textId="77777777" w:rsidR="00E757E1" w:rsidRDefault="00E757E1">
            <w:pPr>
              <w:widowControl w:val="0"/>
              <w:spacing w:line="240" w:lineRule="auto"/>
            </w:pPr>
          </w:p>
        </w:tc>
      </w:tr>
      <w:tr w:rsidR="00E757E1" w14:paraId="3B41404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ADC3" w14:textId="77777777" w:rsidR="00E757E1" w:rsidRDefault="0075367E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E3A9" w14:textId="77777777" w:rsidR="00E757E1" w:rsidRDefault="0075367E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B1B9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CC30" w14:textId="77777777" w:rsidR="00E757E1" w:rsidRDefault="00E757E1">
            <w:pPr>
              <w:widowControl w:val="0"/>
              <w:spacing w:line="240" w:lineRule="auto"/>
            </w:pPr>
          </w:p>
        </w:tc>
      </w:tr>
      <w:tr w:rsidR="00E757E1" w14:paraId="4032C07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B545" w14:textId="77777777" w:rsidR="00E757E1" w:rsidRDefault="0075367E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F61B" w14:textId="77777777" w:rsidR="00E757E1" w:rsidRDefault="0075367E">
            <w:pPr>
              <w:widowControl w:val="0"/>
              <w:spacing w:line="240" w:lineRule="auto"/>
            </w:pPr>
            <w:r>
              <w:t>VARCHAR2(12)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1BB5" w14:textId="77777777" w:rsidR="00E757E1" w:rsidRDefault="00E757E1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DE9" w14:textId="77777777" w:rsidR="00E757E1" w:rsidRDefault="00E757E1">
            <w:pPr>
              <w:widowControl w:val="0"/>
              <w:spacing w:line="240" w:lineRule="auto"/>
            </w:pPr>
          </w:p>
        </w:tc>
      </w:tr>
    </w:tbl>
    <w:p w14:paraId="760F41C4" w14:textId="77777777" w:rsidR="00E757E1" w:rsidRDefault="00E757E1">
      <w:pPr>
        <w:rPr>
          <w:b/>
          <w:u w:val="single"/>
        </w:rPr>
      </w:pPr>
    </w:p>
    <w:p w14:paraId="425AEB8C" w14:textId="77777777" w:rsidR="00E757E1" w:rsidRDefault="0075367E">
      <w:pPr>
        <w:rPr>
          <w:b/>
          <w:sz w:val="32"/>
          <w:szCs w:val="32"/>
          <w:u w:val="single"/>
        </w:rPr>
      </w:pPr>
      <w:r>
        <w:br w:type="page"/>
      </w:r>
    </w:p>
    <w:p w14:paraId="350B30B4" w14:textId="77777777" w:rsidR="00E757E1" w:rsidRDefault="0075367E">
      <w:pPr>
        <w:pStyle w:val="Heading2"/>
        <w:rPr>
          <w:b/>
          <w:u w:val="single"/>
        </w:rPr>
      </w:pPr>
      <w:bookmarkStart w:id="32" w:name="_j5tb31z9t5w6" w:colFirst="0" w:colLast="0"/>
      <w:bookmarkEnd w:id="32"/>
      <w:r>
        <w:rPr>
          <w:b/>
          <w:u w:val="single"/>
        </w:rPr>
        <w:lastRenderedPageBreak/>
        <w:t>Discussion Section</w:t>
      </w:r>
    </w:p>
    <w:p w14:paraId="095830E0" w14:textId="77777777" w:rsidR="00E757E1" w:rsidRDefault="00E757E1">
      <w:pPr>
        <w:rPr>
          <w:b/>
          <w:u w:val="single"/>
        </w:rPr>
      </w:pPr>
    </w:p>
    <w:p w14:paraId="1757BFCB" w14:textId="77777777" w:rsidR="00E757E1" w:rsidRDefault="007536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Booking</w:t>
      </w:r>
    </w:p>
    <w:p w14:paraId="1C658DFD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Ticket Number </w:t>
      </w:r>
      <w:r>
        <w:rPr>
          <w:b/>
          <w:sz w:val="24"/>
          <w:szCs w:val="24"/>
        </w:rPr>
        <w:t>(INT, PK)</w:t>
      </w:r>
    </w:p>
    <w:p w14:paraId="7F04E212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Qty of ticket/s: (INT)</w:t>
      </w:r>
    </w:p>
    <w:p w14:paraId="7961D175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Movie ID </w:t>
      </w:r>
      <w:r>
        <w:rPr>
          <w:b/>
          <w:i/>
          <w:sz w:val="24"/>
          <w:szCs w:val="24"/>
        </w:rPr>
        <w:t>(INT, FK)</w:t>
      </w:r>
    </w:p>
    <w:p w14:paraId="38AD7EB3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Movie Title (String, Not Null)</w:t>
      </w:r>
    </w:p>
    <w:p w14:paraId="72E262FB" w14:textId="77777777" w:rsidR="00E757E1" w:rsidRDefault="0075367E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Seat number </w:t>
      </w:r>
      <w:r>
        <w:rPr>
          <w:b/>
          <w:i/>
          <w:sz w:val="24"/>
          <w:szCs w:val="24"/>
        </w:rPr>
        <w:t>(String, FK)</w:t>
      </w:r>
    </w:p>
    <w:p w14:paraId="71FC1BBC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Dates (DATE, Not Null)</w:t>
      </w:r>
    </w:p>
    <w:p w14:paraId="6FC0F281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Time (TIME, Not Null)</w:t>
      </w:r>
    </w:p>
    <w:p w14:paraId="58243EC4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Concession Rate: Senior (&gt;60-y old) -&gt; too much scope???</w:t>
      </w:r>
    </w:p>
    <w:p w14:paraId="0188C172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  <w:proofErr w:type="gramStart"/>
      <w:r>
        <w:rPr>
          <w:sz w:val="24"/>
          <w:szCs w:val="24"/>
        </w:rPr>
        <w:t>Mode  (</w:t>
      </w:r>
      <w:proofErr w:type="gramEnd"/>
      <w:r>
        <w:rPr>
          <w:sz w:val="24"/>
          <w:szCs w:val="24"/>
        </w:rPr>
        <w:t>String, not null)</w:t>
      </w:r>
    </w:p>
    <w:p w14:paraId="7671D687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Total Price: (INT)</w:t>
      </w:r>
    </w:p>
    <w:p w14:paraId="083FE804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>Customer ID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(INT, FK)</w:t>
      </w:r>
    </w:p>
    <w:p w14:paraId="16B4A0EC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Customer Name (String, not null)</w:t>
      </w:r>
    </w:p>
    <w:p w14:paraId="2A8E2B71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>Food Beverages (</w:t>
      </w:r>
      <w:proofErr w:type="gramStart"/>
      <w:r>
        <w:rPr>
          <w:sz w:val="24"/>
          <w:szCs w:val="24"/>
        </w:rPr>
        <w:t>String)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i.e. Popcorn, Hot Dog, Chips, Hot Drinks, Cold Drinks</w:t>
      </w:r>
    </w:p>
    <w:p w14:paraId="5AF4420A" w14:textId="55948B1F" w:rsidR="00E757E1" w:rsidRDefault="00E757E1">
      <w:pPr>
        <w:rPr>
          <w:b/>
          <w:color w:val="6AA84F"/>
          <w:sz w:val="24"/>
          <w:szCs w:val="24"/>
          <w:u w:val="single"/>
        </w:rPr>
      </w:pPr>
    </w:p>
    <w:p w14:paraId="3EAA158E" w14:textId="6E5DF7BA" w:rsidR="008C6A19" w:rsidRPr="008C6A19" w:rsidRDefault="008C6A19">
      <w:pPr>
        <w:rPr>
          <w:b/>
          <w:sz w:val="24"/>
          <w:szCs w:val="24"/>
          <w:u w:val="single"/>
        </w:rPr>
      </w:pPr>
      <w:r w:rsidRPr="008C6A19">
        <w:rPr>
          <w:b/>
          <w:sz w:val="24"/>
          <w:szCs w:val="24"/>
          <w:u w:val="single"/>
        </w:rPr>
        <w:t>Cancellation</w:t>
      </w:r>
    </w:p>
    <w:p w14:paraId="67966E5E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Ticket Number INT</w:t>
      </w:r>
    </w:p>
    <w:p w14:paraId="11150C34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Cancellation Number </w:t>
      </w:r>
    </w:p>
    <w:p w14:paraId="6F81EAA0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Cancellation Date </w:t>
      </w:r>
      <w:proofErr w:type="spellStart"/>
      <w:r>
        <w:rPr>
          <w:sz w:val="24"/>
          <w:szCs w:val="24"/>
        </w:rPr>
        <w:t>Date</w:t>
      </w:r>
      <w:proofErr w:type="spellEnd"/>
    </w:p>
    <w:p w14:paraId="6612DDC1" w14:textId="77777777" w:rsidR="00E757E1" w:rsidRDefault="00E757E1">
      <w:pPr>
        <w:rPr>
          <w:sz w:val="24"/>
          <w:szCs w:val="24"/>
        </w:rPr>
      </w:pPr>
    </w:p>
    <w:p w14:paraId="7CD22906" w14:textId="77777777" w:rsidR="00E757E1" w:rsidRDefault="007536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Screening Schedule</w:t>
      </w:r>
    </w:p>
    <w:p w14:paraId="257CCB4F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Movie ID </w:t>
      </w:r>
      <w:r>
        <w:rPr>
          <w:b/>
          <w:sz w:val="24"/>
          <w:szCs w:val="24"/>
        </w:rPr>
        <w:t>(INT, PK)</w:t>
      </w:r>
    </w:p>
    <w:p w14:paraId="3F90608E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Movie Title (String, Not Null)</w:t>
      </w:r>
    </w:p>
    <w:p w14:paraId="20D4ECAC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Screening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(Date/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, Not Null)</w:t>
      </w:r>
    </w:p>
    <w:p w14:paraId="23884818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Theater Number (INT, Not Null)</w:t>
      </w:r>
    </w:p>
    <w:p w14:paraId="3E4290BE" w14:textId="77777777" w:rsidR="00E757E1" w:rsidRDefault="00E757E1">
      <w:pPr>
        <w:rPr>
          <w:sz w:val="24"/>
          <w:szCs w:val="24"/>
        </w:rPr>
      </w:pPr>
    </w:p>
    <w:p w14:paraId="1AB7A291" w14:textId="77777777" w:rsidR="00E757E1" w:rsidRDefault="007536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Transactions</w:t>
      </w:r>
    </w:p>
    <w:p w14:paraId="11E44A7A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Transaction ID </w:t>
      </w:r>
      <w:r>
        <w:rPr>
          <w:b/>
          <w:sz w:val="24"/>
          <w:szCs w:val="24"/>
        </w:rPr>
        <w:t>(INT, PK)</w:t>
      </w:r>
    </w:p>
    <w:p w14:paraId="7E09EDD4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Payment Amount (DOUBLE, not null)</w:t>
      </w:r>
    </w:p>
    <w:p w14:paraId="5DF5D11B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Customer ID </w:t>
      </w:r>
      <w:r>
        <w:rPr>
          <w:b/>
          <w:i/>
          <w:sz w:val="24"/>
          <w:szCs w:val="24"/>
        </w:rPr>
        <w:t>(INT, FK)</w:t>
      </w:r>
    </w:p>
    <w:p w14:paraId="3A63D2A6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Transaction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(LOCALDATETIME, not null)</w:t>
      </w:r>
    </w:p>
    <w:p w14:paraId="2294FBFB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Payment Mode (String, not </w:t>
      </w:r>
      <w:proofErr w:type="gramStart"/>
      <w:r>
        <w:rPr>
          <w:sz w:val="24"/>
          <w:szCs w:val="24"/>
        </w:rPr>
        <w:t xml:space="preserve">null)   </w:t>
      </w:r>
      <w:proofErr w:type="gramEnd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i.e.  Cash/Credit/</w:t>
      </w:r>
      <w:proofErr w:type="spellStart"/>
      <w:r>
        <w:rPr>
          <w:i/>
          <w:sz w:val="24"/>
          <w:szCs w:val="24"/>
        </w:rPr>
        <w:t>Paylah</w:t>
      </w:r>
      <w:proofErr w:type="spellEnd"/>
      <w:r>
        <w:rPr>
          <w:i/>
          <w:sz w:val="24"/>
          <w:szCs w:val="24"/>
        </w:rPr>
        <w:t>/Voucher</w:t>
      </w:r>
    </w:p>
    <w:p w14:paraId="48937F36" w14:textId="77777777" w:rsidR="00E757E1" w:rsidRDefault="00E757E1">
      <w:pPr>
        <w:rPr>
          <w:sz w:val="24"/>
          <w:szCs w:val="24"/>
        </w:rPr>
      </w:pPr>
    </w:p>
    <w:p w14:paraId="5D8408D7" w14:textId="77777777" w:rsidR="00E757E1" w:rsidRDefault="007536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Customer</w:t>
      </w:r>
    </w:p>
    <w:p w14:paraId="2D541239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Customer ID </w:t>
      </w:r>
      <w:r>
        <w:rPr>
          <w:b/>
          <w:sz w:val="24"/>
          <w:szCs w:val="24"/>
        </w:rPr>
        <w:t>(INT, PK)</w:t>
      </w:r>
    </w:p>
    <w:p w14:paraId="0D4BE0B0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String, not null)</w:t>
      </w:r>
    </w:p>
    <w:p w14:paraId="32F77A75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Customer Email (String)</w:t>
      </w:r>
    </w:p>
    <w:p w14:paraId="5B21AF06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Customer Contact Number (String)</w:t>
      </w:r>
    </w:p>
    <w:p w14:paraId="36444ED3" w14:textId="77777777" w:rsidR="00E757E1" w:rsidRDefault="00E757E1">
      <w:pPr>
        <w:rPr>
          <w:sz w:val="24"/>
          <w:szCs w:val="24"/>
        </w:rPr>
      </w:pPr>
    </w:p>
    <w:p w14:paraId="7590BFBA" w14:textId="77777777" w:rsidR="00E757E1" w:rsidRDefault="0075367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Seats Management</w:t>
      </w:r>
    </w:p>
    <w:p w14:paraId="4D1842EC" w14:textId="77777777" w:rsidR="00E757E1" w:rsidRDefault="007536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Seat number </w:t>
      </w:r>
      <w:r>
        <w:rPr>
          <w:b/>
          <w:sz w:val="24"/>
          <w:szCs w:val="24"/>
        </w:rPr>
        <w:t>(String, PK)</w:t>
      </w:r>
    </w:p>
    <w:p w14:paraId="36CC376B" w14:textId="77777777" w:rsidR="00E757E1" w:rsidRDefault="0075367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Ticket Number </w:t>
      </w:r>
      <w:r>
        <w:rPr>
          <w:b/>
          <w:i/>
          <w:sz w:val="24"/>
          <w:szCs w:val="24"/>
        </w:rPr>
        <w:t>(INT, FK)</w:t>
      </w:r>
    </w:p>
    <w:p w14:paraId="5376DBFC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Seat Type (Boolean, 0 for Couple, 1 for Single)</w:t>
      </w:r>
    </w:p>
    <w:p w14:paraId="11E243C4" w14:textId="77777777" w:rsidR="00E757E1" w:rsidRDefault="00E757E1">
      <w:pPr>
        <w:rPr>
          <w:sz w:val="24"/>
          <w:szCs w:val="24"/>
        </w:rPr>
      </w:pPr>
    </w:p>
    <w:p w14:paraId="0F434B78" w14:textId="77777777" w:rsidR="00E757E1" w:rsidRDefault="00E757E1">
      <w:pPr>
        <w:rPr>
          <w:sz w:val="24"/>
          <w:szCs w:val="24"/>
        </w:rPr>
      </w:pPr>
    </w:p>
    <w:p w14:paraId="23B2FE1B" w14:textId="77777777" w:rsidR="00E757E1" w:rsidRDefault="0075367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Admin/Staff Module</w:t>
      </w:r>
      <w:r>
        <w:rPr>
          <w:sz w:val="24"/>
          <w:szCs w:val="24"/>
        </w:rPr>
        <w:br/>
        <w:t>Create User/Staff</w:t>
      </w:r>
    </w:p>
    <w:p w14:paraId="24CB1E8A" w14:textId="77777777" w:rsidR="00E757E1" w:rsidRDefault="007536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Mgr</w:t>
      </w:r>
      <w:proofErr w:type="spellEnd"/>
      <w:r>
        <w:rPr>
          <w:sz w:val="24"/>
          <w:szCs w:val="24"/>
        </w:rPr>
        <w:t xml:space="preserve"> ID</w:t>
      </w:r>
    </w:p>
    <w:p w14:paraId="1F5F479C" w14:textId="77777777" w:rsidR="00E757E1" w:rsidRDefault="0075367E">
      <w:p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254AFD58" w14:textId="77777777" w:rsidR="00E757E1" w:rsidRDefault="00E757E1"/>
    <w:p w14:paraId="48E5F25C" w14:textId="77777777" w:rsidR="00E757E1" w:rsidRDefault="00E757E1">
      <w:pPr>
        <w:rPr>
          <w:b/>
          <w:sz w:val="34"/>
          <w:szCs w:val="34"/>
          <w:u w:val="single"/>
        </w:rPr>
      </w:pPr>
    </w:p>
    <w:p w14:paraId="388F81A6" w14:textId="77777777" w:rsidR="00E757E1" w:rsidRDefault="00E757E1">
      <w:pPr>
        <w:spacing w:before="240"/>
        <w:rPr>
          <w:b/>
          <w:sz w:val="24"/>
          <w:szCs w:val="24"/>
        </w:rPr>
      </w:pPr>
    </w:p>
    <w:p w14:paraId="746D890E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292FD06E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2A5BC6A2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1DDFF0F2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332B4151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1D758C41" w14:textId="77777777" w:rsidR="00E757E1" w:rsidRDefault="00E757E1">
      <w:pPr>
        <w:spacing w:before="240"/>
        <w:rPr>
          <w:b/>
          <w:sz w:val="30"/>
          <w:szCs w:val="30"/>
          <w:u w:val="single"/>
        </w:rPr>
      </w:pPr>
    </w:p>
    <w:p w14:paraId="41926C8F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33" w:name="_3pb5mcv8tsmc" w:colFirst="0" w:colLast="0"/>
      <w:bookmarkEnd w:id="33"/>
      <w:r>
        <w:br w:type="page"/>
      </w:r>
    </w:p>
    <w:p w14:paraId="295B86B6" w14:textId="77777777" w:rsidR="00E757E1" w:rsidRDefault="0075367E">
      <w:pPr>
        <w:pStyle w:val="Heading2"/>
        <w:spacing w:before="240"/>
        <w:rPr>
          <w:b/>
          <w:u w:val="single"/>
        </w:rPr>
      </w:pPr>
      <w:bookmarkStart w:id="34" w:name="_9r29y6q51nhp" w:colFirst="0" w:colLast="0"/>
      <w:bookmarkEnd w:id="34"/>
      <w:r>
        <w:rPr>
          <w:b/>
          <w:u w:val="single"/>
        </w:rPr>
        <w:lastRenderedPageBreak/>
        <w:t>Chat History</w:t>
      </w:r>
    </w:p>
    <w:p w14:paraId="374BC903" w14:textId="77777777" w:rsidR="00E757E1" w:rsidRDefault="00E757E1">
      <w:pPr>
        <w:rPr>
          <w:b/>
          <w:color w:val="FF0000"/>
          <w:sz w:val="20"/>
          <w:szCs w:val="20"/>
          <w:u w:val="single"/>
        </w:rPr>
      </w:pPr>
    </w:p>
    <w:p w14:paraId="716B4A35" w14:textId="77777777" w:rsidR="00E757E1" w:rsidRDefault="0075367E">
      <w:pPr>
        <w:rPr>
          <w:b/>
          <w:color w:val="FF0000"/>
          <w:sz w:val="20"/>
          <w:szCs w:val="20"/>
          <w:u w:val="single"/>
        </w:rPr>
      </w:pPr>
      <w:r>
        <w:rPr>
          <w:b/>
          <w:color w:val="FF0000"/>
          <w:sz w:val="20"/>
          <w:szCs w:val="20"/>
          <w:u w:val="single"/>
        </w:rPr>
        <w:t>Branch ID/Hall</w:t>
      </w:r>
    </w:p>
    <w:p w14:paraId="3C0AD674" w14:textId="77777777" w:rsidR="00E757E1" w:rsidRDefault="0075367E">
      <w:pPr>
        <w:rPr>
          <w:color w:val="93C47D"/>
          <w:sz w:val="20"/>
          <w:szCs w:val="20"/>
        </w:rPr>
      </w:pPr>
      <w:r>
        <w:rPr>
          <w:b/>
          <w:color w:val="93C47D"/>
          <w:sz w:val="20"/>
          <w:szCs w:val="20"/>
          <w:u w:val="single"/>
        </w:rPr>
        <w:t xml:space="preserve">In this case, </w:t>
      </w:r>
      <w:proofErr w:type="spellStart"/>
      <w:r>
        <w:rPr>
          <w:b/>
          <w:color w:val="93C47D"/>
          <w:sz w:val="20"/>
          <w:szCs w:val="20"/>
          <w:u w:val="single"/>
        </w:rPr>
        <w:t>shld</w:t>
      </w:r>
      <w:proofErr w:type="spellEnd"/>
      <w:r>
        <w:rPr>
          <w:b/>
          <w:color w:val="93C47D"/>
          <w:sz w:val="20"/>
          <w:szCs w:val="20"/>
          <w:u w:val="single"/>
        </w:rPr>
        <w:t xml:space="preserve"> the table include seat number and a table on seat to refer to cinema id and hall number?</w:t>
      </w:r>
    </w:p>
    <w:p w14:paraId="06D1FC15" w14:textId="77777777" w:rsidR="00E757E1" w:rsidRDefault="00E757E1">
      <w:pPr>
        <w:rPr>
          <w:b/>
          <w:color w:val="93C47D"/>
          <w:sz w:val="20"/>
          <w:szCs w:val="20"/>
          <w:u w:val="single"/>
        </w:rPr>
      </w:pPr>
    </w:p>
    <w:p w14:paraId="40C0603C" w14:textId="77777777" w:rsidR="00E757E1" w:rsidRDefault="0075367E">
      <w:pPr>
        <w:rPr>
          <w:b/>
          <w:color w:val="4A86E8"/>
          <w:sz w:val="20"/>
          <w:szCs w:val="20"/>
          <w:u w:val="single"/>
        </w:rPr>
      </w:pPr>
      <w:r>
        <w:rPr>
          <w:b/>
          <w:color w:val="4A86E8"/>
          <w:sz w:val="20"/>
          <w:szCs w:val="20"/>
          <w:u w:val="single"/>
        </w:rPr>
        <w:t xml:space="preserve"> </w:t>
      </w:r>
    </w:p>
    <w:p w14:paraId="2F38B6E3" w14:textId="77777777" w:rsidR="00E757E1" w:rsidRDefault="0075367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 think we miss out the seat number…  </w:t>
      </w:r>
      <w:r>
        <w:rPr>
          <w:b/>
          <w:color w:val="4A86E8"/>
          <w:sz w:val="20"/>
          <w:szCs w:val="20"/>
          <w:u w:val="single"/>
        </w:rPr>
        <w:t>I agreed with you</w:t>
      </w:r>
      <w:r>
        <w:rPr>
          <w:b/>
          <w:sz w:val="20"/>
          <w:szCs w:val="20"/>
          <w:u w:val="single"/>
        </w:rPr>
        <w:t>.</w:t>
      </w:r>
    </w:p>
    <w:p w14:paraId="2DCCFB2E" w14:textId="77777777" w:rsidR="00E757E1" w:rsidRDefault="0075367E">
      <w:pPr>
        <w:rPr>
          <w:b/>
          <w:color w:val="93C47D"/>
          <w:sz w:val="20"/>
          <w:szCs w:val="20"/>
          <w:u w:val="single"/>
        </w:rPr>
      </w:pPr>
      <w:proofErr w:type="gramStart"/>
      <w:r>
        <w:rPr>
          <w:b/>
          <w:color w:val="93C47D"/>
          <w:sz w:val="20"/>
          <w:szCs w:val="20"/>
          <w:u w:val="single"/>
        </w:rPr>
        <w:t>Yes</w:t>
      </w:r>
      <w:proofErr w:type="gramEnd"/>
      <w:r>
        <w:rPr>
          <w:b/>
          <w:color w:val="93C47D"/>
          <w:sz w:val="20"/>
          <w:szCs w:val="20"/>
          <w:u w:val="single"/>
        </w:rPr>
        <w:t xml:space="preserve"> seat and row number seem to be missing</w:t>
      </w:r>
    </w:p>
    <w:p w14:paraId="2BCCEFF3" w14:textId="77777777" w:rsidR="00E757E1" w:rsidRDefault="0075367E">
      <w:pPr>
        <w:rPr>
          <w:b/>
          <w:color w:val="4A86E8"/>
          <w:sz w:val="20"/>
          <w:szCs w:val="20"/>
          <w:u w:val="single"/>
        </w:rPr>
      </w:pPr>
      <w:r>
        <w:rPr>
          <w:b/>
          <w:color w:val="93C47D"/>
          <w:sz w:val="20"/>
          <w:szCs w:val="20"/>
          <w:u w:val="single"/>
        </w:rPr>
        <w:t xml:space="preserve">One cinema id </w:t>
      </w:r>
      <w:proofErr w:type="spellStart"/>
      <w:r>
        <w:rPr>
          <w:b/>
          <w:color w:val="93C47D"/>
          <w:sz w:val="20"/>
          <w:szCs w:val="20"/>
          <w:u w:val="single"/>
        </w:rPr>
        <w:t>shld</w:t>
      </w:r>
      <w:proofErr w:type="spellEnd"/>
      <w:r>
        <w:rPr>
          <w:b/>
          <w:color w:val="93C47D"/>
          <w:sz w:val="20"/>
          <w:szCs w:val="20"/>
          <w:u w:val="single"/>
        </w:rPr>
        <w:t xml:space="preserve"> have a few </w:t>
      </w:r>
      <w:proofErr w:type="spellStart"/>
      <w:r>
        <w:rPr>
          <w:b/>
          <w:color w:val="93C47D"/>
          <w:sz w:val="20"/>
          <w:szCs w:val="20"/>
          <w:u w:val="single"/>
        </w:rPr>
        <w:t>threatre</w:t>
      </w:r>
      <w:proofErr w:type="spellEnd"/>
      <w:r>
        <w:rPr>
          <w:b/>
          <w:color w:val="93C47D"/>
          <w:sz w:val="20"/>
          <w:szCs w:val="20"/>
          <w:u w:val="single"/>
        </w:rPr>
        <w:t xml:space="preserve"> numbers? </w:t>
      </w:r>
      <w:r>
        <w:rPr>
          <w:b/>
          <w:color w:val="FF0000"/>
          <w:sz w:val="20"/>
          <w:szCs w:val="20"/>
          <w:u w:val="single"/>
        </w:rPr>
        <w:t xml:space="preserve">anybody knows what cinema ID is for? branches? Cinema ID is Branch of the Cinema </w:t>
      </w:r>
      <w:r>
        <w:rPr>
          <w:b/>
          <w:color w:val="4A86E8"/>
          <w:sz w:val="20"/>
          <w:szCs w:val="20"/>
          <w:u w:val="single"/>
        </w:rPr>
        <w:t>ok, makes sense then</w:t>
      </w:r>
    </w:p>
    <w:p w14:paraId="701E07C1" w14:textId="77777777" w:rsidR="00E757E1" w:rsidRDefault="0075367E">
      <w:pPr>
        <w:rPr>
          <w:b/>
          <w:color w:val="93C47D"/>
          <w:sz w:val="20"/>
          <w:szCs w:val="20"/>
          <w:u w:val="single"/>
        </w:rPr>
      </w:pPr>
      <w:r>
        <w:rPr>
          <w:b/>
          <w:color w:val="93C47D"/>
          <w:sz w:val="20"/>
          <w:szCs w:val="20"/>
          <w:u w:val="single"/>
        </w:rPr>
        <w:t xml:space="preserve">I presume it is for one cine complex, and </w:t>
      </w:r>
      <w:proofErr w:type="spellStart"/>
      <w:r>
        <w:rPr>
          <w:b/>
          <w:color w:val="93C47D"/>
          <w:sz w:val="20"/>
          <w:szCs w:val="20"/>
          <w:u w:val="single"/>
        </w:rPr>
        <w:t>threatre</w:t>
      </w:r>
      <w:proofErr w:type="spellEnd"/>
      <w:r>
        <w:rPr>
          <w:b/>
          <w:color w:val="93C47D"/>
          <w:sz w:val="20"/>
          <w:szCs w:val="20"/>
          <w:u w:val="single"/>
        </w:rPr>
        <w:t xml:space="preserve"> </w:t>
      </w:r>
      <w:proofErr w:type="spellStart"/>
      <w:r>
        <w:rPr>
          <w:b/>
          <w:color w:val="93C47D"/>
          <w:sz w:val="20"/>
          <w:szCs w:val="20"/>
          <w:u w:val="single"/>
        </w:rPr>
        <w:t>refering</w:t>
      </w:r>
      <w:proofErr w:type="spellEnd"/>
      <w:r>
        <w:rPr>
          <w:b/>
          <w:color w:val="93C47D"/>
          <w:sz w:val="20"/>
          <w:szCs w:val="20"/>
          <w:u w:val="single"/>
        </w:rPr>
        <w:t xml:space="preserve"> to individual hall…</w:t>
      </w:r>
    </w:p>
    <w:p w14:paraId="4B1C6615" w14:textId="77777777" w:rsidR="00E757E1" w:rsidRDefault="0075367E">
      <w:pPr>
        <w:rPr>
          <w:b/>
          <w:color w:val="93C47D"/>
          <w:sz w:val="20"/>
          <w:szCs w:val="20"/>
          <w:u w:val="single"/>
        </w:rPr>
      </w:pPr>
      <w:r>
        <w:rPr>
          <w:b/>
          <w:color w:val="93C47D"/>
          <w:sz w:val="20"/>
          <w:szCs w:val="20"/>
          <w:u w:val="single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14:paraId="1B850DEC" w14:textId="77777777" w:rsidR="00E757E1" w:rsidRDefault="0075367E">
      <w:pPr>
        <w:rPr>
          <w:b/>
          <w:color w:val="00FF00"/>
          <w:sz w:val="20"/>
          <w:szCs w:val="20"/>
          <w:u w:val="single"/>
        </w:rPr>
      </w:pPr>
      <w:r>
        <w:rPr>
          <w:b/>
          <w:color w:val="4A86E8"/>
          <w:sz w:val="20"/>
          <w:szCs w:val="20"/>
          <w:u w:val="single"/>
        </w:rPr>
        <w:t>Hmm for seat no. can we put varchar? Like 13A etc.</w:t>
      </w:r>
      <w:proofErr w:type="gramStart"/>
      <w:r>
        <w:rPr>
          <w:b/>
          <w:color w:val="4A86E8"/>
          <w:sz w:val="20"/>
          <w:szCs w:val="20"/>
          <w:u w:val="single"/>
        </w:rPr>
        <w:t>..then</w:t>
      </w:r>
      <w:proofErr w:type="gramEnd"/>
      <w:r>
        <w:rPr>
          <w:b/>
          <w:color w:val="4A86E8"/>
          <w:sz w:val="20"/>
          <w:szCs w:val="20"/>
          <w:u w:val="single"/>
        </w:rPr>
        <w:t xml:space="preserve"> it can vary across cinemas and halls.</w:t>
      </w:r>
      <w:r>
        <w:rPr>
          <w:b/>
          <w:color w:val="FF00FF"/>
          <w:sz w:val="20"/>
          <w:szCs w:val="20"/>
          <w:u w:val="single"/>
        </w:rPr>
        <w:t>.=&gt; Yes okay agree</w:t>
      </w:r>
      <w:r>
        <w:rPr>
          <w:b/>
          <w:color w:val="00FF00"/>
          <w:sz w:val="20"/>
          <w:szCs w:val="20"/>
          <w:u w:val="single"/>
        </w:rPr>
        <w:t xml:space="preserve"> second this</w:t>
      </w:r>
    </w:p>
    <w:p w14:paraId="5A73C57D" w14:textId="77777777" w:rsidR="00E757E1" w:rsidRDefault="00E757E1">
      <w:pPr>
        <w:rPr>
          <w:b/>
          <w:color w:val="FF00FF"/>
          <w:sz w:val="20"/>
          <w:szCs w:val="20"/>
          <w:u w:val="single"/>
        </w:rPr>
      </w:pPr>
    </w:p>
    <w:p w14:paraId="266C3370" w14:textId="77777777" w:rsidR="00E757E1" w:rsidRDefault="0075367E">
      <w:pPr>
        <w:rPr>
          <w:b/>
          <w:color w:val="FF00FF"/>
          <w:sz w:val="20"/>
          <w:szCs w:val="20"/>
          <w:u w:val="single"/>
        </w:rPr>
      </w:pPr>
      <w:r>
        <w:rPr>
          <w:b/>
          <w:color w:val="FF00FF"/>
          <w:sz w:val="20"/>
          <w:szCs w:val="20"/>
          <w:u w:val="single"/>
        </w:rPr>
        <w:t>Is Booking date the movie date and time? Or when the ticket is booked? Should transaction id be inside ticket ID? I think this for refund or cancellation</w:t>
      </w:r>
    </w:p>
    <w:p w14:paraId="1FFE202A" w14:textId="77777777" w:rsidR="00E757E1" w:rsidRDefault="00E757E1">
      <w:pPr>
        <w:rPr>
          <w:b/>
          <w:color w:val="FF00FF"/>
          <w:sz w:val="20"/>
          <w:szCs w:val="20"/>
          <w:u w:val="single"/>
        </w:rPr>
      </w:pPr>
    </w:p>
    <w:p w14:paraId="7324A1E1" w14:textId="77777777" w:rsidR="00E757E1" w:rsidRDefault="00E757E1">
      <w:pPr>
        <w:rPr>
          <w:sz w:val="30"/>
          <w:szCs w:val="30"/>
        </w:rPr>
      </w:pPr>
    </w:p>
    <w:p w14:paraId="5F631E89" w14:textId="77777777" w:rsidR="00E757E1" w:rsidRDefault="00E757E1">
      <w:pPr>
        <w:spacing w:before="240"/>
        <w:rPr>
          <w:sz w:val="30"/>
          <w:szCs w:val="30"/>
        </w:rPr>
      </w:pPr>
    </w:p>
    <w:p w14:paraId="789759E3" w14:textId="77777777" w:rsidR="00E757E1" w:rsidRDefault="00E757E1">
      <w:pPr>
        <w:spacing w:before="240"/>
        <w:rPr>
          <w:sz w:val="30"/>
          <w:szCs w:val="30"/>
        </w:rPr>
      </w:pPr>
    </w:p>
    <w:p w14:paraId="61605DC9" w14:textId="77777777" w:rsidR="00E757E1" w:rsidRDefault="00E757E1">
      <w:pPr>
        <w:spacing w:before="240"/>
        <w:rPr>
          <w:sz w:val="30"/>
          <w:szCs w:val="30"/>
        </w:rPr>
      </w:pPr>
    </w:p>
    <w:p w14:paraId="48FADFD4" w14:textId="77777777" w:rsidR="00E757E1" w:rsidRDefault="00E757E1">
      <w:pPr>
        <w:spacing w:before="240"/>
        <w:rPr>
          <w:sz w:val="30"/>
          <w:szCs w:val="30"/>
        </w:rPr>
      </w:pPr>
    </w:p>
    <w:p w14:paraId="5B69B2DD" w14:textId="77777777" w:rsidR="00E757E1" w:rsidRDefault="00E757E1">
      <w:pPr>
        <w:spacing w:before="240"/>
        <w:rPr>
          <w:sz w:val="30"/>
          <w:szCs w:val="30"/>
        </w:rPr>
      </w:pPr>
    </w:p>
    <w:p w14:paraId="00FFA2E1" w14:textId="77777777" w:rsidR="00E757E1" w:rsidRDefault="00E757E1">
      <w:pPr>
        <w:spacing w:before="240"/>
        <w:rPr>
          <w:sz w:val="30"/>
          <w:szCs w:val="30"/>
        </w:rPr>
      </w:pPr>
    </w:p>
    <w:p w14:paraId="6A183600" w14:textId="77777777" w:rsidR="00E757E1" w:rsidRDefault="00E757E1">
      <w:pPr>
        <w:spacing w:before="240"/>
        <w:rPr>
          <w:sz w:val="30"/>
          <w:szCs w:val="30"/>
        </w:rPr>
      </w:pPr>
    </w:p>
    <w:sectPr w:rsidR="00E757E1">
      <w:footerReference w:type="default" r:id="rId14"/>
      <w:footerReference w:type="first" r:id="rId15"/>
      <w:pgSz w:w="12240" w:h="15840"/>
      <w:pgMar w:top="1440" w:right="72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A6398" w14:textId="77777777" w:rsidR="009403BA" w:rsidRDefault="009403BA">
      <w:pPr>
        <w:spacing w:line="240" w:lineRule="auto"/>
      </w:pPr>
      <w:r>
        <w:separator/>
      </w:r>
    </w:p>
  </w:endnote>
  <w:endnote w:type="continuationSeparator" w:id="0">
    <w:p w14:paraId="4206DD77" w14:textId="77777777" w:rsidR="009403BA" w:rsidRDefault="00940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A0423" w14:textId="77777777" w:rsidR="00E757E1" w:rsidRDefault="0075367E">
    <w:pPr>
      <w:jc w:val="right"/>
    </w:pPr>
    <w:r>
      <w:fldChar w:fldCharType="begin"/>
    </w:r>
    <w:r>
      <w:instrText>PAGE</w:instrText>
    </w:r>
    <w:r>
      <w:fldChar w:fldCharType="separate"/>
    </w:r>
    <w:r w:rsidR="008C6A1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3DE62" w14:textId="77777777" w:rsidR="00E757E1" w:rsidRDefault="00E75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510D" w14:textId="77777777" w:rsidR="009403BA" w:rsidRDefault="009403BA">
      <w:pPr>
        <w:spacing w:line="240" w:lineRule="auto"/>
      </w:pPr>
      <w:r>
        <w:separator/>
      </w:r>
    </w:p>
  </w:footnote>
  <w:footnote w:type="continuationSeparator" w:id="0">
    <w:p w14:paraId="71FF15CF" w14:textId="77777777" w:rsidR="009403BA" w:rsidRDefault="00940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5AF2"/>
    <w:multiLevelType w:val="multilevel"/>
    <w:tmpl w:val="7A72CC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BF1DDE"/>
    <w:multiLevelType w:val="multilevel"/>
    <w:tmpl w:val="0AEEC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31B1F"/>
    <w:multiLevelType w:val="multilevel"/>
    <w:tmpl w:val="41908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2085C"/>
    <w:multiLevelType w:val="multilevel"/>
    <w:tmpl w:val="BAEA2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1272FC"/>
    <w:multiLevelType w:val="multilevel"/>
    <w:tmpl w:val="DEFE6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FF1E7B"/>
    <w:multiLevelType w:val="multilevel"/>
    <w:tmpl w:val="17128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1B48C5"/>
    <w:multiLevelType w:val="multilevel"/>
    <w:tmpl w:val="C06A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8C4674"/>
    <w:multiLevelType w:val="multilevel"/>
    <w:tmpl w:val="0B5E7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8E2043"/>
    <w:multiLevelType w:val="multilevel"/>
    <w:tmpl w:val="CCEE5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E1"/>
    <w:rsid w:val="0075367E"/>
    <w:rsid w:val="008C6A19"/>
    <w:rsid w:val="009403BA"/>
    <w:rsid w:val="00CF190A"/>
    <w:rsid w:val="00E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4038"/>
  <w15:docId w15:val="{8D9402DB-5484-4005-BC99-2FF0555E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codeconventions-introduction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Tan</dc:creator>
  <cp:lastModifiedBy>Andrew Tan</cp:lastModifiedBy>
  <cp:revision>2</cp:revision>
  <cp:lastPrinted>2020-12-18T08:52:00Z</cp:lastPrinted>
  <dcterms:created xsi:type="dcterms:W3CDTF">2020-12-18T08:55:00Z</dcterms:created>
  <dcterms:modified xsi:type="dcterms:W3CDTF">2020-12-18T08:55:00Z</dcterms:modified>
</cp:coreProperties>
</file>