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3ABAF" w14:textId="09E781D7" w:rsidR="009F1B5C" w:rsidRPr="002763D4" w:rsidRDefault="009F1B5C" w:rsidP="002763D4">
      <w:pPr>
        <w:spacing w:line="480" w:lineRule="auto"/>
        <w:jc w:val="center"/>
        <w:rPr>
          <w:sz w:val="36"/>
          <w:szCs w:val="36"/>
          <w:u w:val="single"/>
        </w:rPr>
      </w:pPr>
      <w:r w:rsidRPr="009F1B5C">
        <w:rPr>
          <w:sz w:val="36"/>
          <w:szCs w:val="36"/>
          <w:u w:val="single"/>
        </w:rPr>
        <w:t>ETL Project Proposal</w:t>
      </w:r>
    </w:p>
    <w:p w14:paraId="671FBA46" w14:textId="46BF2DFA" w:rsidR="00BF6957" w:rsidRDefault="000856EF" w:rsidP="000856EF">
      <w:pPr>
        <w:spacing w:line="480" w:lineRule="auto"/>
        <w:rPr>
          <w:u w:val="single"/>
        </w:rPr>
      </w:pPr>
      <w:r w:rsidRPr="000856EF">
        <w:rPr>
          <w:u w:val="single"/>
        </w:rPr>
        <w:t>E – Extract:</w:t>
      </w:r>
    </w:p>
    <w:p w14:paraId="316D3989" w14:textId="3C866A86" w:rsidR="000856EF" w:rsidRDefault="000856EF" w:rsidP="000856EF">
      <w:pPr>
        <w:pStyle w:val="ListParagraph"/>
        <w:numPr>
          <w:ilvl w:val="0"/>
          <w:numId w:val="1"/>
        </w:numPr>
        <w:spacing w:line="480" w:lineRule="auto"/>
      </w:pPr>
      <w:r>
        <w:t>Two datasets, both from Kaggle</w:t>
      </w:r>
    </w:p>
    <w:p w14:paraId="0BB15F83" w14:textId="03FC2B7A" w:rsidR="000856EF" w:rsidRDefault="000856EF" w:rsidP="000856EF">
      <w:pPr>
        <w:pStyle w:val="ListParagraph"/>
        <w:numPr>
          <w:ilvl w:val="0"/>
          <w:numId w:val="1"/>
        </w:numPr>
        <w:spacing w:line="480" w:lineRule="auto"/>
      </w:pPr>
      <w:r>
        <w:t>One dataset contains information about 500 of the top songs (all-time)</w:t>
      </w:r>
    </w:p>
    <w:p w14:paraId="7C1C970C" w14:textId="1A4D77C9" w:rsidR="000856EF" w:rsidRDefault="000856EF" w:rsidP="000856EF">
      <w:pPr>
        <w:pStyle w:val="ListParagraph"/>
        <w:numPr>
          <w:ilvl w:val="0"/>
          <w:numId w:val="1"/>
        </w:numPr>
        <w:spacing w:line="480" w:lineRule="auto"/>
      </w:pPr>
      <w:r>
        <w:t>The other dataset is information on thousands on tv shows and movies on Netflix</w:t>
      </w:r>
    </w:p>
    <w:p w14:paraId="28F92626" w14:textId="05480FD6" w:rsidR="000856EF" w:rsidRDefault="000856EF" w:rsidP="000856EF">
      <w:pPr>
        <w:pStyle w:val="ListParagraph"/>
        <w:numPr>
          <w:ilvl w:val="0"/>
          <w:numId w:val="1"/>
        </w:numPr>
        <w:spacing w:line="480" w:lineRule="auto"/>
      </w:pPr>
      <w:r>
        <w:t>Bot datasets are formatted in csv</w:t>
      </w:r>
    </w:p>
    <w:p w14:paraId="38942E54" w14:textId="67906CDE" w:rsidR="000856EF" w:rsidRDefault="000856EF" w:rsidP="000856EF">
      <w:pPr>
        <w:spacing w:line="480" w:lineRule="auto"/>
        <w:rPr>
          <w:u w:val="single"/>
        </w:rPr>
      </w:pPr>
      <w:r>
        <w:rPr>
          <w:u w:val="single"/>
        </w:rPr>
        <w:t>T – Transform:</w:t>
      </w:r>
    </w:p>
    <w:p w14:paraId="2AAD7ADC" w14:textId="41A162DA" w:rsidR="000856EF" w:rsidRDefault="009F1B5C" w:rsidP="000856EF">
      <w:pPr>
        <w:pStyle w:val="ListParagraph"/>
        <w:numPr>
          <w:ilvl w:val="0"/>
          <w:numId w:val="2"/>
        </w:numPr>
        <w:spacing w:line="480" w:lineRule="auto"/>
      </w:pPr>
      <w:r>
        <w:t>Transform in Pandas</w:t>
      </w:r>
    </w:p>
    <w:p w14:paraId="675A22A1" w14:textId="53EAC35F" w:rsidR="0054678B" w:rsidRDefault="0054678B" w:rsidP="000856EF">
      <w:pPr>
        <w:pStyle w:val="ListParagraph"/>
        <w:numPr>
          <w:ilvl w:val="0"/>
          <w:numId w:val="2"/>
        </w:numPr>
        <w:spacing w:line="480" w:lineRule="auto"/>
      </w:pPr>
      <w:r>
        <w:t>Delete unnecessary columns in each dataset</w:t>
      </w:r>
    </w:p>
    <w:p w14:paraId="6824BEB3" w14:textId="7B4581D5" w:rsidR="009F1B5C" w:rsidRDefault="009F1B5C" w:rsidP="000856EF">
      <w:pPr>
        <w:pStyle w:val="ListParagraph"/>
        <w:numPr>
          <w:ilvl w:val="0"/>
          <w:numId w:val="2"/>
        </w:numPr>
        <w:spacing w:line="480" w:lineRule="auto"/>
      </w:pPr>
      <w:r>
        <w:t>Filter tv shows</w:t>
      </w:r>
      <w:r w:rsidR="0089194F">
        <w:t>/movies</w:t>
      </w:r>
      <w:r>
        <w:t xml:space="preserve"> dataset by year, rating, </w:t>
      </w:r>
      <w:r w:rsidR="006E75A7">
        <w:t xml:space="preserve">and </w:t>
      </w:r>
      <w:r>
        <w:t>number of seasons</w:t>
      </w:r>
    </w:p>
    <w:p w14:paraId="5A6E6566" w14:textId="1BCA796F" w:rsidR="009F1B5C" w:rsidRDefault="009F1B5C" w:rsidP="000856EF">
      <w:pPr>
        <w:pStyle w:val="ListParagraph"/>
        <w:numPr>
          <w:ilvl w:val="0"/>
          <w:numId w:val="2"/>
        </w:numPr>
        <w:spacing w:line="480" w:lineRule="auto"/>
      </w:pPr>
      <w:r>
        <w:t xml:space="preserve">Filter songs dataset by month, year, streak (# of weeks on Billboard), and position (highest position a song landed on Billboard). </w:t>
      </w:r>
    </w:p>
    <w:p w14:paraId="7FF0EB73" w14:textId="412115E3" w:rsidR="00F756A3" w:rsidRDefault="00F756A3" w:rsidP="00F756A3">
      <w:pPr>
        <w:spacing w:line="480" w:lineRule="auto"/>
        <w:rPr>
          <w:u w:val="single"/>
        </w:rPr>
      </w:pPr>
      <w:r>
        <w:rPr>
          <w:u w:val="single"/>
        </w:rPr>
        <w:t>L – Load:</w:t>
      </w:r>
    </w:p>
    <w:p w14:paraId="2D516C0C" w14:textId="3F4FFF29" w:rsidR="00F756A3" w:rsidRDefault="00A10BEE" w:rsidP="00F756A3">
      <w:pPr>
        <w:pStyle w:val="ListParagraph"/>
        <w:numPr>
          <w:ilvl w:val="0"/>
          <w:numId w:val="3"/>
        </w:numPr>
        <w:spacing w:line="480" w:lineRule="auto"/>
      </w:pPr>
      <w:r>
        <w:t>All final databases will be loaded into Postgres</w:t>
      </w:r>
    </w:p>
    <w:p w14:paraId="7AFCADA5" w14:textId="334FB7F2" w:rsidR="00A10BEE" w:rsidRDefault="00A10BEE" w:rsidP="00F756A3">
      <w:pPr>
        <w:pStyle w:val="ListParagraph"/>
        <w:numPr>
          <w:ilvl w:val="0"/>
          <w:numId w:val="3"/>
        </w:numPr>
        <w:spacing w:line="480" w:lineRule="auto"/>
      </w:pPr>
      <w:r>
        <w:t xml:space="preserve">Postgres was chosen because of familiarity </w:t>
      </w:r>
    </w:p>
    <w:p w14:paraId="36147A4F" w14:textId="1ECD850E" w:rsidR="00933BD0" w:rsidRPr="00F756A3" w:rsidRDefault="00933BD0" w:rsidP="00F756A3">
      <w:pPr>
        <w:pStyle w:val="ListParagraph"/>
        <w:numPr>
          <w:ilvl w:val="0"/>
          <w:numId w:val="3"/>
        </w:numPr>
        <w:spacing w:line="480" w:lineRule="auto"/>
      </w:pPr>
      <w:r>
        <w:t>Database name will be “</w:t>
      </w:r>
      <w:proofErr w:type="spellStart"/>
      <w:r>
        <w:t>ETLProject</w:t>
      </w:r>
      <w:proofErr w:type="spellEnd"/>
      <w:r>
        <w:t>.”</w:t>
      </w:r>
    </w:p>
    <w:sectPr w:rsidR="00933BD0" w:rsidRPr="00F756A3" w:rsidSect="007E71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689D2" w14:textId="77777777" w:rsidR="00F159C4" w:rsidRDefault="00F159C4" w:rsidP="000856EF">
      <w:r>
        <w:separator/>
      </w:r>
    </w:p>
  </w:endnote>
  <w:endnote w:type="continuationSeparator" w:id="0">
    <w:p w14:paraId="092F8F8D" w14:textId="77777777" w:rsidR="00F159C4" w:rsidRDefault="00F159C4" w:rsidP="00085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31DE1" w14:textId="77777777" w:rsidR="00F159C4" w:rsidRDefault="00F159C4" w:rsidP="000856EF">
      <w:r>
        <w:separator/>
      </w:r>
    </w:p>
  </w:footnote>
  <w:footnote w:type="continuationSeparator" w:id="0">
    <w:p w14:paraId="5F1064DA" w14:textId="77777777" w:rsidR="00F159C4" w:rsidRDefault="00F159C4" w:rsidP="00085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F9381" w14:textId="3C212A9D" w:rsidR="000856EF" w:rsidRDefault="000856EF">
    <w:pPr>
      <w:pStyle w:val="Header"/>
    </w:pPr>
    <w:r>
      <w:tab/>
      <w:t>Andrew Tobin, Theresa Myers, Shayna Farrow, Aminah Bakare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A624F"/>
    <w:multiLevelType w:val="hybridMultilevel"/>
    <w:tmpl w:val="53CC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460C5"/>
    <w:multiLevelType w:val="hybridMultilevel"/>
    <w:tmpl w:val="82A2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E5ED3"/>
    <w:multiLevelType w:val="hybridMultilevel"/>
    <w:tmpl w:val="381E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FF"/>
    <w:rsid w:val="000856EF"/>
    <w:rsid w:val="002763D4"/>
    <w:rsid w:val="00431883"/>
    <w:rsid w:val="0054678B"/>
    <w:rsid w:val="006E20FF"/>
    <w:rsid w:val="006E75A7"/>
    <w:rsid w:val="00773876"/>
    <w:rsid w:val="007E71CC"/>
    <w:rsid w:val="00852309"/>
    <w:rsid w:val="0089194F"/>
    <w:rsid w:val="00933BD0"/>
    <w:rsid w:val="009F1B5C"/>
    <w:rsid w:val="00A10BEE"/>
    <w:rsid w:val="00C258FE"/>
    <w:rsid w:val="00EE0D80"/>
    <w:rsid w:val="00F159C4"/>
    <w:rsid w:val="00F7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794D6"/>
  <w15:chartTrackingRefBased/>
  <w15:docId w15:val="{52895860-627E-E644-98CC-427C32B7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6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6EF"/>
  </w:style>
  <w:style w:type="paragraph" w:styleId="Footer">
    <w:name w:val="footer"/>
    <w:basedOn w:val="Normal"/>
    <w:link w:val="FooterChar"/>
    <w:uiPriority w:val="99"/>
    <w:unhideWhenUsed/>
    <w:rsid w:val="000856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6EF"/>
  </w:style>
  <w:style w:type="paragraph" w:styleId="ListParagraph">
    <w:name w:val="List Paragraph"/>
    <w:basedOn w:val="Normal"/>
    <w:uiPriority w:val="34"/>
    <w:qFormat/>
    <w:rsid w:val="0008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TOBIN, ANDREW T</dc:creator>
  <cp:keywords/>
  <dc:description/>
  <cp:lastModifiedBy>TOBIN, ANDREW T</cp:lastModifiedBy>
  <cp:revision>12</cp:revision>
  <dcterms:created xsi:type="dcterms:W3CDTF">2020-12-08T00:41:00Z</dcterms:created>
  <dcterms:modified xsi:type="dcterms:W3CDTF">2020-12-12T15:34:00Z</dcterms:modified>
</cp:coreProperties>
</file>