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4B0" w:rsidRDefault="00D7658D" w:rsidP="008924B0">
      <w:pPr>
        <w:spacing w:line="480" w:lineRule="auto"/>
      </w:pPr>
      <w:r>
        <w:t>Andrew Tong</w:t>
      </w:r>
    </w:p>
    <w:p w:rsidR="00F21D71" w:rsidRDefault="008924B0" w:rsidP="008924B0">
      <w:pPr>
        <w:spacing w:line="480" w:lineRule="auto"/>
      </w:pPr>
      <w:r>
        <w:t>Programming Data Structures</w:t>
      </w:r>
    </w:p>
    <w:p w:rsidR="008924B0" w:rsidRDefault="008924B0" w:rsidP="008924B0">
      <w:pPr>
        <w:spacing w:line="480" w:lineRule="auto"/>
      </w:pPr>
      <w:bookmarkStart w:id="0" w:name="_GoBack"/>
      <w:bookmarkEnd w:id="0"/>
      <w:r>
        <w:t>1 May 2020</w:t>
      </w:r>
    </w:p>
    <w:p w:rsidR="00E24E38" w:rsidRDefault="00D7658D" w:rsidP="008924B0">
      <w:pPr>
        <w:spacing w:line="480" w:lineRule="auto"/>
        <w:jc w:val="center"/>
      </w:pPr>
      <w:r>
        <w:t>Final Project Write-up</w:t>
      </w:r>
    </w:p>
    <w:p w:rsidR="00D7658D" w:rsidRDefault="00A66680" w:rsidP="008924B0">
      <w:pPr>
        <w:spacing w:line="480" w:lineRule="auto"/>
      </w:pPr>
      <w:r>
        <w:tab/>
      </w:r>
      <w:r w:rsidR="008F4695">
        <w:t xml:space="preserve">Like many other high students, I started out learning programming by learning Java. While Java gave me a great foundation in writing standardized code and knowledge of return types, objects, etc., I think that my work in Go gives me a greater perspective in computer science. In Java, there is widespread documentation on almost every single possible class one could make, with countless textbooks and tutorials written about the language. This was admittedly good for me when I was learning computer science principles. But, as I grow as a programmer, I believe that Go gives me an </w:t>
      </w:r>
      <w:proofErr w:type="spellStart"/>
      <w:r w:rsidR="008F4695">
        <w:t xml:space="preserve">edge. </w:t>
      </w:r>
      <w:proofErr w:type="spellEnd"/>
      <w:r w:rsidR="008F4695">
        <w:t xml:space="preserve">Go, on the other hand, is not widely documented, so solutions to my problems had to come from scouring through Stack Overflow </w:t>
      </w:r>
      <w:r w:rsidR="00F21D71">
        <w:t xml:space="preserve">and </w:t>
      </w:r>
      <w:proofErr w:type="spellStart"/>
      <w:r w:rsidR="00F21D71">
        <w:t>github</w:t>
      </w:r>
      <w:proofErr w:type="spellEnd"/>
      <w:r w:rsidR="00F21D71">
        <w:t xml:space="preserve"> </w:t>
      </w:r>
      <w:r w:rsidR="008F4695">
        <w:t>sites (which is a good skill to have when I’m trying to find novel solutions), along with my own knowledge and application of the computer science principles I learned through Java.</w:t>
      </w:r>
    </w:p>
    <w:p w:rsidR="00D7658D" w:rsidRDefault="00F21D71" w:rsidP="008924B0">
      <w:pPr>
        <w:spacing w:line="480" w:lineRule="auto"/>
      </w:pPr>
      <w:r>
        <w:tab/>
        <w:t xml:space="preserve">Additionally, because I am comfortable in more than one language, I’ve started to delve into text editors like Atom rather than IDEs like </w:t>
      </w:r>
      <w:proofErr w:type="spellStart"/>
      <w:r>
        <w:t>Netbeans</w:t>
      </w:r>
      <w:proofErr w:type="spellEnd"/>
      <w:r>
        <w:t xml:space="preserve">, which can be cumbersome and not transferrable from computer to computer. Using these text editors through Go, I’ve started to master git and I’ve taken the opportunity to publish my final project (along with some of my previous projects) on my </w:t>
      </w:r>
      <w:proofErr w:type="spellStart"/>
      <w:r>
        <w:t>Github</w:t>
      </w:r>
      <w:proofErr w:type="spellEnd"/>
      <w:r>
        <w:t xml:space="preserve"> page. If I was just programming in Java, I would have continued on with </w:t>
      </w:r>
      <w:proofErr w:type="spellStart"/>
      <w:r>
        <w:t>Netbeans</w:t>
      </w:r>
      <w:proofErr w:type="spellEnd"/>
      <w:r>
        <w:t>. Learning a new language has led me to learn more about programming in general.</w:t>
      </w:r>
    </w:p>
    <w:sectPr w:rsidR="00D7658D" w:rsidSect="0009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8D"/>
    <w:rsid w:val="00095149"/>
    <w:rsid w:val="00150D0E"/>
    <w:rsid w:val="005040B6"/>
    <w:rsid w:val="00654D26"/>
    <w:rsid w:val="006C7FBE"/>
    <w:rsid w:val="008924B0"/>
    <w:rsid w:val="008C178F"/>
    <w:rsid w:val="008F4695"/>
    <w:rsid w:val="00987EF7"/>
    <w:rsid w:val="00A66680"/>
    <w:rsid w:val="00D7658D"/>
    <w:rsid w:val="00F21D71"/>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DBAE"/>
  <w15:chartTrackingRefBased/>
  <w15:docId w15:val="{31119E5F-A9DE-C640-AC7D-077B5BA0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Tong</dc:creator>
  <cp:keywords/>
  <dc:description/>
  <cp:lastModifiedBy>Andrew Tong</cp:lastModifiedBy>
  <cp:revision>4</cp:revision>
  <dcterms:created xsi:type="dcterms:W3CDTF">2020-04-29T18:54:00Z</dcterms:created>
  <dcterms:modified xsi:type="dcterms:W3CDTF">2020-04-29T21:32:00Z</dcterms:modified>
</cp:coreProperties>
</file>