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9BA3" w14:textId="6608BFE8" w:rsidR="005240B5" w:rsidRDefault="002E54D4">
      <w:r>
        <w:t xml:space="preserve">Unit </w:t>
      </w:r>
      <w:r w:rsidR="00755A6A">
        <w:t xml:space="preserve">6 </w:t>
      </w:r>
      <w:r>
        <w:t>Assignment 2</w:t>
      </w:r>
    </w:p>
    <w:p w14:paraId="1E0B9C60" w14:textId="7A5A8C5D" w:rsidR="002E54D4" w:rsidRDefault="002E54D4">
      <w:r>
        <w:t>Change Log</w:t>
      </w:r>
    </w:p>
    <w:p w14:paraId="7EC7C983" w14:textId="07E12C5C" w:rsidR="002E54D4" w:rsidRDefault="002E54D4">
      <w:r>
        <w:t xml:space="preserve">My </w:t>
      </w:r>
      <w:proofErr w:type="gramStart"/>
      <w:r>
        <w:t>Website</w:t>
      </w:r>
      <w:proofErr w:type="gramEnd"/>
    </w:p>
    <w:p w14:paraId="646F809D" w14:textId="57C31115" w:rsidR="002E54D4" w:rsidRDefault="002E54D4">
      <w:r>
        <w:t>Andrew Tumidajewicz</w:t>
      </w:r>
    </w:p>
    <w:p w14:paraId="717333A9" w14:textId="21BB1C87" w:rsidR="002E54D4" w:rsidRDefault="002E54D4">
      <w:r>
        <w:t>2-1</w:t>
      </w:r>
      <w:r w:rsidR="00755A6A">
        <w:t>8</w:t>
      </w:r>
      <w:r>
        <w:t>-2023</w:t>
      </w:r>
    </w:p>
    <w:p w14:paraId="75A6E8E1" w14:textId="1F40FA06" w:rsidR="002E54D4" w:rsidRDefault="002E54D4"/>
    <w:p w14:paraId="1D885A64" w14:textId="77777777" w:rsidR="002C4419" w:rsidRDefault="00755A6A">
      <w:r>
        <w:t xml:space="preserve">I changed some of my design choices on my </w:t>
      </w:r>
      <w:proofErr w:type="spellStart"/>
      <w:proofErr w:type="gramStart"/>
      <w:r>
        <w:t>css.page</w:t>
      </w:r>
      <w:proofErr w:type="spellEnd"/>
      <w:proofErr w:type="gramEnd"/>
      <w:r>
        <w:t xml:space="preserve">. Primarily background colors and jpeg sizes. I also added </w:t>
      </w:r>
      <w:proofErr w:type="spellStart"/>
      <w:r>
        <w:t>css</w:t>
      </w:r>
      <w:proofErr w:type="spellEnd"/>
      <w:r>
        <w:t xml:space="preserve"> code for the embed videos.</w:t>
      </w:r>
    </w:p>
    <w:p w14:paraId="292DCD37" w14:textId="235C0DC1" w:rsidR="00755A6A" w:rsidRDefault="00755A6A">
      <w:r>
        <w:t xml:space="preserve">I changed the navigation to include a 2 second </w:t>
      </w:r>
      <w:r w:rsidR="00524CD3">
        <w:t xml:space="preserve">ease-out </w:t>
      </w:r>
      <w:r>
        <w:t>transition.</w:t>
      </w:r>
    </w:p>
    <w:p w14:paraId="70F00932" w14:textId="3FB933F1" w:rsidR="00755A6A" w:rsidRDefault="00755A6A">
      <w:r>
        <w:t xml:space="preserve">I added </w:t>
      </w:r>
      <w:proofErr w:type="spellStart"/>
      <w:r>
        <w:t>Iframes</w:t>
      </w:r>
      <w:proofErr w:type="spellEnd"/>
      <w:r>
        <w:t xml:space="preserve"> to my index.html, jazz.html, classical.html, and blues.html. The videos directly correlate to the subject of the page.</w:t>
      </w:r>
    </w:p>
    <w:p w14:paraId="2DCF0F44" w14:textId="77777777" w:rsidR="00755A6A" w:rsidRDefault="00755A6A"/>
    <w:p w14:paraId="3E2126C0" w14:textId="77777777" w:rsidR="00755A6A" w:rsidRDefault="00755A6A"/>
    <w:sectPr w:rsidR="00755A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D4"/>
    <w:rsid w:val="002C4419"/>
    <w:rsid w:val="002E54D4"/>
    <w:rsid w:val="005240B5"/>
    <w:rsid w:val="00524CD3"/>
    <w:rsid w:val="00755A6A"/>
    <w:rsid w:val="00AB2F8F"/>
    <w:rsid w:val="00F37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854FC"/>
  <w15:chartTrackingRefBased/>
  <w15:docId w15:val="{086722F2-61E5-4607-B7E4-7B5D026AA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Tumidajewicz, Andrew</dc:creator>
  <cp:keywords/>
  <dc:description/>
  <cp:lastModifiedBy>Tumidajewicz, Andrew</cp:lastModifiedBy>
  <cp:revision>6</cp:revision>
  <dcterms:created xsi:type="dcterms:W3CDTF">2023-02-19T01:23:00Z</dcterms:created>
  <dcterms:modified xsi:type="dcterms:W3CDTF">2023-02-19T01:58:00Z</dcterms:modified>
</cp:coreProperties>
</file>