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4CD676" w14:textId="77777777" w:rsidR="000C0379" w:rsidRDefault="00840625"/>
    <w:p w14:paraId="4BCC24C3" w14:textId="77777777" w:rsidR="003A0CE5" w:rsidRDefault="003A0CE5"/>
    <w:p w14:paraId="71AB3A02" w14:textId="77777777" w:rsidR="003A0CE5" w:rsidRDefault="003A0CE5"/>
    <w:p w14:paraId="7477F1F3" w14:textId="18C51F0B" w:rsidR="003A0CE5" w:rsidRDefault="008C64F9">
      <w:r>
        <w:t>STEP 1</w:t>
      </w:r>
    </w:p>
    <w:p w14:paraId="2046D717" w14:textId="77CFA4E9" w:rsidR="003A0CE5" w:rsidRDefault="002639AA">
      <w:r>
        <w:t>Ensure you c</w:t>
      </w:r>
      <w:r w:rsidR="003A0CE5">
        <w:t>reate</w:t>
      </w:r>
      <w:r>
        <w:t>/log into your</w:t>
      </w:r>
      <w:r w:rsidR="003A0CE5">
        <w:t xml:space="preserve"> account </w:t>
      </w:r>
      <w:r w:rsidR="00840625">
        <w:t xml:space="preserve">using your CAC card </w:t>
      </w:r>
      <w:r w:rsidR="003A0CE5">
        <w:t>on JST.doded.mil by following the link below:</w:t>
      </w:r>
    </w:p>
    <w:p w14:paraId="58B651D7" w14:textId="77777777" w:rsidR="003A0CE5" w:rsidRDefault="003A0CE5"/>
    <w:p w14:paraId="656E7FB1" w14:textId="77777777" w:rsidR="003A0CE5" w:rsidRDefault="003A0CE5">
      <w:hyperlink r:id="rId4" w:history="1">
        <w:r w:rsidRPr="00F95372">
          <w:rPr>
            <w:rStyle w:val="Hyperlink"/>
          </w:rPr>
          <w:t>https://jst.doded.mil/smart/dodMandatoryBannerForm/submit.do</w:t>
        </w:r>
      </w:hyperlink>
    </w:p>
    <w:p w14:paraId="5B259A4B" w14:textId="77777777" w:rsidR="002639AA" w:rsidRDefault="002639AA"/>
    <w:p w14:paraId="3EF3E85B" w14:textId="4D7343CF" w:rsidR="00380F88" w:rsidRDefault="008C64F9" w:rsidP="00D213E5">
      <w:r>
        <w:t>STEP</w:t>
      </w:r>
      <w:r w:rsidR="002639AA">
        <w:t xml:space="preserve"> 2</w:t>
      </w:r>
    </w:p>
    <w:p w14:paraId="785BD01B" w14:textId="53A66E68" w:rsidR="00D213E5" w:rsidRDefault="00380F88" w:rsidP="00D213E5">
      <w:r>
        <w:t>V</w:t>
      </w:r>
      <w:r w:rsidR="00D213E5">
        <w:t>erify if the college transcript is from a college/institution which is accredited by a regional or national accrediting agency by the U.S. Department of Education. Verification can be done online at:</w:t>
      </w:r>
    </w:p>
    <w:p w14:paraId="32E67069" w14:textId="77777777" w:rsidR="00840625" w:rsidRDefault="00840625" w:rsidP="00D213E5"/>
    <w:p w14:paraId="754B8F6C" w14:textId="77777777" w:rsidR="00D213E5" w:rsidRDefault="00380F88" w:rsidP="00D213E5">
      <w:hyperlink r:id="rId5" w:history="1">
        <w:r w:rsidRPr="00F95372">
          <w:rPr>
            <w:rStyle w:val="Hyperlink"/>
          </w:rPr>
          <w:t>https://ope.ed.gov/dapip/#/home</w:t>
        </w:r>
      </w:hyperlink>
    </w:p>
    <w:p w14:paraId="6ECA0690" w14:textId="77777777" w:rsidR="00380F88" w:rsidRDefault="00380F88" w:rsidP="00D213E5"/>
    <w:p w14:paraId="2BEEA2BC" w14:textId="77777777" w:rsidR="008C64F9" w:rsidRDefault="008C64F9" w:rsidP="00D213E5">
      <w:r>
        <w:t>STEP 3</w:t>
      </w:r>
    </w:p>
    <w:p w14:paraId="576AA48B" w14:textId="7CE5CF80" w:rsidR="00D213E5" w:rsidRDefault="00D213E5" w:rsidP="00D213E5">
      <w:r>
        <w:t>Have OFFICIAL transcript sent from institution directly to the Joint Services Transcript (JST) Operations Center:</w:t>
      </w:r>
    </w:p>
    <w:p w14:paraId="3137476E" w14:textId="77777777" w:rsidR="00D213E5" w:rsidRDefault="00D213E5" w:rsidP="00D213E5"/>
    <w:p w14:paraId="30BC261F" w14:textId="77777777" w:rsidR="00D213E5" w:rsidRDefault="00D213E5" w:rsidP="00D213E5">
      <w:r>
        <w:t>NETC</w:t>
      </w:r>
    </w:p>
    <w:p w14:paraId="3D0F40F6" w14:textId="77777777" w:rsidR="00D213E5" w:rsidRDefault="00D213E5" w:rsidP="00D213E5">
      <w:r>
        <w:t>JST Operations Center N644</w:t>
      </w:r>
    </w:p>
    <w:p w14:paraId="0D3C0512" w14:textId="77777777" w:rsidR="00D213E5" w:rsidRDefault="00D213E5" w:rsidP="00D213E5">
      <w:r>
        <w:t>6490 Saufley Field Road</w:t>
      </w:r>
    </w:p>
    <w:p w14:paraId="529B4600" w14:textId="77777777" w:rsidR="00D213E5" w:rsidRDefault="00D213E5" w:rsidP="00D213E5">
      <w:r>
        <w:t>Pensacola, FL 32509</w:t>
      </w:r>
    </w:p>
    <w:p w14:paraId="29D94C43" w14:textId="77777777" w:rsidR="00380F88" w:rsidRDefault="00380F88" w:rsidP="00D213E5"/>
    <w:p w14:paraId="104F6D26" w14:textId="73F68703" w:rsidR="00380F88" w:rsidRPr="00380F88" w:rsidRDefault="00380F88" w:rsidP="00D213E5">
      <w:pPr>
        <w:rPr>
          <w:highlight w:val="yellow"/>
        </w:rPr>
      </w:pPr>
      <w:r w:rsidRPr="00380F88">
        <w:rPr>
          <w:highlight w:val="yellow"/>
        </w:rPr>
        <w:t>***Most universities can do this electronically</w:t>
      </w:r>
      <w:r w:rsidR="00840625">
        <w:rPr>
          <w:highlight w:val="yellow"/>
        </w:rPr>
        <w:t>, which is the quickest way to get this entered into your ESR.</w:t>
      </w:r>
    </w:p>
    <w:p w14:paraId="521B173B" w14:textId="77777777" w:rsidR="00380F88" w:rsidRPr="00380F88" w:rsidRDefault="00380F88" w:rsidP="00D213E5">
      <w:pPr>
        <w:rPr>
          <w:highlight w:val="yellow"/>
        </w:rPr>
      </w:pPr>
    </w:p>
    <w:p w14:paraId="745716C2" w14:textId="77777777" w:rsidR="00D213E5" w:rsidRDefault="00D213E5" w:rsidP="00D213E5">
      <w:r w:rsidRPr="00380F88">
        <w:rPr>
          <w:highlight w:val="yellow"/>
        </w:rPr>
        <w:t xml:space="preserve"> JST can accept official transcripts electronically from the institution if they utilize a secure parchment service. The school can transmit transcripts to jst@doded.mil</w:t>
      </w:r>
      <w:r>
        <w:t xml:space="preserve"> </w:t>
      </w:r>
    </w:p>
    <w:p w14:paraId="4C1118FF" w14:textId="77777777" w:rsidR="00D213E5" w:rsidRDefault="00D213E5" w:rsidP="00D213E5"/>
    <w:p w14:paraId="7D0C6B35" w14:textId="62716745" w:rsidR="008C64F9" w:rsidRDefault="008C64F9" w:rsidP="00D213E5">
      <w:r>
        <w:t>STEP 4</w:t>
      </w:r>
    </w:p>
    <w:p w14:paraId="46F8C6AD" w14:textId="6079CF55" w:rsidR="00380F88" w:rsidRDefault="00D213E5" w:rsidP="00D213E5">
      <w:bookmarkStart w:id="0" w:name="_GoBack"/>
      <w:bookmarkEnd w:id="0"/>
      <w:r>
        <w:t xml:space="preserve">Contact the JST Operations Center advising that he/she is having an official transcript mailed to JST directly from the academic institution for the purpose of adding the degree/certification to JST. </w:t>
      </w:r>
    </w:p>
    <w:p w14:paraId="50EAC518" w14:textId="77777777" w:rsidR="00380F88" w:rsidRDefault="00380F88" w:rsidP="00D213E5"/>
    <w:p w14:paraId="2AE8498E" w14:textId="2B8AB1B6" w:rsidR="008C64F9" w:rsidRDefault="008C64F9" w:rsidP="00D213E5">
      <w:pPr>
        <w:rPr>
          <w:highlight w:val="yellow"/>
        </w:rPr>
      </w:pPr>
      <w:r>
        <w:rPr>
          <w:highlight w:val="yellow"/>
        </w:rPr>
        <w:t xml:space="preserve">Send email to </w:t>
      </w:r>
      <w:hyperlink r:id="rId6" w:history="1">
        <w:r w:rsidRPr="00F95372">
          <w:rPr>
            <w:rStyle w:val="Hyperlink"/>
            <w:highlight w:val="yellow"/>
          </w:rPr>
          <w:t>jst@doded.mil</w:t>
        </w:r>
      </w:hyperlink>
      <w:r>
        <w:rPr>
          <w:highlight w:val="yellow"/>
        </w:rPr>
        <w:t xml:space="preserve"> with the following information:</w:t>
      </w:r>
    </w:p>
    <w:p w14:paraId="27F82B97" w14:textId="77777777" w:rsidR="008C64F9" w:rsidRDefault="008C64F9" w:rsidP="00D213E5">
      <w:pPr>
        <w:rPr>
          <w:highlight w:val="yellow"/>
        </w:rPr>
      </w:pPr>
    </w:p>
    <w:p w14:paraId="59981949" w14:textId="7C83C3A5" w:rsidR="00D213E5" w:rsidRDefault="00D213E5" w:rsidP="00D213E5">
      <w:r w:rsidRPr="008C64F9">
        <w:rPr>
          <w:highlight w:val="yellow"/>
        </w:rPr>
        <w:t>NAME, LAST FOUR of SSN, and E-mail address, institute issuing degree and degree</w:t>
      </w:r>
      <w:r w:rsidR="008C64F9">
        <w:rPr>
          <w:highlight w:val="yellow"/>
        </w:rPr>
        <w:t xml:space="preserve"> (A.A., B.S)</w:t>
      </w:r>
    </w:p>
    <w:p w14:paraId="3B0EF11E" w14:textId="77777777" w:rsidR="00380F88" w:rsidRDefault="00380F88"/>
    <w:sectPr w:rsidR="00380F88" w:rsidSect="00E24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CE5"/>
    <w:rsid w:val="001C5E42"/>
    <w:rsid w:val="002639AA"/>
    <w:rsid w:val="00380F88"/>
    <w:rsid w:val="003A0CE5"/>
    <w:rsid w:val="003A499E"/>
    <w:rsid w:val="00840625"/>
    <w:rsid w:val="008C64F9"/>
    <w:rsid w:val="00D213E5"/>
    <w:rsid w:val="00E24B57"/>
    <w:rsid w:val="00F0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5FF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0C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jst.doded.mil/smart/dodMandatoryBannerForm/submit.do" TargetMode="External"/><Relationship Id="rId5" Type="http://schemas.openxmlformats.org/officeDocument/2006/relationships/hyperlink" Target="https://ope.ed.gov/dapip/#/home" TargetMode="External"/><Relationship Id="rId6" Type="http://schemas.openxmlformats.org/officeDocument/2006/relationships/hyperlink" Target="mailto:jst@doded.mi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213</Words>
  <Characters>1215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Callejas, Leslie</dc:creator>
  <cp:keywords/>
  <dc:description/>
  <cp:lastModifiedBy>Callejas, Leslie</cp:lastModifiedBy>
  <cp:revision>4</cp:revision>
  <dcterms:created xsi:type="dcterms:W3CDTF">2018-12-12T20:23:00Z</dcterms:created>
  <dcterms:modified xsi:type="dcterms:W3CDTF">2018-12-12T20:41:00Z</dcterms:modified>
</cp:coreProperties>
</file>