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43" w:rsidRPr="00230643" w:rsidRDefault="00230643">
      <w:pPr>
        <w:rPr>
          <w:b/>
          <w:u w:val="single"/>
        </w:rPr>
      </w:pPr>
      <w:r w:rsidRPr="00230643">
        <w:rPr>
          <w:b/>
          <w:u w:val="single"/>
        </w:rPr>
        <w:t>Team Roles for SQ04</w:t>
      </w:r>
    </w:p>
    <w:p w:rsidR="00230643" w:rsidRDefault="00230643"/>
    <w:p w:rsidR="005B63D6" w:rsidRDefault="00F02B65">
      <w:r>
        <w:t>Project manager</w:t>
      </w:r>
      <w:r w:rsidR="001A4507">
        <w:t xml:space="preserve"> </w:t>
      </w:r>
      <w:r w:rsidR="00230643">
        <w:t>– Jonathan Yee</w:t>
      </w:r>
    </w:p>
    <w:p w:rsidR="00F02B65" w:rsidRDefault="00F02B65">
      <w:r>
        <w:t>Business manager</w:t>
      </w:r>
      <w:r w:rsidR="001A4507">
        <w:t xml:space="preserve"> - Andrew </w:t>
      </w:r>
      <w:proofErr w:type="spellStart"/>
      <w:r w:rsidR="001A4507">
        <w:t>Vinh</w:t>
      </w:r>
      <w:proofErr w:type="spellEnd"/>
    </w:p>
    <w:p w:rsidR="00F02B65" w:rsidRDefault="00F02B65">
      <w:r>
        <w:t>Risk manager</w:t>
      </w:r>
      <w:r w:rsidR="001A4507">
        <w:t xml:space="preserve"> </w:t>
      </w:r>
      <w:r w:rsidR="00230643">
        <w:t xml:space="preserve">– </w:t>
      </w:r>
      <w:proofErr w:type="spellStart"/>
      <w:r w:rsidR="00230643">
        <w:t>Momoe</w:t>
      </w:r>
      <w:proofErr w:type="spellEnd"/>
      <w:r w:rsidR="00230643">
        <w:t xml:space="preserve"> </w:t>
      </w:r>
      <w:proofErr w:type="spellStart"/>
      <w:r w:rsidR="00230643">
        <w:t>Murakata</w:t>
      </w:r>
      <w:proofErr w:type="spellEnd"/>
    </w:p>
    <w:p w:rsidR="00F02B65" w:rsidRDefault="00F02B65">
      <w:r>
        <w:t>Developer</w:t>
      </w:r>
      <w:r w:rsidR="001A4507">
        <w:t xml:space="preserve"> </w:t>
      </w:r>
      <w:r w:rsidR="00230643">
        <w:t>– Terence Le, Michael Keats</w:t>
      </w:r>
    </w:p>
    <w:p w:rsidR="00F02B65" w:rsidRDefault="00F02B65">
      <w:r>
        <w:t>Tester</w:t>
      </w:r>
      <w:r w:rsidR="001A4507">
        <w:t xml:space="preserve"> </w:t>
      </w:r>
      <w:proofErr w:type="gramStart"/>
      <w:r w:rsidR="001A4507">
        <w:t>-</w:t>
      </w:r>
      <w:r w:rsidR="00230643">
        <w:t xml:space="preserve">  </w:t>
      </w:r>
      <w:proofErr w:type="spellStart"/>
      <w:r w:rsidR="00230643">
        <w:t>Chau</w:t>
      </w:r>
      <w:proofErr w:type="spellEnd"/>
      <w:proofErr w:type="gramEnd"/>
      <w:r w:rsidR="00230643">
        <w:t xml:space="preserve"> Ngo</w:t>
      </w:r>
    </w:p>
    <w:p w:rsidR="00F02B65" w:rsidRDefault="00F02B65"/>
    <w:sectPr w:rsidR="00F02B65" w:rsidSect="00AE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2B65"/>
    <w:rsid w:val="001A4507"/>
    <w:rsid w:val="00230643"/>
    <w:rsid w:val="00473ABA"/>
    <w:rsid w:val="008140F1"/>
    <w:rsid w:val="00970F95"/>
    <w:rsid w:val="00AE5151"/>
    <w:rsid w:val="00BF177F"/>
    <w:rsid w:val="00C65E0C"/>
    <w:rsid w:val="00F02B65"/>
    <w:rsid w:val="00F73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</dc:creator>
  <cp:lastModifiedBy>Terence</cp:lastModifiedBy>
  <cp:revision>1</cp:revision>
  <dcterms:created xsi:type="dcterms:W3CDTF">2013-09-06T20:15:00Z</dcterms:created>
  <dcterms:modified xsi:type="dcterms:W3CDTF">2013-09-06T20:38:00Z</dcterms:modified>
</cp:coreProperties>
</file>