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445E" w14:textId="326B0AD2" w:rsidR="00CA799D" w:rsidRDefault="00CA799D">
      <w:r>
        <w:t>Andrew Vue</w:t>
      </w:r>
    </w:p>
    <w:p w14:paraId="4F8AF181" w14:textId="2B6E797A" w:rsidR="00CA799D" w:rsidRDefault="00CA799D">
      <w:r>
        <w:t>SNHU CS305-T1012</w:t>
      </w:r>
    </w:p>
    <w:p w14:paraId="48370FD1" w14:textId="79A9824A" w:rsidR="00CA799D" w:rsidRDefault="00CA799D">
      <w:r>
        <w:t>Coding Assignment 5-2: Certificate Generation</w:t>
      </w:r>
    </w:p>
    <w:p w14:paraId="76F841CC" w14:textId="77777777" w:rsidR="00CA799D" w:rsidRDefault="00CA799D"/>
    <w:p w14:paraId="00814BA5" w14:textId="5303DF24" w:rsidR="00AF2FCF" w:rsidRDefault="00CA799D" w:rsidP="00CA799D">
      <w:pPr>
        <w:spacing w:line="360" w:lineRule="auto"/>
      </w:pPr>
      <w:r>
        <w:t xml:space="preserve">A Certificate Authority (CA) is also commonly referred to as a certification authority. It is typically a trusted organization that will verify websites, along with other entities, to ensure the user that they are communicating with a safe and verified website as opposed to a malicious one that is hellbent on stealing their personal information. One common example would be when we try to access our banking information online. This comes in handy for obvious reasons but as consumers of any product, especially when online, we want to know both ourselves and our information is safe from falling into unwanted hands. </w:t>
      </w:r>
      <w:r>
        <w:t>D</w:t>
      </w:r>
      <w:r>
        <w:t>eveloper</w:t>
      </w:r>
      <w:r>
        <w:t>s are often working as a</w:t>
      </w:r>
      <w:r>
        <w:t xml:space="preserve"> CA</w:t>
      </w:r>
      <w:r>
        <w:t xml:space="preserve"> instead of</w:t>
      </w:r>
      <w:r>
        <w:t xml:space="preserve"> paying a third party to fill this need. </w:t>
      </w:r>
    </w:p>
    <w:p w14:paraId="32514BA5" w14:textId="73CFBA47" w:rsidR="00CA799D" w:rsidRDefault="00CA799D"/>
    <w:p w14:paraId="032A1E9F" w14:textId="0C8545C5" w:rsidR="00CA799D" w:rsidRDefault="00CA799D">
      <w:r>
        <w:rPr>
          <w:noProof/>
        </w:rPr>
        <w:drawing>
          <wp:inline distT="0" distB="0" distL="0" distR="0" wp14:anchorId="7A1714BB" wp14:editId="54A8B252">
            <wp:extent cx="4354817" cy="381000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58356" cy="3813096"/>
                    </a:xfrm>
                    <a:prstGeom prst="rect">
                      <a:avLst/>
                    </a:prstGeom>
                  </pic:spPr>
                </pic:pic>
              </a:graphicData>
            </a:graphic>
          </wp:inline>
        </w:drawing>
      </w:r>
    </w:p>
    <w:p w14:paraId="21652A4C" w14:textId="41146274" w:rsidR="00CA799D" w:rsidRDefault="00CA799D"/>
    <w:p w14:paraId="4611C280" w14:textId="7405C9AE" w:rsidR="00CA799D" w:rsidRDefault="00CA799D">
      <w:r>
        <w:t>References:</w:t>
      </w:r>
    </w:p>
    <w:p w14:paraId="1D170ABE" w14:textId="02503DDF" w:rsidR="00CA799D" w:rsidRDefault="00CA799D">
      <w:r>
        <w:t>Crane, C. (2021, March 12). What is a certificate authority (ca) and what do they do? Retrieved April 05, 2021, from https://www.thesslstore.com/blog/what-is-a-certificate-authority-caand-what-do-they-do/</w:t>
      </w:r>
    </w:p>
    <w:sectPr w:rsidR="00CA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D"/>
    <w:rsid w:val="00AF2FCF"/>
    <w:rsid w:val="00CA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BC29"/>
  <w15:chartTrackingRefBased/>
  <w15:docId w15:val="{F9699F44-9A3C-4271-BC22-41B3B517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CF2A06243AC4DB3F054C65DFCF9AB" ma:contentTypeVersion="4" ma:contentTypeDescription="Create a new document." ma:contentTypeScope="" ma:versionID="1edbeccbc5820a2d6b223ecc9021d1d3">
  <xsd:schema xmlns:xsd="http://www.w3.org/2001/XMLSchema" xmlns:xs="http://www.w3.org/2001/XMLSchema" xmlns:p="http://schemas.microsoft.com/office/2006/metadata/properties" xmlns:ns3="6ede594d-efde-4215-b377-f804bd06623a" targetNamespace="http://schemas.microsoft.com/office/2006/metadata/properties" ma:root="true" ma:fieldsID="55f4ef6a33d65bd6e8f52e5ced739d57" ns3:_="">
    <xsd:import namespace="6ede594d-efde-4215-b377-f804bd0662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e594d-efde-4215-b377-f804bd066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C21333-5426-496A-9123-A4CB38F26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e594d-efde-4215-b377-f804bd066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CCD47-9A9D-4F65-A32E-CE39A638F47F}">
  <ds:schemaRefs>
    <ds:schemaRef ds:uri="http://schemas.microsoft.com/sharepoint/v3/contenttype/forms"/>
  </ds:schemaRefs>
</ds:datastoreItem>
</file>

<file path=customXml/itemProps3.xml><?xml version="1.0" encoding="utf-8"?>
<ds:datastoreItem xmlns:ds="http://schemas.openxmlformats.org/officeDocument/2006/customXml" ds:itemID="{DF73284E-7BF4-4BF0-9EAF-9360584C4BB5}">
  <ds:schemaRefs>
    <ds:schemaRef ds:uri="http://purl.org/dc/elements/1.1/"/>
    <ds:schemaRef ds:uri="http://schemas.microsoft.com/office/infopath/2007/PartnerControls"/>
    <ds:schemaRef ds:uri="http://schemas.microsoft.com/office/2006/documentManagement/types"/>
    <ds:schemaRef ds:uri="6ede594d-efde-4215-b377-f804bd06623a"/>
    <ds:schemaRef ds:uri="http://schemas.openxmlformats.org/package/2006/metadata/core-properties"/>
    <ds:schemaRef ds:uri="http://purl.org/dc/terms/"/>
    <ds:schemaRef ds:uri="http://www.w3.org/XML/1998/namespac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Vue, Andrew</dc:creator>
  <cp:keywords/>
  <dc:description/>
  <cp:lastModifiedBy>Vue, Andrew</cp:lastModifiedBy>
  <cp:revision>2</cp:revision>
  <dcterms:created xsi:type="dcterms:W3CDTF">2021-10-05T13:10:00Z</dcterms:created>
  <dcterms:modified xsi:type="dcterms:W3CDTF">2021-10-05T13:10:00Z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0x010100E38CF2A06243AC4DB3F054C65DFCF9AB</vt:lpwstr>
  </property>
</Properties>
</file>