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6A7BC" w14:textId="77777777" w:rsidR="00816050" w:rsidRDefault="00816050" w:rsidP="00816050">
      <w:r>
        <w:rPr>
          <w:rFonts w:hint="eastAsia"/>
        </w:rPr>
        <w:t>附录一：新建项目</w:t>
      </w:r>
    </w:p>
    <w:p w14:paraId="216D8096" w14:textId="77777777" w:rsidR="00816050" w:rsidRDefault="00816050" w:rsidP="00816050">
      <w:r>
        <w:rPr>
          <w:noProof/>
        </w:rPr>
        <w:drawing>
          <wp:inline distT="0" distB="0" distL="0" distR="0" wp14:anchorId="230D85F3" wp14:editId="58D87B31">
            <wp:extent cx="5274310" cy="2360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B132" w14:textId="77777777" w:rsidR="00816050" w:rsidRPr="00A54327" w:rsidRDefault="00816050" w:rsidP="00816050">
      <w:pPr>
        <w:rPr>
          <w:sz w:val="24"/>
          <w:szCs w:val="24"/>
        </w:rPr>
      </w:pPr>
      <w:r w:rsidRPr="00A54327">
        <w:rPr>
          <w:rFonts w:hint="eastAsia"/>
          <w:sz w:val="24"/>
          <w:szCs w:val="24"/>
        </w:rPr>
        <w:t>填写原路径，目标路径等信息，就可以从远程服务器上拿到代码了。然后导入编辑器即可。</w:t>
      </w:r>
    </w:p>
    <w:p w14:paraId="469C6F34" w14:textId="77777777" w:rsidR="00816050" w:rsidRDefault="00816050" w:rsidP="00816050"/>
    <w:p w14:paraId="7A6305E4" w14:textId="77777777" w:rsidR="00816050" w:rsidRDefault="00816050" w:rsidP="00816050">
      <w:r>
        <w:rPr>
          <w:rFonts w:hint="eastAsia"/>
        </w:rPr>
        <w:t>附录二：</w:t>
      </w:r>
      <w:r w:rsidRPr="005F0227">
        <w:rPr>
          <w:rFonts w:hint="eastAsia"/>
        </w:rPr>
        <w:t>新功能，新建功能分支开发</w:t>
      </w:r>
      <w:r w:rsidR="00B350E1">
        <w:rPr>
          <w:rFonts w:hint="eastAsia"/>
        </w:rPr>
        <w:t>，合并回</w:t>
      </w:r>
      <w:proofErr w:type="spellStart"/>
      <w:r w:rsidR="00B350E1">
        <w:rPr>
          <w:rFonts w:hint="eastAsia"/>
        </w:rPr>
        <w:t>dev</w:t>
      </w:r>
      <w:proofErr w:type="spellEnd"/>
      <w:r w:rsidR="00B350E1">
        <w:rPr>
          <w:rFonts w:hint="eastAsia"/>
        </w:rPr>
        <w:t>分支</w:t>
      </w:r>
      <w:bookmarkStart w:id="0" w:name="_GoBack"/>
      <w:bookmarkEnd w:id="0"/>
    </w:p>
    <w:p w14:paraId="43E5E5A1" w14:textId="77777777" w:rsidR="00816050" w:rsidRDefault="00816050" w:rsidP="00816050">
      <w:pPr>
        <w:pStyle w:val="a7"/>
        <w:ind w:left="720" w:firstLineChars="0" w:firstLine="0"/>
        <w:rPr>
          <w:sz w:val="24"/>
          <w:szCs w:val="24"/>
        </w:rPr>
      </w:pPr>
      <w:r w:rsidRPr="00A13354">
        <w:rPr>
          <w:rFonts w:hint="eastAsia"/>
          <w:sz w:val="24"/>
          <w:szCs w:val="24"/>
        </w:rPr>
        <w:t>分支</w:t>
      </w:r>
      <w:r w:rsidRPr="00A270B9">
        <w:rPr>
          <w:rFonts w:hint="eastAsia"/>
          <w:sz w:val="24"/>
          <w:szCs w:val="24"/>
        </w:rPr>
        <w:t>命名规则</w:t>
      </w:r>
      <w:r>
        <w:rPr>
          <w:rFonts w:hint="eastAsia"/>
          <w:sz w:val="30"/>
          <w:szCs w:val="30"/>
        </w:rPr>
        <w:t>：</w:t>
      </w:r>
      <w:r w:rsidRPr="00A270B9">
        <w:rPr>
          <w:sz w:val="24"/>
          <w:szCs w:val="24"/>
        </w:rPr>
        <w:t>V2.3_ft_</w:t>
      </w:r>
      <w:r w:rsidRPr="00A270B9">
        <w:rPr>
          <w:sz w:val="24"/>
          <w:szCs w:val="24"/>
        </w:rPr>
        <w:t>代付</w:t>
      </w:r>
      <w:r w:rsidRPr="00A270B9">
        <w:rPr>
          <w:sz w:val="24"/>
          <w:szCs w:val="24"/>
        </w:rPr>
        <w:t>_lyx</w:t>
      </w:r>
    </w:p>
    <w:p w14:paraId="65A7173F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03FADE52" wp14:editId="4A2FA942">
            <wp:extent cx="5274310" cy="222510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A9D9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在分支中进行新功能的开发。开发完成之后，提交到当前分支。然后切换到</w:t>
      </w:r>
      <w:proofErr w:type="spellStart"/>
      <w:r>
        <w:rPr>
          <w:rFonts w:hint="eastAsia"/>
          <w:sz w:val="30"/>
          <w:szCs w:val="30"/>
        </w:rPr>
        <w:t>dev</w:t>
      </w:r>
      <w:proofErr w:type="spellEnd"/>
      <w:r>
        <w:rPr>
          <w:rFonts w:hint="eastAsia"/>
          <w:sz w:val="30"/>
          <w:szCs w:val="30"/>
        </w:rPr>
        <w:t>分支。开始合并分支。</w:t>
      </w:r>
    </w:p>
    <w:p w14:paraId="1707BB22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17D2F08" wp14:editId="5A820884">
            <wp:extent cx="5274310" cy="15279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BDE7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右键，合并，</w:t>
      </w:r>
    </w:p>
    <w:p w14:paraId="645C0362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98D9C26" wp14:editId="58AC42BB">
            <wp:extent cx="5274310" cy="191804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B6D8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</w:p>
    <w:p w14:paraId="05455A0F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如果合并有冲突，如下图</w:t>
      </w:r>
    </w:p>
    <w:p w14:paraId="509C9FE7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388F379" wp14:editId="17F1463F">
            <wp:extent cx="5274310" cy="182036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5270" w14:textId="77777777" w:rsidR="00816050" w:rsidRPr="004B62B5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在本地解决一下冲突，然后在提交到</w:t>
      </w:r>
      <w:proofErr w:type="spellStart"/>
      <w:r>
        <w:rPr>
          <w:rFonts w:hint="eastAsia"/>
          <w:sz w:val="30"/>
          <w:szCs w:val="30"/>
        </w:rPr>
        <w:t>dev</w:t>
      </w:r>
      <w:proofErr w:type="spellEnd"/>
      <w:r>
        <w:rPr>
          <w:rFonts w:hint="eastAsia"/>
          <w:sz w:val="30"/>
          <w:szCs w:val="30"/>
        </w:rPr>
        <w:t>分支。</w:t>
      </w:r>
    </w:p>
    <w:p w14:paraId="17FA4D49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以上就是新建分支和合并分支。</w:t>
      </w:r>
    </w:p>
    <w:p w14:paraId="78739EA4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</w:p>
    <w:p w14:paraId="0699F178" w14:textId="77777777" w:rsidR="00816050" w:rsidRDefault="00816050" w:rsidP="00816050">
      <w:r>
        <w:rPr>
          <w:rFonts w:hint="eastAsia"/>
        </w:rPr>
        <w:t>附录三：</w:t>
      </w:r>
      <w:r w:rsidRPr="00CB23E6">
        <w:rPr>
          <w:rFonts w:hint="eastAsia"/>
        </w:rPr>
        <w:t>提交冲突，解决方案</w:t>
      </w:r>
    </w:p>
    <w:p w14:paraId="5AD12DAF" w14:textId="77777777" w:rsidR="00816050" w:rsidRPr="00B044C2" w:rsidRDefault="00816050" w:rsidP="00816050"/>
    <w:p w14:paraId="25D2690B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在提交代码的时候，你忘记了拉取，然后就直接提交了了代码，这个时候就会出现有几个未拉取，几个待推送。</w:t>
      </w:r>
    </w:p>
    <w:p w14:paraId="14149601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E2097D6" wp14:editId="636DA204">
            <wp:extent cx="5274310" cy="1751388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5105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右键，合并，</w:t>
      </w:r>
    </w:p>
    <w:p w14:paraId="36F0108C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7FED52E8" wp14:editId="4E929E38">
            <wp:extent cx="5274310" cy="1808771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BB5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如果两个人之间的代码有重复，就会合并冲突，</w:t>
      </w:r>
    </w:p>
    <w:p w14:paraId="48DD4838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去解决冲突就好了</w:t>
      </w:r>
    </w:p>
    <w:p w14:paraId="6C286189" w14:textId="77777777" w:rsidR="00816050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9CCA1A2" wp14:editId="6A61B524">
            <wp:extent cx="5274310" cy="177702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B2C3" w14:textId="77777777" w:rsidR="00816050" w:rsidRPr="00A270B9" w:rsidRDefault="00816050" w:rsidP="0081605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冲突解决之后，提交就可以了。</w:t>
      </w:r>
    </w:p>
    <w:p w14:paraId="0800D58F" w14:textId="77777777" w:rsidR="005C1035" w:rsidRPr="00816050" w:rsidRDefault="005C1035" w:rsidP="00816050"/>
    <w:sectPr w:rsidR="005C1035" w:rsidRPr="0081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9E239" w14:textId="77777777" w:rsidR="009E733E" w:rsidRDefault="009E733E" w:rsidP="00237F1C">
      <w:r>
        <w:separator/>
      </w:r>
    </w:p>
  </w:endnote>
  <w:endnote w:type="continuationSeparator" w:id="0">
    <w:p w14:paraId="5C105543" w14:textId="77777777" w:rsidR="009E733E" w:rsidRDefault="009E733E" w:rsidP="0023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A5B1D" w14:textId="77777777" w:rsidR="009E733E" w:rsidRDefault="009E733E" w:rsidP="00237F1C">
      <w:r>
        <w:separator/>
      </w:r>
    </w:p>
  </w:footnote>
  <w:footnote w:type="continuationSeparator" w:id="0">
    <w:p w14:paraId="717D68F0" w14:textId="77777777" w:rsidR="009E733E" w:rsidRDefault="009E733E" w:rsidP="00237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36CE0"/>
    <w:multiLevelType w:val="hybridMultilevel"/>
    <w:tmpl w:val="A2DECD6C"/>
    <w:lvl w:ilvl="0" w:tplc="606C82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01"/>
    <w:rsid w:val="00237F1C"/>
    <w:rsid w:val="0026683A"/>
    <w:rsid w:val="003664E3"/>
    <w:rsid w:val="003748D8"/>
    <w:rsid w:val="00401DE4"/>
    <w:rsid w:val="00454FA2"/>
    <w:rsid w:val="004B62B5"/>
    <w:rsid w:val="005C1035"/>
    <w:rsid w:val="005F668B"/>
    <w:rsid w:val="0063140B"/>
    <w:rsid w:val="00635A78"/>
    <w:rsid w:val="007361FC"/>
    <w:rsid w:val="00816050"/>
    <w:rsid w:val="008D7DC3"/>
    <w:rsid w:val="009D3744"/>
    <w:rsid w:val="009E733E"/>
    <w:rsid w:val="00A270B9"/>
    <w:rsid w:val="00A85B44"/>
    <w:rsid w:val="00B20897"/>
    <w:rsid w:val="00B350E1"/>
    <w:rsid w:val="00C7008A"/>
    <w:rsid w:val="00DE33E2"/>
    <w:rsid w:val="00DF3701"/>
    <w:rsid w:val="00E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FD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37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37F1C"/>
    <w:rPr>
      <w:sz w:val="18"/>
      <w:szCs w:val="18"/>
    </w:rPr>
  </w:style>
  <w:style w:type="paragraph" w:styleId="a7">
    <w:name w:val="List Paragraph"/>
    <w:basedOn w:val="a"/>
    <w:uiPriority w:val="34"/>
    <w:qFormat/>
    <w:rsid w:val="00A270B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20897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20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name</cp:lastModifiedBy>
  <cp:revision>52</cp:revision>
  <dcterms:created xsi:type="dcterms:W3CDTF">2016-12-05T06:31:00Z</dcterms:created>
  <dcterms:modified xsi:type="dcterms:W3CDTF">2017-05-17T05:32:00Z</dcterms:modified>
</cp:coreProperties>
</file>