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0B773" w14:textId="154119BC" w:rsidR="00F25883" w:rsidRPr="00941327" w:rsidRDefault="00F34C13" w:rsidP="00941327">
      <w:pPr>
        <w:jc w:val="center"/>
        <w:outlineLvl w:val="0"/>
        <w:rPr>
          <w:rFonts w:hint="default"/>
          <w:sz w:val="36"/>
          <w:szCs w:val="36"/>
        </w:rPr>
      </w:pPr>
      <w:r>
        <w:rPr>
          <w:sz w:val="36"/>
          <w:szCs w:val="36"/>
        </w:rPr>
        <w:t>Python</w:t>
      </w:r>
      <w:r w:rsidR="00F25883" w:rsidRPr="00941327">
        <w:rPr>
          <w:sz w:val="36"/>
          <w:szCs w:val="36"/>
        </w:rPr>
        <w:t>面试题</w:t>
      </w:r>
    </w:p>
    <w:p w14:paraId="6FBBFB8D" w14:textId="51F87F39" w:rsidR="00F25883" w:rsidRPr="00E11469" w:rsidRDefault="001E1793" w:rsidP="00E11469">
      <w:pPr>
        <w:rPr>
          <w:rFonts w:ascii="Helvetica" w:eastAsia="Arial Unicode MS" w:hint="default"/>
          <w:lang w:val="en-US"/>
        </w:rPr>
      </w:pPr>
      <w:r w:rsidRPr="00E11469">
        <w:rPr>
          <w:rFonts w:ascii="Helvetica" w:eastAsia="Arial Unicode MS"/>
          <w:lang w:val="en-US"/>
        </w:rPr>
        <w:t>姓名：</w:t>
      </w:r>
    </w:p>
    <w:p w14:paraId="6BF7A6EC" w14:textId="77777777" w:rsidR="00CA5402" w:rsidRPr="008B1F21" w:rsidRDefault="00CA5402">
      <w:pPr>
        <w:rPr>
          <w:rFonts w:hint="default"/>
          <w:lang w:val="en-US"/>
        </w:rPr>
      </w:pPr>
    </w:p>
    <w:p w14:paraId="16CB89FF" w14:textId="6EAD05AF" w:rsidR="00CA5402" w:rsidRPr="008B1F21" w:rsidRDefault="004948F6" w:rsidP="008B1F21">
      <w:pPr>
        <w:pStyle w:val="a4"/>
        <w:numPr>
          <w:ilvl w:val="0"/>
          <w:numId w:val="1"/>
        </w:numPr>
        <w:ind w:firstLineChars="0"/>
        <w:rPr>
          <w:rFonts w:hint="default"/>
          <w:lang w:val="en-US"/>
        </w:rPr>
      </w:pPr>
      <w:r>
        <w:t>写出</w:t>
      </w:r>
      <w:r w:rsidR="004000EF">
        <w:t>程序的运行结果</w:t>
      </w:r>
    </w:p>
    <w:p w14:paraId="1D98CF6B" w14:textId="77777777" w:rsidR="000C56AF" w:rsidRPr="000C56AF" w:rsidRDefault="000C56AF" w:rsidP="004000EF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rPr>
          <w:rFonts w:ascii="Menlo" w:eastAsiaTheme="minorEastAsia" w:hAnsi="Menlo" w:cs="Menlo" w:hint="default"/>
          <w:sz w:val="18"/>
          <w:szCs w:val="18"/>
          <w:bdr w:val="none" w:sz="0" w:space="0" w:color="auto"/>
          <w:lang w:val="en-US"/>
        </w:rPr>
      </w:pPr>
      <w:r w:rsidRPr="000C56AF">
        <w:rPr>
          <w:rFonts w:ascii="Menlo" w:eastAsiaTheme="minorEastAsia" w:hAnsi="Menlo" w:cs="Menlo"/>
          <w:b/>
          <w:bCs/>
          <w:color w:val="000080"/>
          <w:sz w:val="18"/>
          <w:szCs w:val="18"/>
          <w:bdr w:val="none" w:sz="0" w:space="0" w:color="auto"/>
          <w:lang w:val="en-US"/>
        </w:rPr>
        <w:t xml:space="preserve">def 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t>f(x,l=[]):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0C56AF">
        <w:rPr>
          <w:rFonts w:ascii="Menlo" w:eastAsiaTheme="minorEastAsia" w:hAnsi="Menlo" w:cs="Menlo"/>
          <w:b/>
          <w:bCs/>
          <w:color w:val="000080"/>
          <w:sz w:val="18"/>
          <w:szCs w:val="18"/>
          <w:bdr w:val="none" w:sz="0" w:space="0" w:color="auto"/>
          <w:lang w:val="en-US"/>
        </w:rPr>
        <w:t xml:space="preserve">for 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t xml:space="preserve">i </w:t>
      </w:r>
      <w:r w:rsidRPr="000C56AF">
        <w:rPr>
          <w:rFonts w:ascii="Menlo" w:eastAsiaTheme="minorEastAsia" w:hAnsi="Menlo" w:cs="Menlo"/>
          <w:b/>
          <w:bCs/>
          <w:color w:val="000080"/>
          <w:sz w:val="18"/>
          <w:szCs w:val="18"/>
          <w:bdr w:val="none" w:sz="0" w:space="0" w:color="auto"/>
          <w:lang w:val="en-US"/>
        </w:rPr>
        <w:t xml:space="preserve">in </w:t>
      </w:r>
      <w:r w:rsidRPr="000C56AF">
        <w:rPr>
          <w:rFonts w:ascii="Menlo" w:eastAsiaTheme="minorEastAsia" w:hAnsi="Menlo" w:cs="Menlo"/>
          <w:color w:val="000080"/>
          <w:sz w:val="18"/>
          <w:szCs w:val="18"/>
          <w:bdr w:val="none" w:sz="0" w:space="0" w:color="auto"/>
          <w:lang w:val="en-US"/>
        </w:rPr>
        <w:t>range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t>(x):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br/>
        <w:t xml:space="preserve">        l.append(i*i)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br/>
        <w:t xml:space="preserve">    </w:t>
      </w:r>
      <w:r w:rsidRPr="000C56AF">
        <w:rPr>
          <w:rFonts w:ascii="Menlo" w:eastAsiaTheme="minorEastAsia" w:hAnsi="Menlo" w:cs="Menlo"/>
          <w:color w:val="000080"/>
          <w:sz w:val="18"/>
          <w:szCs w:val="18"/>
          <w:bdr w:val="none" w:sz="0" w:space="0" w:color="auto"/>
          <w:lang w:val="en-US"/>
        </w:rPr>
        <w:t>print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t>(l)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br/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br/>
        <w:t>f(</w:t>
      </w:r>
      <w:r w:rsidRPr="000C56AF">
        <w:rPr>
          <w:rFonts w:ascii="Menlo" w:eastAsiaTheme="minorEastAsia" w:hAnsi="Menlo" w:cs="Menlo"/>
          <w:color w:val="0000FF"/>
          <w:sz w:val="18"/>
          <w:szCs w:val="18"/>
          <w:bdr w:val="none" w:sz="0" w:space="0" w:color="auto"/>
          <w:lang w:val="en-US"/>
        </w:rPr>
        <w:t>2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t>)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br/>
        <w:t>f(</w:t>
      </w:r>
      <w:r w:rsidRPr="000C56AF">
        <w:rPr>
          <w:rFonts w:ascii="Menlo" w:eastAsiaTheme="minorEastAsia" w:hAnsi="Menlo" w:cs="Menlo"/>
          <w:color w:val="0000FF"/>
          <w:sz w:val="18"/>
          <w:szCs w:val="18"/>
          <w:bdr w:val="none" w:sz="0" w:space="0" w:color="auto"/>
          <w:lang w:val="en-US"/>
        </w:rPr>
        <w:t>3</w:t>
      </w:r>
      <w:r w:rsidRPr="000C56AF">
        <w:rPr>
          <w:rFonts w:ascii="Menlo" w:eastAsiaTheme="minorEastAsia" w:hAnsi="Menlo" w:cs="Menlo"/>
          <w:sz w:val="18"/>
          <w:szCs w:val="18"/>
          <w:bdr w:val="none" w:sz="0" w:space="0" w:color="auto"/>
          <w:lang w:val="en-US"/>
        </w:rPr>
        <w:t>)</w:t>
      </w:r>
    </w:p>
    <w:p w14:paraId="519A1FB2" w14:textId="77777777" w:rsidR="006004BC" w:rsidRDefault="006004BC">
      <w:pPr>
        <w:rPr>
          <w:lang w:val="en-US"/>
        </w:rPr>
      </w:pPr>
    </w:p>
    <w:p w14:paraId="42DDE263" w14:textId="77777777" w:rsidR="004000EF" w:rsidRDefault="004000EF">
      <w:pPr>
        <w:rPr>
          <w:lang w:val="en-US"/>
        </w:rPr>
      </w:pPr>
    </w:p>
    <w:p w14:paraId="6E46C4E2" w14:textId="77777777" w:rsidR="004948F6" w:rsidRDefault="004948F6">
      <w:pPr>
        <w:rPr>
          <w:lang w:val="en-US"/>
        </w:rPr>
      </w:pPr>
    </w:p>
    <w:p w14:paraId="3F6725B1" w14:textId="0DBDFDE9" w:rsidR="00D86166" w:rsidRPr="00D86166" w:rsidRDefault="004948F6" w:rsidP="00D86166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编写</w:t>
      </w:r>
      <w:r w:rsidR="00D86166" w:rsidRPr="00D86166">
        <w:t>猴子补丁</w:t>
      </w:r>
      <w:r w:rsidR="00D474A1">
        <w:t>的</w:t>
      </w:r>
      <w:r>
        <w:t>代码实例</w:t>
      </w:r>
      <w:r w:rsidR="002B0495">
        <w:t>，说明使用场景</w:t>
      </w:r>
    </w:p>
    <w:p w14:paraId="45865518" w14:textId="77777777" w:rsidR="00D86166" w:rsidRDefault="00D86166">
      <w:pPr>
        <w:rPr>
          <w:lang w:val="en-US"/>
        </w:rPr>
      </w:pPr>
    </w:p>
    <w:p w14:paraId="2BFC07D1" w14:textId="77777777" w:rsidR="004948F6" w:rsidRDefault="004948F6">
      <w:pPr>
        <w:rPr>
          <w:lang w:val="en-US"/>
        </w:rPr>
      </w:pPr>
    </w:p>
    <w:p w14:paraId="7EC49E2F" w14:textId="77777777" w:rsidR="004948F6" w:rsidRDefault="004948F6">
      <w:pPr>
        <w:rPr>
          <w:lang w:val="en-US"/>
        </w:rPr>
      </w:pPr>
    </w:p>
    <w:p w14:paraId="57F5794B" w14:textId="77777777" w:rsidR="004948F6" w:rsidRDefault="004948F6">
      <w:pPr>
        <w:rPr>
          <w:lang w:val="en-US"/>
        </w:rPr>
      </w:pPr>
    </w:p>
    <w:p w14:paraId="7F3B14C6" w14:textId="77777777" w:rsidR="004948F6" w:rsidRDefault="004948F6">
      <w:pPr>
        <w:rPr>
          <w:lang w:val="en-US"/>
        </w:rPr>
      </w:pPr>
    </w:p>
    <w:p w14:paraId="1898EAAA" w14:textId="77777777" w:rsidR="004948F6" w:rsidRDefault="004948F6">
      <w:pPr>
        <w:rPr>
          <w:lang w:val="en-US"/>
        </w:rPr>
      </w:pPr>
    </w:p>
    <w:p w14:paraId="3C94713E" w14:textId="77777777" w:rsidR="004948F6" w:rsidRDefault="004948F6">
      <w:pPr>
        <w:rPr>
          <w:lang w:val="en-US"/>
        </w:rPr>
      </w:pPr>
    </w:p>
    <w:p w14:paraId="25C93F00" w14:textId="77777777" w:rsidR="004948F6" w:rsidRDefault="004948F6">
      <w:pPr>
        <w:rPr>
          <w:lang w:val="en-US"/>
        </w:rPr>
      </w:pPr>
    </w:p>
    <w:p w14:paraId="3931A850" w14:textId="77777777" w:rsidR="004948F6" w:rsidRDefault="004948F6">
      <w:pPr>
        <w:rPr>
          <w:lang w:val="en-US"/>
        </w:rPr>
      </w:pPr>
    </w:p>
    <w:p w14:paraId="4112D742" w14:textId="77777777" w:rsidR="004948F6" w:rsidRDefault="004948F6">
      <w:pPr>
        <w:rPr>
          <w:lang w:val="en-US"/>
        </w:rPr>
      </w:pPr>
    </w:p>
    <w:p w14:paraId="47F5EEBC" w14:textId="15AD196F" w:rsidR="006004BC" w:rsidRPr="00935710" w:rsidRDefault="004948F6" w:rsidP="00935710">
      <w:pPr>
        <w:pStyle w:val="a4"/>
        <w:numPr>
          <w:ilvl w:val="0"/>
          <w:numId w:val="1"/>
        </w:numPr>
        <w:ind w:firstLineChars="0"/>
      </w:pPr>
      <w:r>
        <w:t>介绍</w:t>
      </w:r>
      <w:r w:rsidR="00935710" w:rsidRPr="00935710">
        <w:t>Global Interpreter Lock</w:t>
      </w:r>
      <w:r w:rsidR="00935710">
        <w:t>(</w:t>
      </w:r>
      <w:r w:rsidR="00935710" w:rsidRPr="00935710">
        <w:t>GIL</w:t>
      </w:r>
      <w:r w:rsidR="00935710">
        <w:rPr>
          <w:rFonts w:hint="default"/>
          <w:lang w:val="en-US"/>
        </w:rPr>
        <w:t>)</w:t>
      </w:r>
    </w:p>
    <w:p w14:paraId="606196A8" w14:textId="77777777" w:rsidR="00935710" w:rsidRDefault="00935710" w:rsidP="004000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14:paraId="52065B31" w14:textId="77777777" w:rsidR="00204626" w:rsidRDefault="00204626" w:rsidP="004000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14:paraId="62A78BED" w14:textId="77777777" w:rsidR="004000EF" w:rsidRDefault="004000EF" w:rsidP="004000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14:paraId="4BBEF90A" w14:textId="77777777" w:rsidR="005556EF" w:rsidRPr="004000EF" w:rsidRDefault="005556EF" w:rsidP="004000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en-US"/>
        </w:rPr>
      </w:pPr>
    </w:p>
    <w:p w14:paraId="2E48F79A" w14:textId="5DCF218B" w:rsidR="00270DA1" w:rsidRDefault="004948F6" w:rsidP="00DD0123">
      <w:pPr>
        <w:pStyle w:val="a4"/>
        <w:numPr>
          <w:ilvl w:val="0"/>
          <w:numId w:val="1"/>
        </w:numPr>
        <w:ind w:firstLineChars="0"/>
        <w:rPr>
          <w:rFonts w:eastAsiaTheme="minorEastAsia" w:hint="default"/>
        </w:rPr>
      </w:pPr>
      <w:r>
        <w:t>编写</w:t>
      </w:r>
      <w:r w:rsidR="00DD0123">
        <w:t>多进程</w:t>
      </w:r>
      <w:r>
        <w:t>使用代码实例</w:t>
      </w:r>
    </w:p>
    <w:p w14:paraId="404F8B90" w14:textId="77777777" w:rsidR="00270DA1" w:rsidRDefault="00270DA1">
      <w:pPr>
        <w:rPr>
          <w:rFonts w:eastAsiaTheme="minorEastAsia"/>
        </w:rPr>
      </w:pPr>
    </w:p>
    <w:p w14:paraId="50AFF54A" w14:textId="77777777" w:rsidR="004000EF" w:rsidRDefault="004000EF">
      <w:pPr>
        <w:rPr>
          <w:rFonts w:eastAsiaTheme="minorEastAsia"/>
        </w:rPr>
      </w:pPr>
    </w:p>
    <w:p w14:paraId="15B03FFF" w14:textId="77777777" w:rsidR="004948F6" w:rsidRDefault="004948F6">
      <w:pPr>
        <w:rPr>
          <w:rFonts w:eastAsiaTheme="minorEastAsia"/>
        </w:rPr>
      </w:pPr>
    </w:p>
    <w:p w14:paraId="2593DF52" w14:textId="77777777" w:rsidR="004948F6" w:rsidRDefault="004948F6">
      <w:pPr>
        <w:rPr>
          <w:rFonts w:eastAsiaTheme="minorEastAsia"/>
        </w:rPr>
      </w:pPr>
    </w:p>
    <w:p w14:paraId="58E53EB1" w14:textId="77777777" w:rsidR="00204626" w:rsidRDefault="00204626">
      <w:pPr>
        <w:rPr>
          <w:rFonts w:eastAsiaTheme="minorEastAsia"/>
        </w:rPr>
      </w:pPr>
    </w:p>
    <w:p w14:paraId="6DA2E89C" w14:textId="77777777" w:rsidR="00204626" w:rsidRDefault="00204626">
      <w:pPr>
        <w:rPr>
          <w:rFonts w:eastAsiaTheme="minorEastAsia"/>
        </w:rPr>
      </w:pPr>
    </w:p>
    <w:p w14:paraId="34EB23C8" w14:textId="77777777" w:rsidR="004948F6" w:rsidRDefault="004948F6">
      <w:pPr>
        <w:rPr>
          <w:rFonts w:eastAsiaTheme="minorEastAsia"/>
        </w:rPr>
      </w:pPr>
    </w:p>
    <w:p w14:paraId="3BC88513" w14:textId="77777777" w:rsidR="004948F6" w:rsidRDefault="004948F6">
      <w:pPr>
        <w:rPr>
          <w:rFonts w:eastAsiaTheme="minorEastAsia"/>
        </w:rPr>
      </w:pPr>
    </w:p>
    <w:p w14:paraId="16A60671" w14:textId="10E2E40F" w:rsidR="004948F6" w:rsidRPr="004948F6" w:rsidRDefault="004948F6" w:rsidP="004948F6">
      <w:pPr>
        <w:pStyle w:val="a4"/>
        <w:numPr>
          <w:ilvl w:val="0"/>
          <w:numId w:val="1"/>
        </w:numPr>
        <w:ind w:firstLineChars="0"/>
      </w:pPr>
      <w:r>
        <w:t>列举提升</w:t>
      </w:r>
      <w:r w:rsidRPr="004948F6">
        <w:t>代码维护</w:t>
      </w:r>
      <w:r>
        <w:t>性</w:t>
      </w:r>
      <w:r w:rsidRPr="004948F6">
        <w:t>的方法</w:t>
      </w:r>
    </w:p>
    <w:p w14:paraId="26717754" w14:textId="77777777" w:rsidR="004948F6" w:rsidRDefault="004948F6">
      <w:pPr>
        <w:rPr>
          <w:rFonts w:eastAsiaTheme="minorEastAsia"/>
        </w:rPr>
      </w:pPr>
    </w:p>
    <w:p w14:paraId="7A51DD09" w14:textId="77777777" w:rsidR="004948F6" w:rsidRDefault="004948F6">
      <w:pPr>
        <w:rPr>
          <w:rFonts w:eastAsiaTheme="minorEastAsia"/>
        </w:rPr>
      </w:pPr>
    </w:p>
    <w:p w14:paraId="0A5A72C7" w14:textId="77777777" w:rsidR="004948F6" w:rsidRDefault="004948F6">
      <w:pPr>
        <w:rPr>
          <w:rFonts w:eastAsiaTheme="minorEastAsia"/>
        </w:rPr>
      </w:pPr>
    </w:p>
    <w:p w14:paraId="4AF1FB4F" w14:textId="77777777" w:rsidR="004948F6" w:rsidRDefault="004948F6">
      <w:pPr>
        <w:rPr>
          <w:rFonts w:eastAsiaTheme="minorEastAsia"/>
        </w:rPr>
      </w:pPr>
    </w:p>
    <w:p w14:paraId="096F353F" w14:textId="77777777" w:rsidR="004948F6" w:rsidRDefault="004948F6">
      <w:pPr>
        <w:rPr>
          <w:rFonts w:eastAsiaTheme="minorEastAsia"/>
        </w:rPr>
      </w:pPr>
    </w:p>
    <w:p w14:paraId="7B8A9407" w14:textId="0AD8E2C9" w:rsidR="00765709" w:rsidRPr="00765709" w:rsidRDefault="004948F6" w:rsidP="00765709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介绍</w:t>
      </w:r>
      <w:r w:rsidR="00765709" w:rsidRPr="00765709">
        <w:t>numpy</w:t>
      </w:r>
      <w:r w:rsidR="00765709" w:rsidRPr="00765709">
        <w:t>和</w:t>
      </w:r>
      <w:r w:rsidR="00765709" w:rsidRPr="00765709">
        <w:t xml:space="preserve"> </w:t>
      </w:r>
      <w:r w:rsidR="00765709" w:rsidRPr="00765709">
        <w:t>pandas</w:t>
      </w:r>
    </w:p>
    <w:p w14:paraId="0961EAD5" w14:textId="6711B11D" w:rsidR="004000EF" w:rsidRDefault="004000EF">
      <w:pPr>
        <w:rPr>
          <w:rFonts w:eastAsiaTheme="minorEastAsia"/>
        </w:rPr>
      </w:pPr>
    </w:p>
    <w:p w14:paraId="0C7AA3C8" w14:textId="77777777" w:rsidR="004000EF" w:rsidRDefault="004000EF">
      <w:pPr>
        <w:rPr>
          <w:rFonts w:eastAsiaTheme="minorEastAsia"/>
        </w:rPr>
      </w:pPr>
    </w:p>
    <w:p w14:paraId="7EBFF7F7" w14:textId="77777777" w:rsidR="004948F6" w:rsidRDefault="004948F6">
      <w:pPr>
        <w:rPr>
          <w:rFonts w:eastAsiaTheme="minorEastAsia"/>
        </w:rPr>
      </w:pPr>
    </w:p>
    <w:p w14:paraId="71011BA3" w14:textId="77777777" w:rsidR="004948F6" w:rsidRDefault="004948F6">
      <w:pPr>
        <w:rPr>
          <w:rFonts w:eastAsiaTheme="minorEastAsia"/>
        </w:rPr>
      </w:pPr>
    </w:p>
    <w:p w14:paraId="1DC2A07C" w14:textId="77777777" w:rsidR="00204626" w:rsidRDefault="00204626">
      <w:pPr>
        <w:rPr>
          <w:rFonts w:eastAsiaTheme="minorEastAsia"/>
        </w:rPr>
      </w:pPr>
    </w:p>
    <w:p w14:paraId="49DD9F2F" w14:textId="563097E1" w:rsidR="00076AAD" w:rsidRDefault="00076AAD">
      <w:pPr>
        <w:rPr>
          <w:rFonts w:eastAsiaTheme="minorEastAsia" w:hint="default"/>
          <w:lang w:val="en-US"/>
        </w:rPr>
      </w:pPr>
      <w:bookmarkStart w:id="0" w:name="_GoBack"/>
      <w:bookmarkEnd w:id="0"/>
      <w:r>
        <w:rPr>
          <w:rFonts w:eastAsiaTheme="minorEastAsia"/>
          <w:lang w:val="en-US"/>
        </w:rPr>
        <w:t>非打印页</w:t>
      </w:r>
    </w:p>
    <w:p w14:paraId="213F695C" w14:textId="77777777" w:rsidR="00076AAD" w:rsidRDefault="00076AAD">
      <w:pPr>
        <w:rPr>
          <w:rFonts w:eastAsiaTheme="minorEastAsia" w:hint="default"/>
          <w:lang w:val="en-US"/>
        </w:rPr>
      </w:pPr>
    </w:p>
    <w:p w14:paraId="2B33F905" w14:textId="27F4E21E" w:rsidR="00436109" w:rsidRPr="0016380F" w:rsidRDefault="008B68F4" w:rsidP="004361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答案：</w:t>
      </w:r>
    </w:p>
    <w:p w14:paraId="368D5C55" w14:textId="77777777" w:rsidR="00F90F8B" w:rsidRPr="00F90F8B" w:rsidRDefault="00F90F8B" w:rsidP="00F90F8B">
      <w:pPr>
        <w:rPr>
          <w:rFonts w:eastAsiaTheme="minorEastAsia" w:hint="default"/>
        </w:rPr>
      </w:pPr>
      <w:r w:rsidRPr="00F90F8B">
        <w:rPr>
          <w:rFonts w:eastAsiaTheme="minorEastAsia" w:hint="default"/>
        </w:rPr>
        <w:t>[0, 1]</w:t>
      </w:r>
    </w:p>
    <w:p w14:paraId="03E67A42" w14:textId="681C09AF" w:rsidR="00F90F8B" w:rsidRDefault="00F90F8B" w:rsidP="00F90F8B">
      <w:pPr>
        <w:rPr>
          <w:rFonts w:eastAsiaTheme="minorEastAsia"/>
        </w:rPr>
      </w:pPr>
      <w:r w:rsidRPr="00F90F8B">
        <w:rPr>
          <w:rFonts w:eastAsiaTheme="minorEastAsia" w:hint="default"/>
        </w:rPr>
        <w:t>[0, 1, 0, 1, 4]</w:t>
      </w:r>
    </w:p>
    <w:p w14:paraId="78935D3B" w14:textId="77777777" w:rsidR="0016380F" w:rsidRDefault="0016380F" w:rsidP="00F90F8B">
      <w:pPr>
        <w:rPr>
          <w:rFonts w:eastAsiaTheme="minorEastAsia"/>
        </w:rPr>
      </w:pPr>
    </w:p>
    <w:p w14:paraId="51141FEB" w14:textId="77777777" w:rsidR="0016380F" w:rsidRDefault="0016380F" w:rsidP="00F90F8B">
      <w:pPr>
        <w:rPr>
          <w:rFonts w:eastAsiaTheme="minorEastAsia"/>
        </w:rPr>
      </w:pPr>
    </w:p>
    <w:p w14:paraId="0A1AB1EA" w14:textId="77777777" w:rsidR="0016380F" w:rsidRPr="00436109" w:rsidRDefault="0016380F" w:rsidP="0016380F">
      <w:pPr>
        <w:rPr>
          <w:rFonts w:eastAsiaTheme="minorEastAsia" w:hint="default"/>
        </w:rPr>
      </w:pPr>
      <w:r w:rsidRPr="00436109">
        <w:rPr>
          <w:rFonts w:eastAsiaTheme="minorEastAsia" w:hint="default"/>
        </w:rPr>
        <w:t>class A:</w:t>
      </w:r>
    </w:p>
    <w:p w14:paraId="3D28051F" w14:textId="77777777" w:rsidR="0016380F" w:rsidRPr="00436109" w:rsidRDefault="0016380F" w:rsidP="0016380F">
      <w:pPr>
        <w:rPr>
          <w:rFonts w:eastAsiaTheme="minorEastAsia" w:hint="default"/>
        </w:rPr>
      </w:pPr>
      <w:r w:rsidRPr="00436109">
        <w:rPr>
          <w:rFonts w:eastAsiaTheme="minorEastAsia" w:hint="default"/>
        </w:rPr>
        <w:t xml:space="preserve">    def func(self):</w:t>
      </w:r>
    </w:p>
    <w:p w14:paraId="4359490F" w14:textId="77777777" w:rsidR="0016380F" w:rsidRPr="00436109" w:rsidRDefault="0016380F" w:rsidP="0016380F">
      <w:pPr>
        <w:rPr>
          <w:rFonts w:eastAsiaTheme="minorEastAsia" w:hint="default"/>
        </w:rPr>
      </w:pPr>
      <w:r w:rsidRPr="00436109">
        <w:rPr>
          <w:rFonts w:eastAsiaTheme="minorEastAsia" w:hint="default"/>
        </w:rPr>
        <w:t xml:space="preserve">        print("Hi")</w:t>
      </w:r>
    </w:p>
    <w:p w14:paraId="53549346" w14:textId="77777777" w:rsidR="0016380F" w:rsidRPr="00436109" w:rsidRDefault="0016380F" w:rsidP="0016380F">
      <w:pPr>
        <w:rPr>
          <w:rFonts w:eastAsiaTheme="minorEastAsia" w:hint="default"/>
        </w:rPr>
      </w:pPr>
      <w:r w:rsidRPr="00436109">
        <w:rPr>
          <w:rFonts w:eastAsiaTheme="minorEastAsia" w:hint="default"/>
        </w:rPr>
        <w:t>def monkey(self):</w:t>
      </w:r>
    </w:p>
    <w:p w14:paraId="6EA2C190" w14:textId="77777777" w:rsidR="0016380F" w:rsidRPr="00436109" w:rsidRDefault="0016380F" w:rsidP="0016380F">
      <w:pPr>
        <w:rPr>
          <w:rFonts w:eastAsiaTheme="minorEastAsia" w:hint="default"/>
        </w:rPr>
      </w:pPr>
      <w:r w:rsidRPr="00436109">
        <w:rPr>
          <w:rFonts w:eastAsiaTheme="minorEastAsia" w:hint="default"/>
        </w:rPr>
        <w:t>print "Hi, monkey"</w:t>
      </w:r>
    </w:p>
    <w:p w14:paraId="74E8A90C" w14:textId="77777777" w:rsidR="0016380F" w:rsidRPr="00436109" w:rsidRDefault="0016380F" w:rsidP="0016380F">
      <w:pPr>
        <w:rPr>
          <w:rFonts w:eastAsiaTheme="minorEastAsia" w:hint="default"/>
        </w:rPr>
      </w:pPr>
      <w:r w:rsidRPr="00436109">
        <w:rPr>
          <w:rFonts w:eastAsiaTheme="minorEastAsia" w:hint="default"/>
        </w:rPr>
        <w:t>m.A.func = monkey</w:t>
      </w:r>
    </w:p>
    <w:p w14:paraId="1CAA1564" w14:textId="77777777" w:rsidR="0016380F" w:rsidRPr="00436109" w:rsidRDefault="0016380F" w:rsidP="0016380F">
      <w:pPr>
        <w:rPr>
          <w:rFonts w:eastAsiaTheme="minorEastAsia" w:hint="default"/>
        </w:rPr>
      </w:pPr>
      <w:r w:rsidRPr="00436109">
        <w:rPr>
          <w:rFonts w:eastAsiaTheme="minorEastAsia" w:hint="default"/>
        </w:rPr>
        <w:t>a = m.A()</w:t>
      </w:r>
    </w:p>
    <w:p w14:paraId="440363B0" w14:textId="77777777" w:rsidR="0016380F" w:rsidRDefault="0016380F" w:rsidP="0016380F">
      <w:pPr>
        <w:rPr>
          <w:rFonts w:eastAsiaTheme="minorEastAsia"/>
        </w:rPr>
      </w:pPr>
      <w:r w:rsidRPr="00436109">
        <w:rPr>
          <w:rFonts w:eastAsiaTheme="minorEastAsia" w:hint="default"/>
        </w:rPr>
        <w:t>a.func()</w:t>
      </w:r>
    </w:p>
    <w:p w14:paraId="486C9EF3" w14:textId="77777777" w:rsidR="0016380F" w:rsidRPr="002C54CF" w:rsidRDefault="0016380F" w:rsidP="00F90F8B">
      <w:pPr>
        <w:rPr>
          <w:rFonts w:eastAsiaTheme="minorEastAsia"/>
        </w:rPr>
      </w:pPr>
    </w:p>
    <w:sectPr w:rsidR="0016380F" w:rsidRPr="002C54C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BA159" w14:textId="77777777" w:rsidR="00B968BC" w:rsidRDefault="00B968BC">
      <w:pPr>
        <w:rPr>
          <w:rFonts w:hint="default"/>
        </w:rPr>
      </w:pPr>
      <w:r>
        <w:separator/>
      </w:r>
    </w:p>
  </w:endnote>
  <w:endnote w:type="continuationSeparator" w:id="0">
    <w:p w14:paraId="4BB6E34D" w14:textId="77777777" w:rsidR="00B968BC" w:rsidRDefault="00B968B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3E408C" w14:textId="77777777" w:rsidR="00B968BC" w:rsidRDefault="00B968BC">
      <w:pPr>
        <w:rPr>
          <w:rFonts w:hint="default"/>
        </w:rPr>
      </w:pPr>
      <w:r>
        <w:separator/>
      </w:r>
    </w:p>
  </w:footnote>
  <w:footnote w:type="continuationSeparator" w:id="0">
    <w:p w14:paraId="7C433A99" w14:textId="77777777" w:rsidR="00B968BC" w:rsidRDefault="00B968BC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D1D4F"/>
    <w:multiLevelType w:val="hybridMultilevel"/>
    <w:tmpl w:val="11703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5402"/>
    <w:rsid w:val="00046A12"/>
    <w:rsid w:val="00076AAD"/>
    <w:rsid w:val="000B43F8"/>
    <w:rsid w:val="000C56AF"/>
    <w:rsid w:val="001265C1"/>
    <w:rsid w:val="0016380F"/>
    <w:rsid w:val="001E1793"/>
    <w:rsid w:val="00204626"/>
    <w:rsid w:val="00227565"/>
    <w:rsid w:val="00270DA1"/>
    <w:rsid w:val="002B0495"/>
    <w:rsid w:val="002C54CF"/>
    <w:rsid w:val="003701FC"/>
    <w:rsid w:val="003A1FA4"/>
    <w:rsid w:val="004000EF"/>
    <w:rsid w:val="0040435D"/>
    <w:rsid w:val="00410258"/>
    <w:rsid w:val="00436109"/>
    <w:rsid w:val="004948F6"/>
    <w:rsid w:val="004979C3"/>
    <w:rsid w:val="005556EF"/>
    <w:rsid w:val="006004BC"/>
    <w:rsid w:val="006230FB"/>
    <w:rsid w:val="00664933"/>
    <w:rsid w:val="00765709"/>
    <w:rsid w:val="00773451"/>
    <w:rsid w:val="007F5C25"/>
    <w:rsid w:val="008006F3"/>
    <w:rsid w:val="008B1F21"/>
    <w:rsid w:val="008B68F4"/>
    <w:rsid w:val="00935710"/>
    <w:rsid w:val="00941327"/>
    <w:rsid w:val="00AD66CF"/>
    <w:rsid w:val="00B968BC"/>
    <w:rsid w:val="00CA5402"/>
    <w:rsid w:val="00CB4314"/>
    <w:rsid w:val="00D474A1"/>
    <w:rsid w:val="00D86166"/>
    <w:rsid w:val="00DD0123"/>
    <w:rsid w:val="00DE3E4B"/>
    <w:rsid w:val="00E11469"/>
    <w:rsid w:val="00E47300"/>
    <w:rsid w:val="00E6046F"/>
    <w:rsid w:val="00F25883"/>
    <w:rsid w:val="00F34C13"/>
    <w:rsid w:val="00F43C2D"/>
    <w:rsid w:val="00F540EA"/>
    <w:rsid w:val="00F72B0A"/>
    <w:rsid w:val="00F9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0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4">
    <w:name w:val="List Paragraph"/>
    <w:basedOn w:val="a"/>
    <w:uiPriority w:val="34"/>
    <w:qFormat/>
    <w:rsid w:val="008B1F21"/>
    <w:pPr>
      <w:ind w:firstLineChars="200" w:firstLine="420"/>
    </w:pPr>
  </w:style>
  <w:style w:type="paragraph" w:styleId="a5">
    <w:name w:val="Document Map"/>
    <w:basedOn w:val="a"/>
    <w:link w:val="a6"/>
    <w:uiPriority w:val="99"/>
    <w:semiHidden/>
    <w:unhideWhenUsed/>
    <w:rsid w:val="00E47300"/>
    <w:rPr>
      <w:rFonts w:ascii="宋体" w:eastAsia="宋体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E47300"/>
    <w:rPr>
      <w:rFonts w:ascii="宋体" w:eastAsia="宋体" w:hAnsi="Arial Unicode MS" w:cs="Arial Unicode MS"/>
      <w:color w:val="000000"/>
      <w:sz w:val="24"/>
      <w:szCs w:val="24"/>
      <w:lang w:val="zh-CN"/>
    </w:rPr>
  </w:style>
  <w:style w:type="paragraph" w:styleId="HTML">
    <w:name w:val="HTML Preformatted"/>
    <w:basedOn w:val="a"/>
    <w:link w:val="HTML0"/>
    <w:uiPriority w:val="99"/>
    <w:semiHidden/>
    <w:unhideWhenUsed/>
    <w:rsid w:val="000C56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 w:hint="default"/>
      <w:color w:val="auto"/>
      <w:sz w:val="20"/>
      <w:szCs w:val="20"/>
      <w:bdr w:val="none" w:sz="0" w:space="0" w:color="auto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0C56AF"/>
    <w:rPr>
      <w:rFonts w:ascii="Courier New" w:hAnsi="Courier New" w:cs="Courier New"/>
      <w:bdr w:val="none" w:sz="0" w:space="0" w:color="auto"/>
    </w:rPr>
  </w:style>
  <w:style w:type="character" w:styleId="a7">
    <w:name w:val="Strong"/>
    <w:basedOn w:val="a0"/>
    <w:uiPriority w:val="22"/>
    <w:qFormat/>
    <w:rsid w:val="00D86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58</Words>
  <Characters>336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swao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name</cp:lastModifiedBy>
  <cp:revision>37</cp:revision>
  <dcterms:created xsi:type="dcterms:W3CDTF">2014-06-09T03:57:00Z</dcterms:created>
  <dcterms:modified xsi:type="dcterms:W3CDTF">2018-12-25T16:32:00Z</dcterms:modified>
</cp:coreProperties>
</file>