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2E" w:rsidRDefault="00FF3F2E" w:rsidP="00FF3F2E">
      <w:pPr>
        <w:pStyle w:val="Title"/>
      </w:pPr>
      <w:r>
        <w:t>White Paper Info Gathering</w:t>
      </w:r>
    </w:p>
    <w:p w:rsidR="00FF3F2E" w:rsidRDefault="00FF3F2E" w:rsidP="00FF3F2E">
      <w:pPr>
        <w:pStyle w:val="Heading1"/>
      </w:pPr>
      <w:r>
        <w:t>Building Information Modeling</w:t>
      </w:r>
    </w:p>
    <w:p w:rsidR="00FF3F2E" w:rsidRPr="00FF3F2E" w:rsidRDefault="00FF3F2E" w:rsidP="00FF3F2E"/>
    <w:p w:rsidR="00FF3F2E" w:rsidRDefault="00FF3F2E" w:rsidP="00FF3F2E">
      <w:r>
        <w:t>Author: Andrew Warren Bailey</w:t>
      </w:r>
    </w:p>
    <w:p w:rsidR="00FF3F2E" w:rsidRPr="00FF3F2E" w:rsidRDefault="00FF3F2E" w:rsidP="00FF3F2E">
      <w:pPr>
        <w:rPr>
          <w:b/>
        </w:rPr>
      </w:pPr>
      <w:r w:rsidRPr="00FF3F2E">
        <w:rPr>
          <w:b/>
        </w:rPr>
        <w:t>Authoritative Bodies:</w:t>
      </w:r>
    </w:p>
    <w:p w:rsidR="00FF3F2E" w:rsidRDefault="00FF3F2E" w:rsidP="00FF3F2E">
      <w:r>
        <w:t>In the United States: National Institute of Building Sciences</w:t>
      </w:r>
    </w:p>
    <w:p w:rsidR="00FF3F2E" w:rsidRPr="00FF3F2E" w:rsidRDefault="00FF3F2E" w:rsidP="00FF3F2E">
      <w:pPr>
        <w:rPr>
          <w:b/>
        </w:rPr>
      </w:pPr>
      <w:r w:rsidRPr="00FF3F2E">
        <w:rPr>
          <w:b/>
        </w:rPr>
        <w:t>Important Programs:</w:t>
      </w:r>
    </w:p>
    <w:p w:rsidR="00FF3F2E" w:rsidRDefault="00FF3F2E" w:rsidP="00FF3F2E">
      <w:r>
        <w:tab/>
      </w:r>
      <w:proofErr w:type="spellStart"/>
      <w:r>
        <w:t>CoBIE</w:t>
      </w:r>
      <w:bookmarkStart w:id="0" w:name="_GoBack"/>
      <w:bookmarkEnd w:id="0"/>
      <w:proofErr w:type="spellEnd"/>
    </w:p>
    <w:p w:rsidR="00FF3F2E" w:rsidRPr="00FF3F2E" w:rsidRDefault="00FF3F2E" w:rsidP="00FF3F2E">
      <w:r>
        <w:tab/>
      </w:r>
    </w:p>
    <w:sectPr w:rsidR="00FF3F2E" w:rsidRPr="00FF3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2E"/>
    <w:rsid w:val="0003017B"/>
    <w:rsid w:val="00041F6A"/>
    <w:rsid w:val="000421B9"/>
    <w:rsid w:val="00060A0F"/>
    <w:rsid w:val="000777C5"/>
    <w:rsid w:val="000A0C4C"/>
    <w:rsid w:val="00102B42"/>
    <w:rsid w:val="0016477B"/>
    <w:rsid w:val="001A017F"/>
    <w:rsid w:val="00223CE6"/>
    <w:rsid w:val="002439FC"/>
    <w:rsid w:val="00264358"/>
    <w:rsid w:val="002D5747"/>
    <w:rsid w:val="003519AB"/>
    <w:rsid w:val="00362548"/>
    <w:rsid w:val="00396718"/>
    <w:rsid w:val="003F044A"/>
    <w:rsid w:val="0044258B"/>
    <w:rsid w:val="004543F0"/>
    <w:rsid w:val="00463097"/>
    <w:rsid w:val="004911CA"/>
    <w:rsid w:val="004A761B"/>
    <w:rsid w:val="004F1793"/>
    <w:rsid w:val="00514A14"/>
    <w:rsid w:val="0054723C"/>
    <w:rsid w:val="00561E5E"/>
    <w:rsid w:val="00586CCF"/>
    <w:rsid w:val="005A50B8"/>
    <w:rsid w:val="005B6065"/>
    <w:rsid w:val="00602394"/>
    <w:rsid w:val="00692EBC"/>
    <w:rsid w:val="006C2E30"/>
    <w:rsid w:val="0072100D"/>
    <w:rsid w:val="0073080C"/>
    <w:rsid w:val="00794660"/>
    <w:rsid w:val="007C078F"/>
    <w:rsid w:val="007C562B"/>
    <w:rsid w:val="00822F7D"/>
    <w:rsid w:val="00836D4B"/>
    <w:rsid w:val="00861B8F"/>
    <w:rsid w:val="008D450E"/>
    <w:rsid w:val="009352A0"/>
    <w:rsid w:val="009B7CDA"/>
    <w:rsid w:val="009E525F"/>
    <w:rsid w:val="00A16FC4"/>
    <w:rsid w:val="00A67178"/>
    <w:rsid w:val="00AA615B"/>
    <w:rsid w:val="00B103E4"/>
    <w:rsid w:val="00B27281"/>
    <w:rsid w:val="00B44F42"/>
    <w:rsid w:val="00B74912"/>
    <w:rsid w:val="00BF69C3"/>
    <w:rsid w:val="00C77DF6"/>
    <w:rsid w:val="00D10D27"/>
    <w:rsid w:val="00DE56CB"/>
    <w:rsid w:val="00DF0FE1"/>
    <w:rsid w:val="00F42A36"/>
    <w:rsid w:val="00F74119"/>
    <w:rsid w:val="00F75060"/>
    <w:rsid w:val="00F757D6"/>
    <w:rsid w:val="00F90D90"/>
    <w:rsid w:val="00FE218C"/>
    <w:rsid w:val="00FF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80DD6-A1B8-44BA-BE8A-F1E04D729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F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F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3F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4117</TotalTime>
  <Pages>1</Pages>
  <Words>31</Words>
  <Characters>169</Characters>
  <Application>Microsoft Office Word</Application>
  <DocSecurity>0</DocSecurity>
  <Lines>28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Bailey</dc:creator>
  <cp:keywords/>
  <dc:description/>
  <cp:lastModifiedBy>Andrew Bailey</cp:lastModifiedBy>
  <cp:revision>1</cp:revision>
  <dcterms:created xsi:type="dcterms:W3CDTF">2015-03-20T18:22:00Z</dcterms:created>
  <dcterms:modified xsi:type="dcterms:W3CDTF">2015-03-23T20:49:00Z</dcterms:modified>
</cp:coreProperties>
</file>