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63B850" w14:textId="5E3330FD" w:rsidR="00843E03" w:rsidRPr="00E92596" w:rsidRDefault="00843E03" w:rsidP="00784DFC">
      <w:pPr>
        <w:spacing w:after="240"/>
        <w:jc w:val="center"/>
        <w:rPr>
          <w:b/>
          <w:bCs/>
          <w:sz w:val="34"/>
          <w:szCs w:val="30"/>
        </w:rPr>
      </w:pPr>
      <w:r w:rsidRPr="00E92596">
        <w:rPr>
          <w:b/>
          <w:bCs/>
          <w:sz w:val="34"/>
          <w:szCs w:val="30"/>
        </w:rPr>
        <w:t xml:space="preserve">CHANGE </w:t>
      </w:r>
      <w:r w:rsidRPr="00E92596">
        <w:rPr>
          <w:b/>
          <w:bCs/>
          <w:sz w:val="34"/>
          <w:szCs w:val="30"/>
        </w:rPr>
        <w:t>MYSQL</w:t>
      </w:r>
      <w:r w:rsidRPr="00E92596">
        <w:rPr>
          <w:b/>
          <w:bCs/>
          <w:sz w:val="34"/>
          <w:szCs w:val="30"/>
        </w:rPr>
        <w:t xml:space="preserve"> DATADIR TO EXTERNAL HARD DRIVE</w:t>
      </w:r>
    </w:p>
    <w:p w14:paraId="02417074" w14:textId="24C6AB50" w:rsidR="000379AC" w:rsidRPr="00E92596" w:rsidRDefault="000379AC" w:rsidP="00E92596">
      <w:pPr>
        <w:pStyle w:val="ListParagraph"/>
        <w:numPr>
          <w:ilvl w:val="0"/>
          <w:numId w:val="6"/>
        </w:numPr>
        <w:rPr>
          <w:b/>
          <w:bCs/>
        </w:rPr>
      </w:pPr>
      <w:r w:rsidRPr="00E92596">
        <w:rPr>
          <w:b/>
          <w:bCs/>
        </w:rPr>
        <w:t>Mount hard disk drive to rasp:</w:t>
      </w:r>
    </w:p>
    <w:p w14:paraId="229A2D17" w14:textId="1330E5A9" w:rsidR="00F37CB1" w:rsidRDefault="00F37CB1" w:rsidP="00EB166C">
      <w:pPr>
        <w:pStyle w:val="ListParagraph"/>
        <w:numPr>
          <w:ilvl w:val="0"/>
          <w:numId w:val="4"/>
        </w:numPr>
      </w:pPr>
      <w:r>
        <w:t>List all disk available</w:t>
      </w:r>
    </w:p>
    <w:p w14:paraId="6A9A3540" w14:textId="604895F9" w:rsidR="004D7783" w:rsidRPr="004D7783" w:rsidRDefault="004D7783" w:rsidP="00CF44A1">
      <w:pPr>
        <w:pStyle w:val="ListParagraph"/>
        <w:numPr>
          <w:ilvl w:val="0"/>
          <w:numId w:val="2"/>
        </w:numPr>
      </w:pPr>
      <w:r w:rsidRPr="004D7783">
        <w:rPr>
          <w:b/>
          <w:bCs/>
        </w:rPr>
        <w:t>L</w:t>
      </w:r>
      <w:r w:rsidR="00F37CB1" w:rsidRPr="004D7783">
        <w:rPr>
          <w:b/>
          <w:bCs/>
        </w:rPr>
        <w:t>sblk</w:t>
      </w:r>
    </w:p>
    <w:p w14:paraId="0D5B8340" w14:textId="588086F3" w:rsidR="00F37CB1" w:rsidRDefault="004D7783" w:rsidP="004D7783">
      <w:pPr>
        <w:ind w:left="720"/>
      </w:pPr>
      <w:r w:rsidRPr="004D7783">
        <w:drawing>
          <wp:inline distT="0" distB="0" distL="0" distR="0" wp14:anchorId="55C6011A" wp14:editId="282520B5">
            <wp:extent cx="4029637" cy="1438476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982F5" w14:textId="02FE2615" w:rsidR="00EB166C" w:rsidRDefault="00EB166C" w:rsidP="00EB166C">
      <w:pPr>
        <w:pStyle w:val="ListParagraph"/>
        <w:numPr>
          <w:ilvl w:val="0"/>
          <w:numId w:val="4"/>
        </w:numPr>
      </w:pPr>
      <w:r>
        <w:t>Format hard disk to ext4 format</w:t>
      </w:r>
    </w:p>
    <w:p w14:paraId="6B07A860" w14:textId="23A6A412" w:rsidR="006F14BC" w:rsidRPr="00890081" w:rsidRDefault="006F14BC" w:rsidP="006F14BC">
      <w:pPr>
        <w:pStyle w:val="ListParagraph"/>
        <w:rPr>
          <w:b/>
          <w:bCs/>
        </w:rPr>
      </w:pPr>
      <w:r w:rsidRPr="00890081">
        <w:rPr>
          <w:b/>
          <w:bCs/>
        </w:rPr>
        <w:t>mkfs.ext4 /dev/sda2</w:t>
      </w:r>
    </w:p>
    <w:p w14:paraId="0D34D1B5" w14:textId="77777777" w:rsidR="00687B5C" w:rsidRDefault="00093A99" w:rsidP="00EB166C">
      <w:pPr>
        <w:pStyle w:val="ListParagraph"/>
        <w:numPr>
          <w:ilvl w:val="0"/>
          <w:numId w:val="4"/>
        </w:numPr>
      </w:pPr>
      <w:r>
        <w:t>Create directory that</w:t>
      </w:r>
      <w:r w:rsidR="00687B5C">
        <w:t xml:space="preserve"> hard disk will be mouted</w:t>
      </w:r>
    </w:p>
    <w:p w14:paraId="3728FD39" w14:textId="6B733C15" w:rsidR="00093A99" w:rsidRPr="00890081" w:rsidRDefault="00687B5C" w:rsidP="00687B5C">
      <w:pPr>
        <w:pStyle w:val="ListParagraph"/>
        <w:rPr>
          <w:b/>
          <w:bCs/>
        </w:rPr>
      </w:pPr>
      <w:r w:rsidRPr="00890081">
        <w:rPr>
          <w:b/>
          <w:bCs/>
        </w:rPr>
        <w:t>Mkdir /mnt/mysql_db</w:t>
      </w:r>
      <w:r w:rsidR="00093A99" w:rsidRPr="00890081">
        <w:rPr>
          <w:b/>
          <w:bCs/>
        </w:rPr>
        <w:t xml:space="preserve"> </w:t>
      </w:r>
    </w:p>
    <w:p w14:paraId="4C76A4FC" w14:textId="77777777" w:rsidR="00EB166C" w:rsidRDefault="00EB166C" w:rsidP="00EB166C">
      <w:pPr>
        <w:pStyle w:val="ListParagraph"/>
      </w:pPr>
    </w:p>
    <w:p w14:paraId="2383BBE1" w14:textId="298F94BB" w:rsidR="000379AC" w:rsidRDefault="000379AC" w:rsidP="00EB166C">
      <w:pPr>
        <w:pStyle w:val="ListParagraph"/>
        <w:numPr>
          <w:ilvl w:val="0"/>
          <w:numId w:val="4"/>
        </w:numPr>
      </w:pPr>
      <w:r>
        <w:t>Check hard disk partuuid</w:t>
      </w:r>
    </w:p>
    <w:p w14:paraId="0FCB60E3" w14:textId="7142E14A" w:rsidR="00753CB9" w:rsidRPr="00FD527C" w:rsidRDefault="000379AC" w:rsidP="00E56973">
      <w:pPr>
        <w:pStyle w:val="ListParagraph"/>
        <w:numPr>
          <w:ilvl w:val="0"/>
          <w:numId w:val="2"/>
        </w:numPr>
        <w:rPr>
          <w:b/>
          <w:bCs/>
        </w:rPr>
      </w:pPr>
      <w:r w:rsidRPr="00FD527C">
        <w:rPr>
          <w:b/>
          <w:bCs/>
        </w:rPr>
        <w:t>blkid</w:t>
      </w:r>
    </w:p>
    <w:p w14:paraId="0850AD26" w14:textId="4771286C" w:rsidR="000379AC" w:rsidRDefault="004D7783" w:rsidP="004D7783">
      <w:pPr>
        <w:ind w:left="720"/>
      </w:pPr>
      <w:r w:rsidRPr="004D7783">
        <w:drawing>
          <wp:inline distT="0" distB="0" distL="0" distR="0" wp14:anchorId="5B28993D" wp14:editId="5FBD56EA">
            <wp:extent cx="5460521" cy="363451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73784" cy="37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F45A0" w14:textId="517C1813" w:rsidR="000379AC" w:rsidRDefault="00FD527C" w:rsidP="00093A99">
      <w:pPr>
        <w:pStyle w:val="ListParagraph"/>
        <w:numPr>
          <w:ilvl w:val="0"/>
          <w:numId w:val="4"/>
        </w:numPr>
      </w:pPr>
      <w:r>
        <w:t xml:space="preserve">Add </w:t>
      </w:r>
      <w:r w:rsidR="00012F23">
        <w:t xml:space="preserve">a line </w:t>
      </w:r>
      <w:r>
        <w:t xml:space="preserve">to </w:t>
      </w:r>
      <w:r w:rsidRPr="00093A99">
        <w:rPr>
          <w:b/>
          <w:bCs/>
        </w:rPr>
        <w:t>/etc/fstab</w:t>
      </w:r>
      <w:r>
        <w:t xml:space="preserve"> as bellow:</w:t>
      </w:r>
    </w:p>
    <w:p w14:paraId="61A0D6A2" w14:textId="6BA14237" w:rsidR="006F14BC" w:rsidRDefault="00BB361B" w:rsidP="00BB361B">
      <w:pPr>
        <w:ind w:left="720"/>
        <w:rPr>
          <w:noProof/>
        </w:rPr>
      </w:pPr>
      <w:r w:rsidRPr="00ED3079">
        <w:rPr>
          <w:noProof/>
        </w:rPr>
        <w:drawing>
          <wp:inline distT="0" distB="0" distL="0" distR="0" wp14:anchorId="247630C4" wp14:editId="437C2089">
            <wp:extent cx="5468376" cy="29036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25391" cy="309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FD1C3" w14:textId="5379AC8B" w:rsidR="00F7443C" w:rsidRDefault="00F7443C" w:rsidP="00F7443C">
      <w:pPr>
        <w:pStyle w:val="ListParagraph"/>
        <w:numPr>
          <w:ilvl w:val="0"/>
          <w:numId w:val="2"/>
        </w:numPr>
      </w:pPr>
      <w:r w:rsidRPr="00F7443C">
        <w:rPr>
          <w:b/>
          <w:bCs/>
        </w:rPr>
        <w:t>/</w:t>
      </w:r>
      <w:r w:rsidR="00687B5C">
        <w:rPr>
          <w:b/>
          <w:bCs/>
        </w:rPr>
        <w:t>mnt/mysql_db</w:t>
      </w:r>
      <w:r>
        <w:t xml:space="preserve"> is directory hard disk will be mounted</w:t>
      </w:r>
    </w:p>
    <w:p w14:paraId="42B62108" w14:textId="6F76156B" w:rsidR="00F7443C" w:rsidRDefault="004A7C53" w:rsidP="00F7443C">
      <w:pPr>
        <w:pStyle w:val="ListParagraph"/>
        <w:numPr>
          <w:ilvl w:val="0"/>
          <w:numId w:val="2"/>
        </w:numPr>
      </w:pPr>
      <w:r>
        <w:rPr>
          <w:b/>
          <w:bCs/>
        </w:rPr>
        <w:t>Ext4</w:t>
      </w:r>
      <w:r w:rsidR="00F7443C">
        <w:rPr>
          <w:b/>
          <w:bCs/>
        </w:rPr>
        <w:t xml:space="preserve"> </w:t>
      </w:r>
      <w:r w:rsidR="00F7443C">
        <w:t>is hard disk format</w:t>
      </w:r>
    </w:p>
    <w:p w14:paraId="2020A43B" w14:textId="524DD390" w:rsidR="004A7C53" w:rsidRPr="004A7C53" w:rsidRDefault="004A7C53" w:rsidP="00F7443C"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Default </w:t>
      </w:r>
      <w:r w:rsidRPr="00847394">
        <w:t>is option</w:t>
      </w:r>
    </w:p>
    <w:p w14:paraId="0EBA1A06" w14:textId="6874AE84" w:rsidR="004A7C53" w:rsidRPr="004A7C53" w:rsidRDefault="004A7C53" w:rsidP="00BB361B"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0 </w:t>
      </w:r>
      <w:r w:rsidRPr="00847394">
        <w:t>for &lt;dump&gt;</w:t>
      </w:r>
      <w:r w:rsidR="00BB361B">
        <w:t xml:space="preserve"> and </w:t>
      </w:r>
      <w:r w:rsidR="00BB361B" w:rsidRPr="00847394">
        <w:t>&lt;pass&gt;</w:t>
      </w:r>
    </w:p>
    <w:p w14:paraId="4488693F" w14:textId="08E2D160" w:rsidR="00171016" w:rsidRDefault="00171016" w:rsidP="000C000A">
      <w:pPr>
        <w:pStyle w:val="ListParagraph"/>
        <w:numPr>
          <w:ilvl w:val="0"/>
          <w:numId w:val="4"/>
        </w:numPr>
      </w:pPr>
      <w:r>
        <w:t>Reboot system</w:t>
      </w:r>
    </w:p>
    <w:p w14:paraId="2A4F5556" w14:textId="4051E69C" w:rsidR="00394825" w:rsidRDefault="00394825" w:rsidP="00171016">
      <w:pPr>
        <w:pStyle w:val="ListParagraph"/>
        <w:numPr>
          <w:ilvl w:val="0"/>
          <w:numId w:val="4"/>
        </w:numPr>
      </w:pPr>
      <w:r>
        <w:t>List all disk again</w:t>
      </w:r>
      <w:r w:rsidR="00D32630">
        <w:t xml:space="preserve"> and check mountpoint</w:t>
      </w:r>
    </w:p>
    <w:p w14:paraId="2679792A" w14:textId="2B257F13" w:rsidR="00394825" w:rsidRPr="00890081" w:rsidRDefault="00890081" w:rsidP="00394825">
      <w:pPr>
        <w:pStyle w:val="ListParagraph"/>
        <w:rPr>
          <w:b/>
          <w:bCs/>
        </w:rPr>
      </w:pPr>
      <w:r w:rsidRPr="00890081">
        <w:rPr>
          <w:b/>
          <w:bCs/>
        </w:rPr>
        <w:t>Lsbkl</w:t>
      </w:r>
    </w:p>
    <w:p w14:paraId="46AA571E" w14:textId="1FEC5731" w:rsidR="00890081" w:rsidRDefault="00BB361B" w:rsidP="00394825">
      <w:pPr>
        <w:pStyle w:val="ListParagraph"/>
      </w:pPr>
      <w:r w:rsidRPr="00BB361B">
        <w:drawing>
          <wp:inline distT="0" distB="0" distL="0" distR="0" wp14:anchorId="48D9A681" wp14:editId="7E974336">
            <wp:extent cx="4235209" cy="1306607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65564" cy="1315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DF2F2" w14:textId="643707C7" w:rsidR="00171BCE" w:rsidRPr="00E92596" w:rsidRDefault="00171BCE" w:rsidP="00E92596">
      <w:pPr>
        <w:pStyle w:val="ListParagraph"/>
        <w:numPr>
          <w:ilvl w:val="0"/>
          <w:numId w:val="6"/>
        </w:numPr>
        <w:rPr>
          <w:b/>
          <w:bCs/>
        </w:rPr>
      </w:pPr>
      <w:r w:rsidRPr="00E92596">
        <w:rPr>
          <w:b/>
          <w:bCs/>
        </w:rPr>
        <w:lastRenderedPageBreak/>
        <w:t xml:space="preserve">Move Mysql data directory to </w:t>
      </w:r>
      <w:r w:rsidR="006C30E9">
        <w:rPr>
          <w:b/>
          <w:bCs/>
        </w:rPr>
        <w:t xml:space="preserve">external </w:t>
      </w:r>
      <w:r w:rsidR="00D07314" w:rsidRPr="00E92596">
        <w:rPr>
          <w:b/>
          <w:bCs/>
        </w:rPr>
        <w:t>hard drive</w:t>
      </w:r>
    </w:p>
    <w:p w14:paraId="0EB7D503" w14:textId="34B070AD" w:rsidR="00763F5F" w:rsidRDefault="00763F5F" w:rsidP="00343F8E">
      <w:pPr>
        <w:pStyle w:val="ListParagraph"/>
        <w:numPr>
          <w:ilvl w:val="0"/>
          <w:numId w:val="3"/>
        </w:numPr>
      </w:pPr>
      <w:r>
        <w:t>Stop mysql</w:t>
      </w:r>
      <w:r w:rsidR="00CE2330">
        <w:t xml:space="preserve"> service</w:t>
      </w:r>
    </w:p>
    <w:p w14:paraId="6561BEA9" w14:textId="4959A727" w:rsidR="00763F5F" w:rsidRPr="00890081" w:rsidRDefault="00763F5F" w:rsidP="00763F5F">
      <w:pPr>
        <w:pStyle w:val="ListParagraph"/>
        <w:numPr>
          <w:ilvl w:val="0"/>
          <w:numId w:val="2"/>
        </w:numPr>
        <w:rPr>
          <w:b/>
          <w:bCs/>
        </w:rPr>
      </w:pPr>
      <w:r w:rsidRPr="00890081">
        <w:rPr>
          <w:b/>
          <w:bCs/>
        </w:rPr>
        <w:t xml:space="preserve">Sudo </w:t>
      </w:r>
      <w:r w:rsidR="0059092F" w:rsidRPr="00890081">
        <w:rPr>
          <w:b/>
          <w:bCs/>
        </w:rPr>
        <w:t>service mysql stop</w:t>
      </w:r>
    </w:p>
    <w:p w14:paraId="6647C17E" w14:textId="591B7DD9" w:rsidR="00343F8E" w:rsidRDefault="00343F8E" w:rsidP="00343F8E">
      <w:pPr>
        <w:pStyle w:val="ListParagraph"/>
        <w:numPr>
          <w:ilvl w:val="0"/>
          <w:numId w:val="3"/>
        </w:numPr>
      </w:pPr>
      <w:r>
        <w:t xml:space="preserve">Create directory </w:t>
      </w:r>
      <w:r w:rsidR="00185E42">
        <w:t xml:space="preserve">as new mysql data directory </w:t>
      </w:r>
    </w:p>
    <w:p w14:paraId="1BD74C1F" w14:textId="269A582B" w:rsidR="00D07314" w:rsidRPr="00890081" w:rsidRDefault="00185E42" w:rsidP="00185E42">
      <w:pPr>
        <w:pStyle w:val="ListParagraph"/>
        <w:numPr>
          <w:ilvl w:val="0"/>
          <w:numId w:val="2"/>
        </w:numPr>
        <w:rPr>
          <w:b/>
          <w:bCs/>
        </w:rPr>
      </w:pPr>
      <w:r w:rsidRPr="00890081">
        <w:rPr>
          <w:b/>
          <w:bCs/>
        </w:rPr>
        <w:t>mkdir /mnt/mysql_db</w:t>
      </w:r>
      <w:r w:rsidR="0059092F" w:rsidRPr="00890081">
        <w:rPr>
          <w:b/>
          <w:bCs/>
        </w:rPr>
        <w:t>/mysql</w:t>
      </w:r>
    </w:p>
    <w:p w14:paraId="200368BF" w14:textId="1BA4287E" w:rsidR="00185E42" w:rsidRDefault="00FA5EFA" w:rsidP="00185E42">
      <w:pPr>
        <w:pStyle w:val="ListParagraph"/>
        <w:numPr>
          <w:ilvl w:val="0"/>
          <w:numId w:val="3"/>
        </w:numPr>
      </w:pPr>
      <w:r>
        <w:t>Copy</w:t>
      </w:r>
      <w:r w:rsidR="00185E42">
        <w:t xml:space="preserve"> all </w:t>
      </w:r>
      <w:r w:rsidR="0059092F">
        <w:t>file, directory</w:t>
      </w:r>
      <w:r w:rsidR="00340C4A">
        <w:t xml:space="preserve"> from /var/lib/mysql/ to new data directory</w:t>
      </w:r>
    </w:p>
    <w:p w14:paraId="77623C30" w14:textId="705F2D8E" w:rsidR="00340C4A" w:rsidRPr="006C30E9" w:rsidRDefault="00340C4A" w:rsidP="00340C4A">
      <w:pPr>
        <w:pStyle w:val="ListParagraph"/>
        <w:numPr>
          <w:ilvl w:val="0"/>
          <w:numId w:val="2"/>
        </w:numPr>
        <w:rPr>
          <w:b/>
          <w:bCs/>
        </w:rPr>
      </w:pPr>
      <w:r w:rsidRPr="006C30E9">
        <w:rPr>
          <w:b/>
          <w:bCs/>
        </w:rPr>
        <w:t>cp</w:t>
      </w:r>
      <w:r w:rsidR="00FA5EFA" w:rsidRPr="006C30E9">
        <w:rPr>
          <w:b/>
          <w:bCs/>
        </w:rPr>
        <w:t xml:space="preserve"> -R /var/lib/mysql/</w:t>
      </w:r>
      <w:r w:rsidR="00D0088A" w:rsidRPr="006C30E9">
        <w:rPr>
          <w:b/>
          <w:bCs/>
        </w:rPr>
        <w:t>*</w:t>
      </w:r>
      <w:r w:rsidR="00FA5EFA" w:rsidRPr="006C30E9">
        <w:rPr>
          <w:b/>
          <w:bCs/>
        </w:rPr>
        <w:t xml:space="preserve"> /mnt/mysql_db</w:t>
      </w:r>
      <w:r w:rsidR="00785472" w:rsidRPr="006C30E9">
        <w:rPr>
          <w:b/>
          <w:bCs/>
        </w:rPr>
        <w:t>/mysql</w:t>
      </w:r>
    </w:p>
    <w:p w14:paraId="3BC42686" w14:textId="5490F869" w:rsidR="00D0088A" w:rsidRDefault="00D0088A" w:rsidP="00D0088A">
      <w:pPr>
        <w:pStyle w:val="ListParagraph"/>
        <w:numPr>
          <w:ilvl w:val="0"/>
          <w:numId w:val="3"/>
        </w:numPr>
      </w:pPr>
      <w:r>
        <w:t xml:space="preserve">Change owner and group </w:t>
      </w:r>
      <w:r w:rsidR="00FC6B44">
        <w:t>for /mnt/mysql_db/mysql</w:t>
      </w:r>
    </w:p>
    <w:p w14:paraId="5896A7B0" w14:textId="55378130" w:rsidR="00FC6B44" w:rsidRPr="006C30E9" w:rsidRDefault="00FC6B44" w:rsidP="00FC6B44">
      <w:pPr>
        <w:pStyle w:val="ListParagraph"/>
        <w:numPr>
          <w:ilvl w:val="0"/>
          <w:numId w:val="2"/>
        </w:numPr>
        <w:rPr>
          <w:b/>
          <w:bCs/>
        </w:rPr>
      </w:pPr>
      <w:r w:rsidRPr="006C30E9">
        <w:rPr>
          <w:b/>
          <w:bCs/>
        </w:rPr>
        <w:t>Sudo chown -R mysql:mysql /mnt/mysql_db/mysql</w:t>
      </w:r>
    </w:p>
    <w:p w14:paraId="2D6DCE87" w14:textId="61A7D95B" w:rsidR="00763F5F" w:rsidRDefault="00F36398" w:rsidP="00763F5F">
      <w:pPr>
        <w:pStyle w:val="ListParagraph"/>
        <w:numPr>
          <w:ilvl w:val="0"/>
          <w:numId w:val="3"/>
        </w:numPr>
      </w:pPr>
      <w:r>
        <w:t xml:space="preserve">Edit </w:t>
      </w:r>
      <w:r w:rsidRPr="006235BE">
        <w:rPr>
          <w:b/>
          <w:bCs/>
        </w:rPr>
        <w:t>/etc/mysql/mariadb.conf.d/50-server.cnf</w:t>
      </w:r>
    </w:p>
    <w:p w14:paraId="7F4A7569" w14:textId="37812593" w:rsidR="00785472" w:rsidRDefault="006235BE" w:rsidP="00785472">
      <w:pPr>
        <w:pStyle w:val="ListParagraph"/>
        <w:rPr>
          <w:b/>
          <w:bCs/>
        </w:rPr>
      </w:pPr>
      <w:r>
        <w:t xml:space="preserve">Replace </w:t>
      </w:r>
      <w:r w:rsidRPr="006235BE">
        <w:rPr>
          <w:b/>
          <w:bCs/>
        </w:rPr>
        <w:t>d</w:t>
      </w:r>
      <w:r w:rsidR="00785472" w:rsidRPr="006235BE">
        <w:rPr>
          <w:b/>
          <w:bCs/>
        </w:rPr>
        <w:t xml:space="preserve">atadir = </w:t>
      </w:r>
      <w:r w:rsidRPr="006235BE">
        <w:rPr>
          <w:b/>
          <w:bCs/>
        </w:rPr>
        <w:t>/var/lib/mysql</w:t>
      </w:r>
      <w:r>
        <w:t xml:space="preserve"> to </w:t>
      </w:r>
      <w:r w:rsidRPr="006235BE">
        <w:rPr>
          <w:b/>
          <w:bCs/>
        </w:rPr>
        <w:t>datadir =</w:t>
      </w:r>
      <w:r>
        <w:t xml:space="preserve"> </w:t>
      </w:r>
      <w:r w:rsidR="00785472" w:rsidRPr="006235BE">
        <w:rPr>
          <w:b/>
          <w:bCs/>
        </w:rPr>
        <w:t>/mnt/mysql_db</w:t>
      </w:r>
      <w:r w:rsidR="00BF5974">
        <w:rPr>
          <w:b/>
          <w:bCs/>
        </w:rPr>
        <w:t>/mysql</w:t>
      </w:r>
    </w:p>
    <w:p w14:paraId="708B3ADC" w14:textId="3DE6E10F" w:rsidR="00B17C52" w:rsidRDefault="00B17C52" w:rsidP="00785472">
      <w:pPr>
        <w:pStyle w:val="ListParagraph"/>
        <w:rPr>
          <w:b/>
          <w:bCs/>
        </w:rPr>
      </w:pPr>
      <w:r w:rsidRPr="00B17C52">
        <w:rPr>
          <w:b/>
          <w:bCs/>
        </w:rPr>
        <w:drawing>
          <wp:inline distT="0" distB="0" distL="0" distR="0" wp14:anchorId="5D54C9EC" wp14:editId="197D2A80">
            <wp:extent cx="3519052" cy="1362465"/>
            <wp:effectExtent l="0" t="0" r="571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89474" cy="1428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C3321" w14:textId="5AE901DD" w:rsidR="00CE2330" w:rsidRDefault="00CE2330" w:rsidP="00CE2330">
      <w:pPr>
        <w:pStyle w:val="ListParagraph"/>
        <w:numPr>
          <w:ilvl w:val="0"/>
          <w:numId w:val="3"/>
        </w:numPr>
      </w:pPr>
      <w:r>
        <w:t>Restart mysql service</w:t>
      </w:r>
    </w:p>
    <w:p w14:paraId="37F95174" w14:textId="33446AF6" w:rsidR="00CE2330" w:rsidRPr="006C30E9" w:rsidRDefault="00CE2330" w:rsidP="00CE2330">
      <w:pPr>
        <w:pStyle w:val="ListParagraph"/>
        <w:numPr>
          <w:ilvl w:val="0"/>
          <w:numId w:val="2"/>
        </w:numPr>
        <w:rPr>
          <w:b/>
          <w:bCs/>
        </w:rPr>
      </w:pPr>
      <w:r w:rsidRPr="006C30E9">
        <w:rPr>
          <w:b/>
          <w:bCs/>
        </w:rPr>
        <w:t>Sudo systemctl restart mysql</w:t>
      </w:r>
    </w:p>
    <w:p w14:paraId="62C82439" w14:textId="55B2832C" w:rsidR="00BF5974" w:rsidRDefault="00BF5974" w:rsidP="00BF5974"/>
    <w:p w14:paraId="3C5F174A" w14:textId="0ADC4770" w:rsidR="00BF5974" w:rsidRPr="007C3E1F" w:rsidRDefault="002B541F" w:rsidP="007C3E1F">
      <w:pPr>
        <w:jc w:val="center"/>
        <w:rPr>
          <w:b/>
          <w:bCs/>
        </w:rPr>
      </w:pPr>
      <w:r w:rsidRPr="007C3E1F">
        <w:rPr>
          <w:b/>
          <w:bCs/>
        </w:rPr>
        <w:t>CHECK MYSQL DATADIR</w:t>
      </w:r>
    </w:p>
    <w:p w14:paraId="14A10A6B" w14:textId="21019118" w:rsidR="000318ED" w:rsidRDefault="00BF5974" w:rsidP="00BF5974">
      <w:pPr>
        <w:rPr>
          <w:b/>
          <w:bCs/>
        </w:rPr>
      </w:pPr>
      <w:r w:rsidRPr="00BF5974">
        <w:rPr>
          <w:b/>
          <w:bCs/>
        </w:rPr>
        <w:t>grep -r datadir /etc/mysql/</w:t>
      </w:r>
    </w:p>
    <w:p w14:paraId="5428161E" w14:textId="76B5A6F7" w:rsidR="000318ED" w:rsidRDefault="0032243E" w:rsidP="00BF5974">
      <w:pPr>
        <w:rPr>
          <w:b/>
          <w:bCs/>
        </w:rPr>
      </w:pPr>
      <w:r w:rsidRPr="0032243E">
        <w:rPr>
          <w:b/>
          <w:bCs/>
        </w:rPr>
        <w:drawing>
          <wp:inline distT="0" distB="0" distL="0" distR="0" wp14:anchorId="31D35621" wp14:editId="67ACC8AF">
            <wp:extent cx="5943600" cy="44005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191F1" w14:textId="42BE7E56" w:rsidR="00BF5974" w:rsidRDefault="000318ED" w:rsidP="00BF5974">
      <w:pPr>
        <w:rPr>
          <w:b/>
          <w:bCs/>
        </w:rPr>
      </w:pPr>
      <w:r w:rsidRPr="000318ED">
        <w:rPr>
          <w:b/>
          <w:bCs/>
        </w:rPr>
        <w:t>mysql -u root -p -e "SELECT @@datadir;"</w:t>
      </w:r>
    </w:p>
    <w:p w14:paraId="49E9DDFF" w14:textId="3BDF3804" w:rsidR="009F7CC9" w:rsidRDefault="0032243E" w:rsidP="00BF5974">
      <w:pPr>
        <w:rPr>
          <w:b/>
          <w:bCs/>
        </w:rPr>
      </w:pPr>
      <w:r w:rsidRPr="0032243E">
        <w:rPr>
          <w:b/>
          <w:bCs/>
        </w:rPr>
        <w:drawing>
          <wp:inline distT="0" distB="0" distL="0" distR="0" wp14:anchorId="7D74C478" wp14:editId="03A239B1">
            <wp:extent cx="4496427" cy="89547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AFAE4" w14:textId="665FF628" w:rsidR="009F7CC9" w:rsidRDefault="007246B3" w:rsidP="007C3E1F">
      <w:pPr>
        <w:jc w:val="center"/>
        <w:rPr>
          <w:b/>
          <w:bCs/>
        </w:rPr>
      </w:pPr>
      <w:r>
        <w:rPr>
          <w:b/>
          <w:bCs/>
        </w:rPr>
        <w:t xml:space="preserve">################## DONE </w:t>
      </w:r>
      <w:r w:rsidR="000F1474">
        <w:rPr>
          <w:b/>
          <w:bCs/>
        </w:rPr>
        <w:t>##################</w:t>
      </w:r>
    </w:p>
    <w:p w14:paraId="14C927AB" w14:textId="71150D80" w:rsidR="00132D0A" w:rsidRDefault="00132D0A" w:rsidP="00BF5974">
      <w:pPr>
        <w:rPr>
          <w:b/>
          <w:bCs/>
        </w:rPr>
      </w:pPr>
      <w:r>
        <w:rPr>
          <w:b/>
          <w:bCs/>
        </w:rPr>
        <w:t>References:</w:t>
      </w:r>
    </w:p>
    <w:p w14:paraId="402B9921" w14:textId="310ED612" w:rsidR="009F7CC9" w:rsidRDefault="00575B95" w:rsidP="00BF5974">
      <w:pPr>
        <w:rPr>
          <w:b/>
          <w:bCs/>
        </w:rPr>
      </w:pPr>
      <w:hyperlink r:id="rId14" w:history="1">
        <w:r w:rsidRPr="008B1018">
          <w:rPr>
            <w:rStyle w:val="Hyperlink"/>
            <w:b/>
            <w:bCs/>
          </w:rPr>
          <w:t>https://www.raspberrypi.org/forums/viewtopic.php?t=25978</w:t>
        </w:r>
      </w:hyperlink>
    </w:p>
    <w:p w14:paraId="21373A7F" w14:textId="7269A4A3" w:rsidR="000F1474" w:rsidRPr="00BF5974" w:rsidRDefault="000F1474" w:rsidP="00BF5974">
      <w:pPr>
        <w:rPr>
          <w:b/>
          <w:bCs/>
        </w:rPr>
      </w:pPr>
      <w:r>
        <w:rPr>
          <w:b/>
          <w:bCs/>
        </w:rPr>
        <w:t>…</w:t>
      </w:r>
    </w:p>
    <w:sectPr w:rsidR="000F1474" w:rsidRPr="00BF59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4E2FAA" w14:textId="77777777" w:rsidR="009A27C9" w:rsidRDefault="009A27C9" w:rsidP="007C3E1F">
      <w:pPr>
        <w:spacing w:after="0" w:line="240" w:lineRule="auto"/>
      </w:pPr>
      <w:r>
        <w:separator/>
      </w:r>
    </w:p>
  </w:endnote>
  <w:endnote w:type="continuationSeparator" w:id="0">
    <w:p w14:paraId="2769996A" w14:textId="77777777" w:rsidR="009A27C9" w:rsidRDefault="009A27C9" w:rsidP="007C3E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14CB8D" w14:textId="77777777" w:rsidR="009A27C9" w:rsidRDefault="009A27C9" w:rsidP="007C3E1F">
      <w:pPr>
        <w:spacing w:after="0" w:line="240" w:lineRule="auto"/>
      </w:pPr>
      <w:r>
        <w:separator/>
      </w:r>
    </w:p>
  </w:footnote>
  <w:footnote w:type="continuationSeparator" w:id="0">
    <w:p w14:paraId="24695130" w14:textId="77777777" w:rsidR="009A27C9" w:rsidRDefault="009A27C9" w:rsidP="007C3E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125C9F"/>
    <w:multiLevelType w:val="hybridMultilevel"/>
    <w:tmpl w:val="C300857C"/>
    <w:lvl w:ilvl="0" w:tplc="0D50F934">
      <w:start w:val="1"/>
      <w:numFmt w:val="upperRoman"/>
      <w:lvlText w:val="%1."/>
      <w:lvlJc w:val="right"/>
      <w:pPr>
        <w:ind w:left="357" w:hanging="35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072E60"/>
    <w:multiLevelType w:val="hybridMultilevel"/>
    <w:tmpl w:val="38FEFB5C"/>
    <w:lvl w:ilvl="0" w:tplc="7E92361C">
      <w:start w:val="2"/>
      <w:numFmt w:val="bullet"/>
      <w:lvlText w:val="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0B442D1"/>
    <w:multiLevelType w:val="hybridMultilevel"/>
    <w:tmpl w:val="10E2E9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E62170"/>
    <w:multiLevelType w:val="hybridMultilevel"/>
    <w:tmpl w:val="02BAF5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49307D"/>
    <w:multiLevelType w:val="hybridMultilevel"/>
    <w:tmpl w:val="8312E2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8E2667"/>
    <w:multiLevelType w:val="hybridMultilevel"/>
    <w:tmpl w:val="CC80E376"/>
    <w:lvl w:ilvl="0" w:tplc="5CD84CF0">
      <w:start w:val="1"/>
      <w:numFmt w:val="decimal"/>
      <w:pStyle w:val="LV1"/>
      <w:lvlText w:val="CHƯƠNG 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9AC"/>
    <w:rsid w:val="00012F23"/>
    <w:rsid w:val="000318ED"/>
    <w:rsid w:val="000379AC"/>
    <w:rsid w:val="00052D83"/>
    <w:rsid w:val="00093A99"/>
    <w:rsid w:val="000F1474"/>
    <w:rsid w:val="00106AAD"/>
    <w:rsid w:val="00132D0A"/>
    <w:rsid w:val="0014531A"/>
    <w:rsid w:val="00152677"/>
    <w:rsid w:val="00171016"/>
    <w:rsid w:val="00171BCE"/>
    <w:rsid w:val="00185E42"/>
    <w:rsid w:val="00246525"/>
    <w:rsid w:val="002661C5"/>
    <w:rsid w:val="0027124A"/>
    <w:rsid w:val="002B541F"/>
    <w:rsid w:val="0032243E"/>
    <w:rsid w:val="00340C4A"/>
    <w:rsid w:val="00343F8E"/>
    <w:rsid w:val="00394825"/>
    <w:rsid w:val="0043566D"/>
    <w:rsid w:val="004A7C53"/>
    <w:rsid w:val="004D7783"/>
    <w:rsid w:val="00575B95"/>
    <w:rsid w:val="0059092F"/>
    <w:rsid w:val="006235BE"/>
    <w:rsid w:val="006458A9"/>
    <w:rsid w:val="00687B5C"/>
    <w:rsid w:val="006C30E9"/>
    <w:rsid w:val="006F14BC"/>
    <w:rsid w:val="007246B3"/>
    <w:rsid w:val="00753CB9"/>
    <w:rsid w:val="00763F5F"/>
    <w:rsid w:val="00784DFC"/>
    <w:rsid w:val="00785472"/>
    <w:rsid w:val="007C3261"/>
    <w:rsid w:val="007C3E1F"/>
    <w:rsid w:val="00843E03"/>
    <w:rsid w:val="00847394"/>
    <w:rsid w:val="00870114"/>
    <w:rsid w:val="00890081"/>
    <w:rsid w:val="009851CC"/>
    <w:rsid w:val="009A27C9"/>
    <w:rsid w:val="009E39E3"/>
    <w:rsid w:val="009F7CC9"/>
    <w:rsid w:val="00A52827"/>
    <w:rsid w:val="00A60C75"/>
    <w:rsid w:val="00B17C52"/>
    <w:rsid w:val="00BB361B"/>
    <w:rsid w:val="00BE253C"/>
    <w:rsid w:val="00BF2948"/>
    <w:rsid w:val="00BF5974"/>
    <w:rsid w:val="00C62F92"/>
    <w:rsid w:val="00CE2330"/>
    <w:rsid w:val="00CF6AB4"/>
    <w:rsid w:val="00D0088A"/>
    <w:rsid w:val="00D07314"/>
    <w:rsid w:val="00D32630"/>
    <w:rsid w:val="00DF1EB3"/>
    <w:rsid w:val="00E23A8A"/>
    <w:rsid w:val="00E56973"/>
    <w:rsid w:val="00E62A51"/>
    <w:rsid w:val="00E92596"/>
    <w:rsid w:val="00EA5854"/>
    <w:rsid w:val="00EB166C"/>
    <w:rsid w:val="00ED3079"/>
    <w:rsid w:val="00F36398"/>
    <w:rsid w:val="00F37CB1"/>
    <w:rsid w:val="00F7443C"/>
    <w:rsid w:val="00FA5EFA"/>
    <w:rsid w:val="00FB163C"/>
    <w:rsid w:val="00FC6B44"/>
    <w:rsid w:val="00FD5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89ED7"/>
  <w15:chartTrackingRefBased/>
  <w15:docId w15:val="{45E2A2D7-42FC-44A5-B1FE-CCB93D43F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2A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V1">
    <w:name w:val="LV1"/>
    <w:basedOn w:val="Heading1"/>
    <w:qFormat/>
    <w:rsid w:val="00E62A51"/>
    <w:pPr>
      <w:keepLines w:val="0"/>
      <w:numPr>
        <w:numId w:val="1"/>
      </w:numPr>
      <w:suppressAutoHyphens/>
      <w:spacing w:before="0" w:line="240" w:lineRule="auto"/>
      <w:jc w:val="center"/>
    </w:pPr>
    <w:rPr>
      <w:rFonts w:ascii="Times New Roman" w:eastAsia="Times New Roman" w:hAnsi="Times New Roman" w:cs="Times New Roman"/>
      <w:b/>
      <w:color w:val="auto"/>
      <w:sz w:val="26"/>
      <w:szCs w:val="20"/>
      <w:lang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E62A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h1">
    <w:name w:val="h1"/>
    <w:qFormat/>
    <w:rsid w:val="00246525"/>
    <w:pPr>
      <w:spacing w:before="140" w:after="0" w:line="288" w:lineRule="auto"/>
      <w:jc w:val="center"/>
    </w:pPr>
    <w:rPr>
      <w:rFonts w:eastAsia="Times New Roman"/>
      <w:b/>
      <w:sz w:val="32"/>
      <w:szCs w:val="32"/>
      <w:lang w:val="es-ES" w:eastAsia="zh-CN"/>
    </w:rPr>
  </w:style>
  <w:style w:type="paragraph" w:customStyle="1" w:styleId="h2">
    <w:name w:val="h2"/>
    <w:basedOn w:val="h1"/>
    <w:qFormat/>
    <w:rsid w:val="00246525"/>
    <w:rPr>
      <w:sz w:val="28"/>
    </w:rPr>
  </w:style>
  <w:style w:type="paragraph" w:customStyle="1" w:styleId="h3">
    <w:name w:val="h3"/>
    <w:basedOn w:val="h2"/>
    <w:qFormat/>
    <w:rsid w:val="00EA5854"/>
    <w:pPr>
      <w:jc w:val="left"/>
    </w:pPr>
    <w:rPr>
      <w:color w:val="000000"/>
      <w:sz w:val="26"/>
      <w:szCs w:val="26"/>
      <w:lang w:eastAsia="vi-VN"/>
    </w:rPr>
  </w:style>
  <w:style w:type="paragraph" w:customStyle="1" w:styleId="h4">
    <w:name w:val="h4"/>
    <w:basedOn w:val="h3"/>
    <w:qFormat/>
    <w:rsid w:val="009E39E3"/>
    <w:pPr>
      <w:spacing w:before="100"/>
    </w:pPr>
  </w:style>
  <w:style w:type="paragraph" w:customStyle="1" w:styleId="h5">
    <w:name w:val="h5"/>
    <w:basedOn w:val="h4"/>
    <w:qFormat/>
    <w:rsid w:val="009E39E3"/>
  </w:style>
  <w:style w:type="paragraph" w:styleId="ListParagraph">
    <w:name w:val="List Paragraph"/>
    <w:basedOn w:val="Normal"/>
    <w:uiPriority w:val="34"/>
    <w:qFormat/>
    <w:rsid w:val="00F7443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F7CC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7CC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C3E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3E1F"/>
  </w:style>
  <w:style w:type="paragraph" w:styleId="Footer">
    <w:name w:val="footer"/>
    <w:basedOn w:val="Normal"/>
    <w:link w:val="FooterChar"/>
    <w:uiPriority w:val="99"/>
    <w:unhideWhenUsed/>
    <w:rsid w:val="007C3E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3E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9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5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6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www.raspberrypi.org/forums/viewtopic.php?t=2597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2</Pages>
  <Words>193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25</cp:revision>
  <dcterms:created xsi:type="dcterms:W3CDTF">2020-12-18T02:41:00Z</dcterms:created>
  <dcterms:modified xsi:type="dcterms:W3CDTF">2020-12-21T03:08:00Z</dcterms:modified>
</cp:coreProperties>
</file>