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C243" w14:textId="5C4AEFDB" w:rsidR="00B720E0" w:rsidRDefault="0044756E">
      <w:r>
        <w:t>Technical Assessment Test Report</w:t>
      </w:r>
    </w:p>
    <w:p w14:paraId="5E074D96" w14:textId="1A61980E" w:rsidR="0044756E" w:rsidRDefault="0044756E" w:rsidP="0044756E">
      <w:r>
        <w:t>Question 1 - Pass</w:t>
      </w:r>
      <w:r w:rsidRPr="0044756E">
        <w:drawing>
          <wp:inline distT="0" distB="0" distL="0" distR="0" wp14:anchorId="12F43205" wp14:editId="38C39AC4">
            <wp:extent cx="5731510" cy="2760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F582" w14:textId="322DF375" w:rsidR="0044756E" w:rsidRDefault="0044756E" w:rsidP="0044756E">
      <w:r>
        <w:t>Question 2 - Pass</w:t>
      </w:r>
    </w:p>
    <w:p w14:paraId="507FD901" w14:textId="186A8278" w:rsidR="0044756E" w:rsidRDefault="0044756E" w:rsidP="0044756E">
      <w:r w:rsidRPr="0044756E">
        <w:drawing>
          <wp:inline distT="0" distB="0" distL="0" distR="0" wp14:anchorId="491BEC11" wp14:editId="6F457B27">
            <wp:extent cx="5731510" cy="27870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BA8F" w14:textId="050E4EC3" w:rsidR="0044756E" w:rsidRDefault="0044756E" w:rsidP="0044756E">
      <w:r>
        <w:t>Question 3 – Failed</w:t>
      </w:r>
    </w:p>
    <w:p w14:paraId="61760C46" w14:textId="3267EC0F" w:rsidR="0044756E" w:rsidRDefault="0044756E" w:rsidP="0044756E">
      <w:r>
        <w:t xml:space="preserve">Only the </w:t>
      </w:r>
      <w:r w:rsidR="006D430C">
        <w:t>GET /user</w:t>
      </w:r>
      <w:r w:rsidR="006D430C" w:rsidRPr="006D430C">
        <w:t>/</w:t>
      </w:r>
      <w:proofErr w:type="spellStart"/>
      <w:r w:rsidR="006D430C" w:rsidRPr="006D430C">
        <w:t>loginUser</w:t>
      </w:r>
      <w:proofErr w:type="spellEnd"/>
      <w:r>
        <w:t xml:space="preserve"> </w:t>
      </w:r>
      <w:r w:rsidR="006D430C">
        <w:t xml:space="preserve">endpoint </w:t>
      </w:r>
      <w:r>
        <w:t>works, the others does not work. It may be due to a bug on the API.</w:t>
      </w:r>
    </w:p>
    <w:p w14:paraId="47C32E13" w14:textId="02E6BB9D" w:rsidR="0044756E" w:rsidRDefault="0044756E" w:rsidP="0044756E">
      <w:pPr>
        <w:pStyle w:val="ListParagraph"/>
        <w:numPr>
          <w:ilvl w:val="0"/>
          <w:numId w:val="3"/>
        </w:numPr>
      </w:pPr>
      <w:r>
        <w:lastRenderedPageBreak/>
        <w:t>The user “</w:t>
      </w:r>
      <w:proofErr w:type="spellStart"/>
      <w:r>
        <w:t>BruceWayne</w:t>
      </w:r>
      <w:proofErr w:type="spellEnd"/>
      <w:r>
        <w:t xml:space="preserve">” can be logged in </w:t>
      </w:r>
      <w:r>
        <w:rPr>
          <w:noProof/>
        </w:rPr>
        <w:drawing>
          <wp:inline distT="0" distB="0" distL="0" distR="0" wp14:anchorId="68B82FA7" wp14:editId="1F1D9BA4">
            <wp:extent cx="5731510" cy="40341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E946" w14:textId="0620B70F" w:rsidR="0044756E" w:rsidRDefault="0044756E" w:rsidP="0044756E">
      <w:pPr>
        <w:pStyle w:val="ListParagraph"/>
        <w:numPr>
          <w:ilvl w:val="0"/>
          <w:numId w:val="3"/>
        </w:numPr>
      </w:pPr>
      <w:r>
        <w:t>But the GET /user/{username} endpoint return error 404</w:t>
      </w:r>
      <w:r w:rsidR="006D430C">
        <w:t xml:space="preserve"> for “</w:t>
      </w:r>
      <w:proofErr w:type="spellStart"/>
      <w:r w:rsidR="006D430C">
        <w:t>BruceWayne</w:t>
      </w:r>
      <w:proofErr w:type="spellEnd"/>
      <w:r w:rsidR="006D430C">
        <w:t>”</w:t>
      </w:r>
      <w:r w:rsidR="006D430C" w:rsidRPr="006D430C">
        <w:rPr>
          <w:noProof/>
        </w:rPr>
        <w:t xml:space="preserve"> </w:t>
      </w:r>
      <w:r w:rsidR="006D430C" w:rsidRPr="006D430C">
        <w:drawing>
          <wp:inline distT="0" distB="0" distL="0" distR="0" wp14:anchorId="2DF1E534" wp14:editId="29FD21CC">
            <wp:extent cx="5731510" cy="3981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186"/>
    <w:multiLevelType w:val="hybridMultilevel"/>
    <w:tmpl w:val="4A949FE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44BB2"/>
    <w:multiLevelType w:val="hybridMultilevel"/>
    <w:tmpl w:val="6F464D3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37525"/>
    <w:multiLevelType w:val="hybridMultilevel"/>
    <w:tmpl w:val="EE66546E"/>
    <w:lvl w:ilvl="0" w:tplc="6602D1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4531736">
    <w:abstractNumId w:val="1"/>
  </w:num>
  <w:num w:numId="2" w16cid:durableId="1299260952">
    <w:abstractNumId w:val="0"/>
  </w:num>
  <w:num w:numId="3" w16cid:durableId="1799757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6E"/>
    <w:rsid w:val="0044756E"/>
    <w:rsid w:val="006D430C"/>
    <w:rsid w:val="00B7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1989"/>
  <w15:chartTrackingRefBased/>
  <w15:docId w15:val="{2BEDCA6F-6C6C-45CC-A322-47A078F3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si</dc:creator>
  <cp:keywords/>
  <dc:description/>
  <cp:lastModifiedBy>andrew si</cp:lastModifiedBy>
  <cp:revision>1</cp:revision>
  <dcterms:created xsi:type="dcterms:W3CDTF">2023-10-16T01:28:00Z</dcterms:created>
  <dcterms:modified xsi:type="dcterms:W3CDTF">2023-10-16T01:41:00Z</dcterms:modified>
</cp:coreProperties>
</file>