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fi-F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fi-FI" w:eastAsia="zh-CN" w:bidi="hi-IN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2024-01-01T00:00:00Z</dcterms:created>
  <dc:creator>Creator</dc:creator>
  <dc:description/>
  <dc:language>fi-FI</dc:language>
  <cp:lastModifiedBy>Creator</cp:lastModifiedBy>
  <dcterms:modified xsi:type="dcterms:W3CDTF">2024-01-01T00:00:00Z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