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232" w:rsidRPr="00F12232" w:rsidRDefault="00F12232" w:rsidP="004B4F8D">
      <w:pPr>
        <w:rPr>
          <w:b/>
        </w:rPr>
      </w:pPr>
      <w:r w:rsidRPr="00F12232">
        <w:rPr>
          <w:b/>
        </w:rPr>
        <w:t>Andrew Won</w:t>
      </w:r>
    </w:p>
    <w:p w:rsidR="00F12232" w:rsidRPr="00F12232" w:rsidRDefault="00F12232" w:rsidP="004B4F8D">
      <w:pPr>
        <w:rPr>
          <w:b/>
        </w:rPr>
      </w:pPr>
      <w:r w:rsidRPr="00F12232">
        <w:rPr>
          <w:b/>
        </w:rPr>
        <w:t>Converting Variables to Decimal Assignment</w:t>
      </w:r>
    </w:p>
    <w:p w:rsidR="004B4F8D" w:rsidRPr="00F12232" w:rsidRDefault="00F12232" w:rsidP="004B4F8D">
      <w:r w:rsidRPr="00F12232">
        <w:t>1.</w:t>
      </w:r>
    </w:p>
    <w:p w:rsidR="004B4F8D" w:rsidRPr="00F12232" w:rsidRDefault="00F12232" w:rsidP="004B4F8D">
      <w:r>
        <w:t xml:space="preserve"> 4294967294</w:t>
      </w:r>
    </w:p>
    <w:p w:rsidR="004B4F8D" w:rsidRPr="00F12232" w:rsidRDefault="00F12232" w:rsidP="004B4F8D">
      <w:r w:rsidRPr="00F12232">
        <w:t>2.</w:t>
      </w:r>
    </w:p>
    <w:p w:rsidR="004B4F8D" w:rsidRPr="00F12232" w:rsidRDefault="00F12232" w:rsidP="004B4F8D">
      <w:r>
        <w:t>-2</w:t>
      </w:r>
      <w:bookmarkStart w:id="0" w:name="_GoBack"/>
      <w:bookmarkEnd w:id="0"/>
    </w:p>
    <w:p w:rsidR="004B4F8D" w:rsidRPr="00F12232" w:rsidRDefault="00F12232" w:rsidP="004B4F8D">
      <w:r w:rsidRPr="00F12232">
        <w:t>3.</w:t>
      </w:r>
    </w:p>
    <w:p w:rsidR="004B4F8D" w:rsidRPr="00F12232" w:rsidRDefault="00F12232" w:rsidP="004B4F8D">
      <w:r>
        <w:t>254</w:t>
      </w:r>
    </w:p>
    <w:p w:rsidR="004B4F8D" w:rsidRPr="00F12232" w:rsidRDefault="00F12232" w:rsidP="004B4F8D">
      <w:r w:rsidRPr="00F12232">
        <w:t>4.</w:t>
      </w:r>
    </w:p>
    <w:p w:rsidR="004B4F8D" w:rsidRPr="00F12232" w:rsidRDefault="00F12232">
      <w:r w:rsidRPr="00F12232">
        <w:t>254</w:t>
      </w:r>
    </w:p>
    <w:sectPr w:rsidR="004B4F8D" w:rsidRPr="00F12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FFF"/>
    <w:rsid w:val="001E2FFF"/>
    <w:rsid w:val="002F5429"/>
    <w:rsid w:val="004B4F8D"/>
    <w:rsid w:val="00900EEB"/>
    <w:rsid w:val="00F1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970B03-8009-46D2-934D-A8A96E27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9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Won</dc:creator>
  <cp:keywords/>
  <dc:description/>
  <cp:lastModifiedBy>Andrew Won</cp:lastModifiedBy>
  <cp:revision>2</cp:revision>
  <dcterms:created xsi:type="dcterms:W3CDTF">2018-05-07T01:58:00Z</dcterms:created>
  <dcterms:modified xsi:type="dcterms:W3CDTF">2018-05-07T01:58:00Z</dcterms:modified>
</cp:coreProperties>
</file>