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4C456" w14:textId="460C59D4" w:rsidR="003F01A8" w:rsidRPr="00335763" w:rsidRDefault="00A51033" w:rsidP="00335763">
      <w:pPr>
        <w:pStyle w:val="Heading1"/>
      </w:pPr>
      <w:r w:rsidRPr="00802161">
        <w:rPr>
          <w:lang w:val="en-US"/>
        </w:rPr>
        <w:t xml:space="preserve">Activate the virtual environment every time </w:t>
      </w:r>
      <w:r w:rsidR="006F43CE" w:rsidRPr="00802161">
        <w:rPr>
          <w:lang w:val="en-US"/>
        </w:rPr>
        <w:t xml:space="preserve">you start a new command prompt </w:t>
      </w:r>
    </w:p>
    <w:p w14:paraId="62DF0623" w14:textId="6D1DCDF1" w:rsidR="006F43CE" w:rsidRPr="00802161" w:rsidRDefault="006F43CE" w:rsidP="006F43CE">
      <w:pPr>
        <w:rPr>
          <w:rFonts w:ascii="Times New Roman" w:hAnsi="Times New Roman" w:cs="Times New Roman"/>
          <w:lang w:val="en-US"/>
        </w:rPr>
      </w:pPr>
    </w:p>
    <w:p w14:paraId="1AC0F160" w14:textId="45D70DC7" w:rsidR="00802161" w:rsidRPr="00802161" w:rsidRDefault="004930C5" w:rsidP="006F43CE">
      <w:pPr>
        <w:rPr>
          <w:rFonts w:ascii="Times New Roman" w:hAnsi="Times New Roman" w:cs="Times New Roman"/>
          <w:u w:val="single"/>
          <w:lang w:val="en-US"/>
        </w:rPr>
      </w:pPr>
      <w:hyperlink r:id="rId5" w:history="1">
        <w:r w:rsidR="00B5351C" w:rsidRPr="00802161">
          <w:rPr>
            <w:rStyle w:val="Hyperlink"/>
            <w:rFonts w:ascii="Times New Roman" w:hAnsi="Times New Roman" w:cs="Times New Roman"/>
            <w:color w:val="auto"/>
            <w:lang w:val="en-US"/>
          </w:rPr>
          <w:t>https://docs.djangoproject.com/en/3.1/howto/windows/</w:t>
        </w:r>
      </w:hyperlink>
    </w:p>
    <w:p w14:paraId="4AB75DF8" w14:textId="6C3FB8A6" w:rsidR="00802161" w:rsidRPr="00802161" w:rsidRDefault="00802161" w:rsidP="009114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Open command prompt using the administrator permission </w:t>
      </w:r>
    </w:p>
    <w:p w14:paraId="1DAEEDF7" w14:textId="095A2B06" w:rsidR="00802161" w:rsidRPr="00802161" w:rsidRDefault="00802161" w:rsidP="009114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>Navigate before project name</w:t>
      </w:r>
    </w:p>
    <w:p w14:paraId="0A29F9E5" w14:textId="594AF308" w:rsidR="0091144D" w:rsidRPr="00802161" w:rsidRDefault="0091144D" w:rsidP="009114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>py</w:t>
      </w:r>
      <w:proofErr w:type="spellEnd"/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-m </w:t>
      </w:r>
      <w:proofErr w:type="spellStart"/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>venv</w:t>
      </w:r>
      <w:proofErr w:type="spellEnd"/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project-name</w:t>
      </w:r>
    </w:p>
    <w:p w14:paraId="636CA025" w14:textId="77CF427D" w:rsidR="006F43CE" w:rsidRPr="00802161" w:rsidRDefault="00297E47" w:rsidP="00B535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level4-project\Scripts\activiate.bat </w:t>
      </w:r>
    </w:p>
    <w:p w14:paraId="6536B682" w14:textId="7A89A3A1" w:rsidR="00BC564A" w:rsidRPr="00802161" w:rsidRDefault="00BC564A" w:rsidP="00BC564A">
      <w:pPr>
        <w:rPr>
          <w:rFonts w:ascii="Times New Roman" w:hAnsi="Times New Roman" w:cs="Times New Roman"/>
          <w:lang w:val="en-US"/>
        </w:rPr>
      </w:pPr>
    </w:p>
    <w:p w14:paraId="0D576076" w14:textId="2DAF8298" w:rsidR="00BC564A" w:rsidRPr="00335763" w:rsidRDefault="00BC564A" w:rsidP="00335763">
      <w:pPr>
        <w:pStyle w:val="Heading1"/>
      </w:pPr>
      <w:r w:rsidRPr="00802161">
        <w:rPr>
          <w:lang w:val="en-US"/>
        </w:rPr>
        <w:t>Programming Languages</w:t>
      </w:r>
    </w:p>
    <w:p w14:paraId="108E63AC" w14:textId="20710347" w:rsidR="008E1BE2" w:rsidRPr="00802161" w:rsidRDefault="004930C5" w:rsidP="00BC564A">
      <w:pPr>
        <w:rPr>
          <w:rFonts w:ascii="Times New Roman" w:hAnsi="Times New Roman" w:cs="Times New Roman"/>
          <w:lang w:val="en-US"/>
        </w:rPr>
      </w:pPr>
      <w:hyperlink r:id="rId6" w:history="1">
        <w:r w:rsidR="00562B80" w:rsidRPr="00802161">
          <w:rPr>
            <w:rStyle w:val="Hyperlink"/>
            <w:rFonts w:ascii="Times New Roman" w:hAnsi="Times New Roman" w:cs="Times New Roman"/>
            <w:color w:val="auto"/>
            <w:lang w:val="en-US"/>
          </w:rPr>
          <w:t>https://stackshare.io/instagram/instagram</w:t>
        </w:r>
      </w:hyperlink>
    </w:p>
    <w:p w14:paraId="35B3F39C" w14:textId="724A7FFF" w:rsidR="00562B80" w:rsidRDefault="000F04FF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Don’t use react native because there are too many iPhone and </w:t>
      </w:r>
      <w:r w:rsidR="00C2183D"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en-US"/>
        </w:rPr>
        <w:t xml:space="preserve"> Interaction</w:t>
      </w:r>
    </w:p>
    <w:p w14:paraId="40921CF2" w14:textId="5419383C" w:rsidR="000F04FF" w:rsidRPr="00802161" w:rsidRDefault="000F04FF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react because you just want a web </w:t>
      </w:r>
    </w:p>
    <w:p w14:paraId="232326EF" w14:textId="3C3809FA" w:rsidR="009A3115" w:rsidRPr="00802161" w:rsidRDefault="000502EE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Visual Studio code because </w:t>
      </w:r>
      <w:proofErr w:type="spellStart"/>
      <w:r>
        <w:rPr>
          <w:rFonts w:ascii="Times New Roman" w:hAnsi="Times New Roman" w:cs="Times New Roman"/>
          <w:lang w:val="en-US"/>
        </w:rPr>
        <w:t>linkedIn</w:t>
      </w:r>
      <w:proofErr w:type="spellEnd"/>
      <w:r>
        <w:rPr>
          <w:rFonts w:ascii="Times New Roman" w:hAnsi="Times New Roman" w:cs="Times New Roman"/>
          <w:lang w:val="en-US"/>
        </w:rPr>
        <w:t xml:space="preserve"> Learning are based on this platform </w:t>
      </w:r>
    </w:p>
    <w:p w14:paraId="1832A962" w14:textId="69DCEC98" w:rsidR="009A3115" w:rsidRPr="00802161" w:rsidRDefault="008A3D0C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Django </w:t>
      </w:r>
      <w:r w:rsidR="000502EE">
        <w:rPr>
          <w:rFonts w:ascii="Times New Roman" w:hAnsi="Times New Roman" w:cs="Times New Roman"/>
          <w:lang w:val="en-US"/>
        </w:rPr>
        <w:t xml:space="preserve">- </w:t>
      </w:r>
      <w:r w:rsidR="000502EE" w:rsidRPr="00802161">
        <w:rPr>
          <w:rFonts w:ascii="Times New Roman" w:hAnsi="Times New Roman" w:cs="Times New Roman"/>
          <w:lang w:val="en-US"/>
        </w:rPr>
        <w:t xml:space="preserve">PostgreSQL – complex queries </w:t>
      </w:r>
    </w:p>
    <w:p w14:paraId="29DF00B9" w14:textId="2F1D5F16" w:rsidR="008E1BE2" w:rsidRPr="00802161" w:rsidRDefault="008E1BE2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React</w:t>
      </w:r>
      <w:r w:rsidR="00677EB6">
        <w:rPr>
          <w:rFonts w:ascii="Times New Roman" w:hAnsi="Times New Roman" w:cs="Times New Roman"/>
          <w:lang w:val="en-US"/>
        </w:rPr>
        <w:t xml:space="preserve"> </w:t>
      </w:r>
      <w:r w:rsidR="007236E3" w:rsidRPr="00802161">
        <w:rPr>
          <w:rFonts w:ascii="Times New Roman" w:hAnsi="Times New Roman" w:cs="Times New Roman"/>
          <w:lang w:val="en-US"/>
        </w:rPr>
        <w:t xml:space="preserve">over </w:t>
      </w:r>
      <w:proofErr w:type="spellStart"/>
      <w:r w:rsidR="007236E3" w:rsidRPr="00802161">
        <w:rPr>
          <w:rFonts w:ascii="Times New Roman" w:hAnsi="Times New Roman" w:cs="Times New Roman"/>
          <w:lang w:val="en-US"/>
        </w:rPr>
        <w:t>Javascript</w:t>
      </w:r>
      <w:proofErr w:type="spellEnd"/>
      <w:r w:rsidR="007236E3" w:rsidRPr="00802161">
        <w:rPr>
          <w:rFonts w:ascii="Times New Roman" w:hAnsi="Times New Roman" w:cs="Times New Roman"/>
          <w:lang w:val="en-US"/>
        </w:rPr>
        <w:t xml:space="preserve"> (easier</w:t>
      </w:r>
      <w:r w:rsidR="00594481" w:rsidRPr="00802161">
        <w:rPr>
          <w:rFonts w:ascii="Times New Roman" w:hAnsi="Times New Roman" w:cs="Times New Roman"/>
          <w:lang w:val="en-US"/>
        </w:rPr>
        <w:t>, more maintainable, popular)</w:t>
      </w:r>
      <w:r w:rsidR="00A540A8">
        <w:rPr>
          <w:rFonts w:ascii="Times New Roman" w:hAnsi="Times New Roman" w:cs="Times New Roman"/>
          <w:lang w:val="en-US"/>
        </w:rPr>
        <w:t xml:space="preserve"> </w:t>
      </w:r>
    </w:p>
    <w:p w14:paraId="407ACEF4" w14:textId="266F8BB1" w:rsidR="008E1BE2" w:rsidRDefault="00BA51EB" w:rsidP="00F77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fire blade</w:t>
      </w:r>
      <w:r w:rsidR="00F771E2" w:rsidRPr="00802161">
        <w:rPr>
          <w:rFonts w:ascii="Times New Roman" w:hAnsi="Times New Roman" w:cs="Times New Roman"/>
          <w:lang w:val="en-US"/>
        </w:rPr>
        <w:t xml:space="preserve"> plugin to convert </w:t>
      </w:r>
      <w:r w:rsidRPr="00802161">
        <w:rPr>
          <w:rFonts w:ascii="Times New Roman" w:hAnsi="Times New Roman" w:cs="Times New Roman"/>
          <w:lang w:val="en-US"/>
        </w:rPr>
        <w:t>adobe</w:t>
      </w:r>
      <w:r w:rsidR="00F771E2" w:rsidRPr="008021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71E2" w:rsidRPr="00802161">
        <w:rPr>
          <w:rFonts w:ascii="Times New Roman" w:hAnsi="Times New Roman" w:cs="Times New Roman"/>
          <w:lang w:val="en-US"/>
        </w:rPr>
        <w:t>xd</w:t>
      </w:r>
      <w:proofErr w:type="spellEnd"/>
      <w:r w:rsidR="00F771E2" w:rsidRPr="00802161">
        <w:rPr>
          <w:rFonts w:ascii="Times New Roman" w:hAnsi="Times New Roman" w:cs="Times New Roman"/>
          <w:lang w:val="en-US"/>
        </w:rPr>
        <w:t xml:space="preserve"> code to </w:t>
      </w:r>
      <w:r w:rsidRPr="00802161">
        <w:rPr>
          <w:rFonts w:ascii="Times New Roman" w:hAnsi="Times New Roman" w:cs="Times New Roman"/>
          <w:lang w:val="en-US"/>
        </w:rPr>
        <w:t xml:space="preserve">react code </w:t>
      </w:r>
    </w:p>
    <w:p w14:paraId="204EDD45" w14:textId="0020284C" w:rsidR="00677EB6" w:rsidRPr="00802161" w:rsidRDefault="00C2183D" w:rsidP="00F77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don’t think about </w:t>
      </w:r>
      <w:r w:rsidR="00677EB6">
        <w:rPr>
          <w:rFonts w:ascii="Times New Roman" w:hAnsi="Times New Roman" w:cs="Times New Roman"/>
          <w:lang w:val="en-US"/>
        </w:rPr>
        <w:t>react native</w:t>
      </w:r>
      <w:r>
        <w:rPr>
          <w:rFonts w:ascii="Times New Roman" w:hAnsi="Times New Roman" w:cs="Times New Roman"/>
          <w:lang w:val="en-US"/>
        </w:rPr>
        <w:t>’s</w:t>
      </w:r>
      <w:r w:rsidR="00677EB6">
        <w:rPr>
          <w:rFonts w:ascii="Times New Roman" w:hAnsi="Times New Roman" w:cs="Times New Roman"/>
          <w:lang w:val="en-US"/>
        </w:rPr>
        <w:t xml:space="preserve"> cross platform between mobile web and mobile app (Android &amp; iOS) </w:t>
      </w:r>
      <w:r>
        <w:rPr>
          <w:rFonts w:ascii="Times New Roman" w:hAnsi="Times New Roman" w:cs="Times New Roman"/>
          <w:lang w:val="en-US"/>
        </w:rPr>
        <w:t xml:space="preserve">because you will need far more time to code the project </w:t>
      </w:r>
    </w:p>
    <w:p w14:paraId="5D08775F" w14:textId="7E1EF859" w:rsidR="00F771E2" w:rsidRDefault="004930C5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Graph QL for data loading </w:t>
      </w:r>
      <w:bookmarkStart w:id="0" w:name="_GoBack"/>
      <w:bookmarkEnd w:id="0"/>
    </w:p>
    <w:p w14:paraId="26BCAC10" w14:textId="77777777" w:rsidR="004930C5" w:rsidRPr="00802161" w:rsidRDefault="004930C5" w:rsidP="00BC564A">
      <w:pPr>
        <w:rPr>
          <w:rFonts w:ascii="Times New Roman" w:hAnsi="Times New Roman" w:cs="Times New Roman"/>
          <w:lang w:val="en-US"/>
        </w:rPr>
      </w:pPr>
    </w:p>
    <w:p w14:paraId="79798EF9" w14:textId="77777777" w:rsidR="00C47AE9" w:rsidRPr="00802161" w:rsidRDefault="00C64D2D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not </w:t>
      </w:r>
      <w:r w:rsidR="000E21F4" w:rsidRPr="00802161">
        <w:rPr>
          <w:rFonts w:ascii="Times New Roman" w:hAnsi="Times New Roman" w:cs="Times New Roman"/>
          <w:lang w:val="en-US"/>
        </w:rPr>
        <w:t>jQuery</w:t>
      </w:r>
      <w:r w:rsidR="00F778BE" w:rsidRPr="00802161">
        <w:rPr>
          <w:rFonts w:ascii="Times New Roman" w:hAnsi="Times New Roman" w:cs="Times New Roman"/>
          <w:lang w:val="en-US"/>
        </w:rPr>
        <w:t xml:space="preserve"> </w:t>
      </w:r>
      <w:r w:rsidRPr="00802161">
        <w:rPr>
          <w:rFonts w:ascii="Times New Roman" w:hAnsi="Times New Roman" w:cs="Times New Roman"/>
          <w:lang w:val="en-US"/>
        </w:rPr>
        <w:t xml:space="preserve">because a performance killer </w:t>
      </w:r>
    </w:p>
    <w:p w14:paraId="1EA55133" w14:textId="16054B2D" w:rsidR="009C3096" w:rsidRPr="00802161" w:rsidRDefault="004930C5" w:rsidP="00BC564A">
      <w:pPr>
        <w:rPr>
          <w:rFonts w:ascii="Times New Roman" w:hAnsi="Times New Roman" w:cs="Times New Roman"/>
          <w:lang w:val="en-US"/>
        </w:rPr>
      </w:pPr>
      <w:hyperlink r:id="rId7" w:history="1">
        <w:r w:rsidR="00C47AE9" w:rsidRPr="00802161">
          <w:rPr>
            <w:rStyle w:val="Hyperlink"/>
            <w:rFonts w:ascii="Times New Roman" w:hAnsi="Times New Roman" w:cs="Times New Roman"/>
            <w:color w:val="auto"/>
            <w:lang w:val="en-US"/>
          </w:rPr>
          <w:t>https://ironeko.com/posts/jquery-alternatives-in-2020-do-you-really-need-it</w:t>
        </w:r>
      </w:hyperlink>
    </w:p>
    <w:p w14:paraId="00BC9F60" w14:textId="6421AEF3" w:rsidR="00C47AE9" w:rsidRPr="00802161" w:rsidRDefault="00C47AE9" w:rsidP="00BC564A">
      <w:pPr>
        <w:rPr>
          <w:rFonts w:ascii="Times New Roman" w:hAnsi="Times New Roman" w:cs="Times New Roman"/>
          <w:lang w:val="en-US"/>
        </w:rPr>
      </w:pPr>
    </w:p>
    <w:p w14:paraId="7B41838E" w14:textId="4F5D2091" w:rsidR="00C47AE9" w:rsidRPr="00802161" w:rsidRDefault="00C47AE9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Anime.js </w:t>
      </w:r>
    </w:p>
    <w:p w14:paraId="45957FC0" w14:textId="36003961" w:rsidR="007358AD" w:rsidRPr="00802161" w:rsidRDefault="008E5A7B" w:rsidP="008E5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deals with web animation </w:t>
      </w:r>
    </w:p>
    <w:p w14:paraId="41A6069F" w14:textId="76590E9A" w:rsidR="008E5A7B" w:rsidRPr="00802161" w:rsidRDefault="00C55724" w:rsidP="004270B9">
      <w:pPr>
        <w:ind w:left="360"/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https://animejs.com/documentation/#timelineBasics</w:t>
      </w:r>
    </w:p>
    <w:p w14:paraId="1686A4E8" w14:textId="467117AC" w:rsidR="008B0E25" w:rsidRPr="00802161" w:rsidRDefault="008B0E25" w:rsidP="00BC564A">
      <w:pPr>
        <w:rPr>
          <w:rFonts w:ascii="Times New Roman" w:hAnsi="Times New Roman" w:cs="Times New Roman"/>
          <w:lang w:val="en-US"/>
        </w:rPr>
      </w:pPr>
    </w:p>
    <w:p w14:paraId="7BA5EE95" w14:textId="7AD962B9" w:rsidR="008B0E25" w:rsidRPr="00802161" w:rsidRDefault="008B0E25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NGINX</w:t>
      </w:r>
    </w:p>
    <w:p w14:paraId="00AD3C7C" w14:textId="66FE04CC" w:rsidR="007576FC" w:rsidRDefault="007576FC" w:rsidP="00BC564A">
      <w:pPr>
        <w:rPr>
          <w:rFonts w:ascii="Times New Roman" w:hAnsi="Times New Roman" w:cs="Times New Roman"/>
          <w:lang w:val="en-US"/>
        </w:rPr>
      </w:pPr>
    </w:p>
    <w:p w14:paraId="3A0B068A" w14:textId="58A83A50" w:rsidR="00AA4673" w:rsidRPr="00802161" w:rsidRDefault="00AA4673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Visual studio code because you need to pay for </w:t>
      </w:r>
      <w:proofErr w:type="spellStart"/>
      <w:r w:rsidR="00196D60">
        <w:rPr>
          <w:rFonts w:ascii="Times New Roman" w:hAnsi="Times New Roman" w:cs="Times New Roman"/>
          <w:lang w:val="en-US"/>
        </w:rPr>
        <w:t>pycharm</w:t>
      </w:r>
      <w:proofErr w:type="spellEnd"/>
      <w:r w:rsidR="00196D60">
        <w:rPr>
          <w:rFonts w:ascii="Times New Roman" w:hAnsi="Times New Roman" w:cs="Times New Roman"/>
          <w:lang w:val="en-US"/>
        </w:rPr>
        <w:t xml:space="preserve"> professional</w:t>
      </w:r>
    </w:p>
    <w:p w14:paraId="248E8365" w14:textId="139705D4" w:rsidR="005E70F2" w:rsidRPr="00802161" w:rsidRDefault="002E5780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93A9658" wp14:editId="04C1A301">
            <wp:extent cx="325755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DCA5" w14:textId="00AE3F80" w:rsidR="007576FC" w:rsidRPr="00802161" w:rsidRDefault="001808C3" w:rsidP="004041EF">
      <w:pPr>
        <w:pStyle w:val="Heading1"/>
        <w:rPr>
          <w:lang w:val="en-US"/>
        </w:rPr>
      </w:pPr>
      <w:r w:rsidRPr="00802161">
        <w:rPr>
          <w:lang w:val="en-US"/>
        </w:rPr>
        <w:t xml:space="preserve">Programming </w:t>
      </w:r>
      <w:r w:rsidRPr="004041EF">
        <w:t>Strategy</w:t>
      </w:r>
    </w:p>
    <w:p w14:paraId="37C6C880" w14:textId="5FE3406D" w:rsidR="001808C3" w:rsidRDefault="001808C3" w:rsidP="001808C3">
      <w:pPr>
        <w:rPr>
          <w:rFonts w:ascii="Times New Roman" w:hAnsi="Times New Roman" w:cs="Times New Roman"/>
          <w:lang w:val="en-US"/>
        </w:rPr>
      </w:pPr>
    </w:p>
    <w:p w14:paraId="2C2B871E" w14:textId="4B3C50E1" w:rsidR="007D76B7" w:rsidRDefault="007D76B7" w:rsidP="001808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React and Django code are linked together </w:t>
      </w:r>
      <w:r w:rsidR="00A2347B">
        <w:rPr>
          <w:rFonts w:ascii="Times New Roman" w:hAnsi="Times New Roman" w:cs="Times New Roman"/>
          <w:lang w:val="en-US"/>
        </w:rPr>
        <w:t>via separate files calling each other through an API</w:t>
      </w:r>
    </w:p>
    <w:p w14:paraId="77C5437C" w14:textId="2EAC8B6C" w:rsidR="001808C3" w:rsidRPr="002F3C34" w:rsidRDefault="001808C3" w:rsidP="002F3C34">
      <w:pPr>
        <w:rPr>
          <w:rFonts w:ascii="Times New Roman" w:hAnsi="Times New Roman" w:cs="Times New Roman"/>
          <w:lang w:val="en-US"/>
        </w:rPr>
      </w:pPr>
    </w:p>
    <w:p w14:paraId="2D246366" w14:textId="20136AD7" w:rsidR="004B09F0" w:rsidRPr="00802161" w:rsidRDefault="004B09F0" w:rsidP="004B0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Set up project </w:t>
      </w:r>
    </w:p>
    <w:p w14:paraId="7C3C3C70" w14:textId="260E0E2D" w:rsidR="002F77F0" w:rsidRPr="00802161" w:rsidRDefault="002F77F0" w:rsidP="002F7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Go through basic react tutorials</w:t>
      </w:r>
      <w:r w:rsidR="00A2347B">
        <w:rPr>
          <w:rFonts w:ascii="Times New Roman" w:hAnsi="Times New Roman" w:cs="Times New Roman"/>
          <w:lang w:val="en-US"/>
        </w:rPr>
        <w:t xml:space="preserve"> </w:t>
      </w:r>
      <w:r w:rsidR="00D349A8">
        <w:rPr>
          <w:rFonts w:ascii="Times New Roman" w:hAnsi="Times New Roman" w:cs="Times New Roman"/>
          <w:lang w:val="en-US"/>
        </w:rPr>
        <w:t xml:space="preserve">until you get a grasp </w:t>
      </w:r>
      <w:r w:rsidR="00A2347B">
        <w:rPr>
          <w:rFonts w:ascii="Times New Roman" w:hAnsi="Times New Roman" w:cs="Times New Roman"/>
          <w:lang w:val="en-US"/>
        </w:rPr>
        <w:t>and code something</w:t>
      </w:r>
    </w:p>
    <w:p w14:paraId="472E4F67" w14:textId="340AC101" w:rsidR="004041EF" w:rsidRDefault="004041EF" w:rsidP="0040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Auto-generate react front-end code using fire blade (for first page)</w:t>
      </w:r>
    </w:p>
    <w:p w14:paraId="1B9B18C9" w14:textId="2B5D7453" w:rsidR="00A2347B" w:rsidRPr="004041EF" w:rsidRDefault="00A2347B" w:rsidP="0040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Launch the web</w:t>
      </w:r>
    </w:p>
    <w:p w14:paraId="60E44766" w14:textId="362D5798" w:rsidR="002F77F0" w:rsidRPr="00802161" w:rsidRDefault="002F77F0" w:rsidP="004B0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Go through basic PostgreSQL database tutorials </w:t>
      </w:r>
      <w:r w:rsidR="00D349A8">
        <w:rPr>
          <w:rFonts w:ascii="Times New Roman" w:hAnsi="Times New Roman" w:cs="Times New Roman"/>
          <w:lang w:val="en-US"/>
        </w:rPr>
        <w:t xml:space="preserve">to set up the database </w:t>
      </w:r>
    </w:p>
    <w:p w14:paraId="00086A5C" w14:textId="54C98DE4" w:rsidR="004B09F0" w:rsidRPr="004041EF" w:rsidRDefault="004B09F0" w:rsidP="0040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041EF">
        <w:rPr>
          <w:rFonts w:ascii="Times New Roman" w:hAnsi="Times New Roman" w:cs="Times New Roman"/>
          <w:lang w:val="en-US"/>
        </w:rPr>
        <w:t>Set up database</w:t>
      </w:r>
      <w:r w:rsidR="002602F5" w:rsidRPr="004041EF">
        <w:rPr>
          <w:rFonts w:ascii="Times New Roman" w:hAnsi="Times New Roman" w:cs="Times New Roman"/>
          <w:lang w:val="en-US"/>
        </w:rPr>
        <w:t xml:space="preserve"> (for one database)</w:t>
      </w:r>
    </w:p>
    <w:p w14:paraId="430CD729" w14:textId="147DB5F7" w:rsidR="002602F5" w:rsidRDefault="004B09F0" w:rsidP="00852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Set up web display based on database </w:t>
      </w:r>
      <w:r w:rsidR="00AE6902">
        <w:rPr>
          <w:rFonts w:ascii="Times New Roman" w:hAnsi="Times New Roman" w:cs="Times New Roman"/>
          <w:lang w:val="en-US"/>
        </w:rPr>
        <w:t xml:space="preserve">– update data </w:t>
      </w:r>
      <w:r w:rsidR="00F0327C">
        <w:rPr>
          <w:rFonts w:ascii="Times New Roman" w:hAnsi="Times New Roman" w:cs="Times New Roman"/>
          <w:lang w:val="en-US"/>
        </w:rPr>
        <w:t>with front-end interaction</w:t>
      </w:r>
    </w:p>
    <w:p w14:paraId="22858A1E" w14:textId="18FB2193" w:rsidR="00FB3EBE" w:rsidRDefault="00FB3EBE" w:rsidP="00852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 through responsive design with react and code that</w:t>
      </w:r>
    </w:p>
    <w:p w14:paraId="21BC9789" w14:textId="77777777" w:rsidR="008B1B38" w:rsidRDefault="001164D8" w:rsidP="008B1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suites for react, auto-generate </w:t>
      </w:r>
      <w:r w:rsidR="00381435">
        <w:rPr>
          <w:rFonts w:ascii="Times New Roman" w:hAnsi="Times New Roman" w:cs="Times New Roman"/>
          <w:lang w:val="en-US"/>
        </w:rPr>
        <w:t xml:space="preserve">test cases using test coverage </w:t>
      </w:r>
      <w:r w:rsidR="003B3595">
        <w:rPr>
          <w:rFonts w:ascii="Times New Roman" w:hAnsi="Times New Roman" w:cs="Times New Roman"/>
          <w:lang w:val="en-US"/>
        </w:rPr>
        <w:t xml:space="preserve">– refer to the bookmark web link </w:t>
      </w:r>
    </w:p>
    <w:p w14:paraId="2EC3A768" w14:textId="2A48E2F6" w:rsidR="005D3AC8" w:rsidRPr="00773E81" w:rsidRDefault="005D3AC8" w:rsidP="00773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B1B38">
        <w:rPr>
          <w:rFonts w:ascii="Times New Roman" w:hAnsi="Times New Roman" w:cs="Times New Roman"/>
          <w:lang w:val="en-US"/>
        </w:rPr>
        <w:t xml:space="preserve">Start the coding process - </w:t>
      </w:r>
      <w:r w:rsidR="008B1B38" w:rsidRPr="008B1B38">
        <w:rPr>
          <w:rFonts w:ascii="Times New Roman" w:hAnsi="Times New Roman" w:cs="Times New Roman"/>
        </w:rPr>
        <w:t>prioritise and execute the development (restaurant owner page &amp; customer &gt; staff &gt; chef/ waiter page &gt; CEO page)</w:t>
      </w:r>
    </w:p>
    <w:p w14:paraId="4C7635B2" w14:textId="77777777" w:rsidR="008E1BE2" w:rsidRPr="00802161" w:rsidRDefault="008E1BE2" w:rsidP="00BC564A">
      <w:pPr>
        <w:rPr>
          <w:rFonts w:ascii="Times New Roman" w:hAnsi="Times New Roman" w:cs="Times New Roman"/>
          <w:lang w:val="en-US"/>
        </w:rPr>
      </w:pPr>
    </w:p>
    <w:p w14:paraId="440334B3" w14:textId="4A099D9B" w:rsidR="00BC564A" w:rsidRPr="00802161" w:rsidRDefault="00BC564A" w:rsidP="00BC564A">
      <w:pPr>
        <w:rPr>
          <w:rFonts w:ascii="Times New Roman" w:hAnsi="Times New Roman" w:cs="Times New Roman"/>
          <w:lang w:val="en-US"/>
        </w:rPr>
      </w:pPr>
    </w:p>
    <w:p w14:paraId="6DF01055" w14:textId="77777777" w:rsidR="00BC564A" w:rsidRPr="00802161" w:rsidRDefault="00BC564A" w:rsidP="00BC564A">
      <w:pPr>
        <w:rPr>
          <w:rFonts w:ascii="Times New Roman" w:hAnsi="Times New Roman" w:cs="Times New Roman"/>
          <w:lang w:val="en-US"/>
        </w:rPr>
      </w:pPr>
    </w:p>
    <w:sectPr w:rsidR="00BC564A" w:rsidRPr="0080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683D"/>
    <w:multiLevelType w:val="hybridMultilevel"/>
    <w:tmpl w:val="885CA0A2"/>
    <w:lvl w:ilvl="0" w:tplc="157A3A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47BA"/>
    <w:multiLevelType w:val="hybridMultilevel"/>
    <w:tmpl w:val="33C8E53E"/>
    <w:lvl w:ilvl="0" w:tplc="AF608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75B88"/>
    <w:multiLevelType w:val="hybridMultilevel"/>
    <w:tmpl w:val="999458CE"/>
    <w:lvl w:ilvl="0" w:tplc="4008F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5019E"/>
    <w:multiLevelType w:val="hybridMultilevel"/>
    <w:tmpl w:val="E0C44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56EAD"/>
    <w:multiLevelType w:val="hybridMultilevel"/>
    <w:tmpl w:val="40E644B4"/>
    <w:lvl w:ilvl="0" w:tplc="4192FD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27814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DF40A9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440759A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20EEA16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D20DD6C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348C375E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494C5FC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03ABDFE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13"/>
    <w:rsid w:val="0002372C"/>
    <w:rsid w:val="000502EE"/>
    <w:rsid w:val="000E21F4"/>
    <w:rsid w:val="000F04FF"/>
    <w:rsid w:val="001164D8"/>
    <w:rsid w:val="001808C3"/>
    <w:rsid w:val="00196D60"/>
    <w:rsid w:val="00230285"/>
    <w:rsid w:val="002602F5"/>
    <w:rsid w:val="00297E47"/>
    <w:rsid w:val="002C0813"/>
    <w:rsid w:val="002E5780"/>
    <w:rsid w:val="002F3C34"/>
    <w:rsid w:val="002F77F0"/>
    <w:rsid w:val="00324078"/>
    <w:rsid w:val="00335763"/>
    <w:rsid w:val="00381435"/>
    <w:rsid w:val="003B3595"/>
    <w:rsid w:val="003F01A8"/>
    <w:rsid w:val="004041EF"/>
    <w:rsid w:val="004270B9"/>
    <w:rsid w:val="00491C24"/>
    <w:rsid w:val="004930C5"/>
    <w:rsid w:val="004B09F0"/>
    <w:rsid w:val="00562B80"/>
    <w:rsid w:val="00594481"/>
    <w:rsid w:val="005D267C"/>
    <w:rsid w:val="005D3AC8"/>
    <w:rsid w:val="005E70F2"/>
    <w:rsid w:val="00677EB6"/>
    <w:rsid w:val="006F43CE"/>
    <w:rsid w:val="007236E3"/>
    <w:rsid w:val="007358AD"/>
    <w:rsid w:val="007576FC"/>
    <w:rsid w:val="00773E81"/>
    <w:rsid w:val="007D76B7"/>
    <w:rsid w:val="00802161"/>
    <w:rsid w:val="00802602"/>
    <w:rsid w:val="008523B9"/>
    <w:rsid w:val="008639F7"/>
    <w:rsid w:val="008A3D0C"/>
    <w:rsid w:val="008B0E25"/>
    <w:rsid w:val="008B1B38"/>
    <w:rsid w:val="008E1BE2"/>
    <w:rsid w:val="008E5A7B"/>
    <w:rsid w:val="0091144D"/>
    <w:rsid w:val="009732F3"/>
    <w:rsid w:val="009A3115"/>
    <w:rsid w:val="009C3096"/>
    <w:rsid w:val="00A2347B"/>
    <w:rsid w:val="00A260F6"/>
    <w:rsid w:val="00A51033"/>
    <w:rsid w:val="00A52954"/>
    <w:rsid w:val="00A540A8"/>
    <w:rsid w:val="00AA4673"/>
    <w:rsid w:val="00AE6902"/>
    <w:rsid w:val="00B21DEC"/>
    <w:rsid w:val="00B5351C"/>
    <w:rsid w:val="00BA51EB"/>
    <w:rsid w:val="00BC564A"/>
    <w:rsid w:val="00C2183D"/>
    <w:rsid w:val="00C47AE9"/>
    <w:rsid w:val="00C55724"/>
    <w:rsid w:val="00C64D2D"/>
    <w:rsid w:val="00D349A8"/>
    <w:rsid w:val="00E93AE9"/>
    <w:rsid w:val="00F0327C"/>
    <w:rsid w:val="00F771E2"/>
    <w:rsid w:val="00F778BE"/>
    <w:rsid w:val="00F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5988"/>
  <w15:chartTrackingRefBased/>
  <w15:docId w15:val="{BFEC70BF-1003-4C5D-8ED0-2467AAA3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CE"/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E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51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44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roneko.com/posts/jquery-alternatives-in-2020-do-you-really-need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share.io/instagram/instagram" TargetMode="External"/><Relationship Id="rId5" Type="http://schemas.openxmlformats.org/officeDocument/2006/relationships/hyperlink" Target="https://docs.djangoproject.com/en/3.1/howto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69</cp:revision>
  <dcterms:created xsi:type="dcterms:W3CDTF">2020-12-15T17:15:00Z</dcterms:created>
  <dcterms:modified xsi:type="dcterms:W3CDTF">2020-12-20T13:23:00Z</dcterms:modified>
</cp:coreProperties>
</file>