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B4744" w14:textId="019B3A97" w:rsidR="009A70E6" w:rsidRDefault="009A70E6" w:rsidP="00AB044C">
      <w:r>
        <w:t>Andrew Ding</w:t>
      </w:r>
    </w:p>
    <w:p w14:paraId="3B237039" w14:textId="7F448C2A" w:rsidR="009A70E6" w:rsidRDefault="009A70E6" w:rsidP="00AB044C">
      <w:r>
        <w:t>504748356</w:t>
      </w:r>
    </w:p>
    <w:p w14:paraId="31B46669" w14:textId="77777777" w:rsidR="009A70E6" w:rsidRDefault="009A70E6" w:rsidP="00AB044C"/>
    <w:p w14:paraId="06374C59" w14:textId="4069B0E7" w:rsidR="00AB044C" w:rsidRDefault="00415604" w:rsidP="00AB044C">
      <w:r>
        <w:t xml:space="preserve">a) </w:t>
      </w:r>
      <w:r w:rsidR="00AB044C">
        <w:t xml:space="preserve">CREATE TABLE </w:t>
      </w:r>
      <w:proofErr w:type="gramStart"/>
      <w:r w:rsidR="00AB044C">
        <w:t>Scooter(</w:t>
      </w:r>
      <w:proofErr w:type="gramEnd"/>
    </w:p>
    <w:p w14:paraId="1278AE94" w14:textId="77777777" w:rsidR="00AB044C" w:rsidRDefault="00AB044C" w:rsidP="00AB044C">
      <w:r>
        <w:tab/>
        <w:t>id INT PRIMARY KEY,</w:t>
      </w:r>
      <w:r>
        <w:tab/>
        <w:t>//also a foreign key</w:t>
      </w:r>
    </w:p>
    <w:p w14:paraId="3ACE18BE" w14:textId="079D93ED" w:rsidR="00AB044C" w:rsidRDefault="00AB044C" w:rsidP="00AB044C">
      <w:r>
        <w:tab/>
        <w:t>flag TINYINT NOT NULL,</w:t>
      </w:r>
      <w:r w:rsidR="00415604">
        <w:tab/>
        <w:t xml:space="preserve">//can have </w:t>
      </w:r>
      <w:proofErr w:type="spellStart"/>
      <w:r w:rsidR="00415604">
        <w:t>ints</w:t>
      </w:r>
      <w:proofErr w:type="spellEnd"/>
      <w:r w:rsidR="00415604">
        <w:t xml:space="preserve"> represent the flags</w:t>
      </w:r>
    </w:p>
    <w:p w14:paraId="0F97F49D" w14:textId="470AE52E" w:rsidR="00AB044C" w:rsidRDefault="00AB044C" w:rsidP="00AB044C">
      <w:r>
        <w:tab/>
        <w:t xml:space="preserve">home TINYINT NOT </w:t>
      </w:r>
      <w:proofErr w:type="gramStart"/>
      <w:r>
        <w:t>NULL,</w:t>
      </w:r>
      <w:r w:rsidR="00415604">
        <w:t>/</w:t>
      </w:r>
      <w:proofErr w:type="gramEnd"/>
      <w:r w:rsidR="00415604">
        <w:t xml:space="preserve">/have each </w:t>
      </w:r>
      <w:proofErr w:type="spellStart"/>
      <w:r w:rsidR="00415604">
        <w:t>int</w:t>
      </w:r>
      <w:proofErr w:type="spellEnd"/>
      <w:r w:rsidR="00415604">
        <w:t xml:space="preserve"> represent a home, easy to increase range of homes</w:t>
      </w:r>
    </w:p>
    <w:p w14:paraId="538FD85E" w14:textId="77777777" w:rsidR="00AB044C" w:rsidRDefault="00AB044C" w:rsidP="00AB044C">
      <w:r>
        <w:tab/>
      </w:r>
      <w:proofErr w:type="gramStart"/>
      <w:r>
        <w:t>CHECK(</w:t>
      </w:r>
      <w:proofErr w:type="gramEnd"/>
      <w:r>
        <w:t>flag &gt;=0 AND flag &lt;=2 AND home &gt;=0 AND home &lt;=2))</w:t>
      </w:r>
    </w:p>
    <w:p w14:paraId="506C63DE" w14:textId="069E6C83" w:rsidR="00AB044C" w:rsidRDefault="00AB044C" w:rsidP="00AB044C">
      <w:r>
        <w:t xml:space="preserve">CREATE TABLE </w:t>
      </w:r>
      <w:proofErr w:type="gramStart"/>
      <w:r>
        <w:t>User(</w:t>
      </w:r>
      <w:proofErr w:type="gramEnd"/>
    </w:p>
    <w:p w14:paraId="69400DB1" w14:textId="77777777" w:rsidR="00AB044C" w:rsidRDefault="00AB044C" w:rsidP="00AB044C">
      <w:r>
        <w:tab/>
        <w:t>id INT PRIMARY KEY,</w:t>
      </w:r>
      <w:r>
        <w:tab/>
        <w:t>//also a foreign key</w:t>
      </w:r>
    </w:p>
    <w:p w14:paraId="595A3B88" w14:textId="77777777" w:rsidR="00AB044C" w:rsidRDefault="00AB044C" w:rsidP="00AB044C">
      <w:r>
        <w:tab/>
      </w:r>
      <w:proofErr w:type="spellStart"/>
      <w:r>
        <w:t>credit_card</w:t>
      </w:r>
      <w:proofErr w:type="spellEnd"/>
      <w:r>
        <w:t xml:space="preserve"> </w:t>
      </w:r>
      <w:proofErr w:type="gramStart"/>
      <w:r>
        <w:t>VARCHAR(</w:t>
      </w:r>
      <w:proofErr w:type="gramEnd"/>
      <w:r>
        <w:t>16),</w:t>
      </w:r>
    </w:p>
    <w:p w14:paraId="75AAB063" w14:textId="77777777" w:rsidR="00AB044C" w:rsidRDefault="00AB044C" w:rsidP="00AB044C">
      <w:r>
        <w:tab/>
        <w:t>expiration DATE,</w:t>
      </w:r>
    </w:p>
    <w:p w14:paraId="303DB9F5" w14:textId="77777777" w:rsidR="00AB044C" w:rsidRDefault="00AB044C" w:rsidP="00AB044C">
      <w:r>
        <w:tab/>
        <w:t xml:space="preserve">email </w:t>
      </w:r>
      <w:proofErr w:type="gramStart"/>
      <w:r>
        <w:t>varchar(</w:t>
      </w:r>
      <w:proofErr w:type="gramEnd"/>
      <w:r>
        <w:t>100) NOT NULL,</w:t>
      </w:r>
    </w:p>
    <w:p w14:paraId="4B13A65F" w14:textId="77777777" w:rsidR="00AB044C" w:rsidRDefault="00AB044C" w:rsidP="00AB044C">
      <w:r>
        <w:tab/>
      </w:r>
      <w:proofErr w:type="gramStart"/>
      <w:r>
        <w:t>CHECK(</w:t>
      </w:r>
      <w:proofErr w:type="gramEnd"/>
      <w:r>
        <w:t>(</w:t>
      </w:r>
      <w:proofErr w:type="spellStart"/>
      <w:r>
        <w:t>credit_card</w:t>
      </w:r>
      <w:proofErr w:type="spellEnd"/>
      <w:r>
        <w:t xml:space="preserve"> IS NOT NULL AND expiration IS NOT NULL)OR(</w:t>
      </w:r>
      <w:proofErr w:type="spellStart"/>
      <w:r>
        <w:t>credit_card</w:t>
      </w:r>
      <w:proofErr w:type="spellEnd"/>
      <w:r>
        <w:t xml:space="preserve"> IS NULL AND expiration IS NULL)))</w:t>
      </w:r>
    </w:p>
    <w:p w14:paraId="4BE27775" w14:textId="77777777" w:rsidR="00AB044C" w:rsidRDefault="00AB044C" w:rsidP="00AB044C"/>
    <w:p w14:paraId="4A0DA164" w14:textId="013FCBAF" w:rsidR="00AB044C" w:rsidRDefault="00415604" w:rsidP="00AB044C">
      <w:r>
        <w:t xml:space="preserve">b) </w:t>
      </w:r>
      <w:r w:rsidR="00AB044C">
        <w:t xml:space="preserve">CREATE TABLE </w:t>
      </w:r>
      <w:proofErr w:type="gramStart"/>
      <w:r w:rsidR="00AB044C">
        <w:t>Trip(</w:t>
      </w:r>
      <w:proofErr w:type="gramEnd"/>
    </w:p>
    <w:p w14:paraId="07F543A9" w14:textId="09491570" w:rsidR="00AB044C" w:rsidRDefault="00AB044C" w:rsidP="00AB044C">
      <w:r>
        <w:tab/>
        <w:t>id INT PRIMARY KEY,</w:t>
      </w:r>
      <w:r w:rsidR="00424254">
        <w:tab/>
        <w:t>//primary key</w:t>
      </w:r>
    </w:p>
    <w:p w14:paraId="67316510" w14:textId="251FA5C4" w:rsidR="00AB044C" w:rsidRDefault="00AB044C" w:rsidP="00AB044C">
      <w:r>
        <w:tab/>
      </w:r>
      <w:proofErr w:type="spellStart"/>
      <w:r>
        <w:t>uid</w:t>
      </w:r>
      <w:proofErr w:type="spellEnd"/>
      <w:r>
        <w:t xml:space="preserve"> INT,</w:t>
      </w:r>
      <w:r w:rsidR="00424254">
        <w:tab/>
        <w:t>//foreign key</w:t>
      </w:r>
    </w:p>
    <w:p w14:paraId="6CFEF944" w14:textId="0F4C38C7" w:rsidR="00AB044C" w:rsidRDefault="00AB044C" w:rsidP="00AB044C">
      <w:r>
        <w:tab/>
      </w:r>
      <w:proofErr w:type="spellStart"/>
      <w:r>
        <w:t>sid</w:t>
      </w:r>
      <w:proofErr w:type="spellEnd"/>
      <w:r>
        <w:t xml:space="preserve"> INT,</w:t>
      </w:r>
      <w:r w:rsidR="00424254">
        <w:tab/>
        <w:t>//foreign key</w:t>
      </w:r>
      <w:bookmarkStart w:id="0" w:name="_GoBack"/>
      <w:bookmarkEnd w:id="0"/>
    </w:p>
    <w:p w14:paraId="0CAD9979" w14:textId="77777777" w:rsidR="00AB044C" w:rsidRDefault="00AB044C" w:rsidP="00AB044C">
      <w:r>
        <w:tab/>
      </w:r>
      <w:proofErr w:type="spellStart"/>
      <w:r>
        <w:t>start_location</w:t>
      </w:r>
      <w:proofErr w:type="spellEnd"/>
      <w:r>
        <w:t xml:space="preserve"> REAL NOT NULL,</w:t>
      </w:r>
    </w:p>
    <w:p w14:paraId="7AE55C7E" w14:textId="77777777" w:rsidR="00AB044C" w:rsidRDefault="00AB044C" w:rsidP="00AB044C">
      <w:r>
        <w:tab/>
      </w:r>
      <w:proofErr w:type="spellStart"/>
      <w:r>
        <w:t>end_location</w:t>
      </w:r>
      <w:proofErr w:type="spellEnd"/>
      <w:r>
        <w:t xml:space="preserve"> REAL,</w:t>
      </w:r>
    </w:p>
    <w:p w14:paraId="4C1A4E0D" w14:textId="45127219" w:rsidR="00AB044C" w:rsidRDefault="00AB044C" w:rsidP="00AB044C">
      <w:r>
        <w:tab/>
      </w:r>
      <w:proofErr w:type="spellStart"/>
      <w:r>
        <w:t>start_time</w:t>
      </w:r>
      <w:proofErr w:type="spellEnd"/>
      <w:r>
        <w:t xml:space="preserve"> </w:t>
      </w:r>
      <w:r w:rsidR="00EA185A">
        <w:t>DATETIME</w:t>
      </w:r>
      <w:r>
        <w:t xml:space="preserve"> NOT NULL,</w:t>
      </w:r>
    </w:p>
    <w:p w14:paraId="2831215D" w14:textId="1850975E" w:rsidR="00AB044C" w:rsidRDefault="00AB044C" w:rsidP="00AB044C">
      <w:r>
        <w:tab/>
      </w:r>
      <w:proofErr w:type="spellStart"/>
      <w:r>
        <w:t>end_</w:t>
      </w:r>
      <w:r w:rsidR="005D5319">
        <w:t>time</w:t>
      </w:r>
      <w:proofErr w:type="spellEnd"/>
      <w:r w:rsidR="005D5319">
        <w:t xml:space="preserve"> </w:t>
      </w:r>
      <w:r w:rsidR="005D5319">
        <w:t>DATETIME</w:t>
      </w:r>
      <w:r>
        <w:t>,</w:t>
      </w:r>
    </w:p>
    <w:p w14:paraId="7FD9C20D" w14:textId="77777777" w:rsidR="00AB044C" w:rsidRDefault="00AB044C" w:rsidP="00AB044C">
      <w:r>
        <w:tab/>
        <w:t>FOREIGN KEY(</w:t>
      </w:r>
      <w:proofErr w:type="spellStart"/>
      <w:r>
        <w:t>uid</w:t>
      </w:r>
      <w:proofErr w:type="spellEnd"/>
      <w:r>
        <w:t>) REFERENCES User(id),</w:t>
      </w:r>
    </w:p>
    <w:p w14:paraId="5FF661AF" w14:textId="7F3A6463" w:rsidR="00AB044C" w:rsidRDefault="00AB044C" w:rsidP="00AB044C">
      <w:r>
        <w:tab/>
        <w:t>FOREIGN KEY(</w:t>
      </w:r>
      <w:proofErr w:type="spellStart"/>
      <w:r>
        <w:t>sid</w:t>
      </w:r>
      <w:proofErr w:type="spellEnd"/>
      <w:r>
        <w:t>) REFERENCES Scooter(id))</w:t>
      </w:r>
    </w:p>
    <w:p w14:paraId="0A0E653F" w14:textId="77777777" w:rsidR="00AB044C" w:rsidRDefault="00AB044C" w:rsidP="00AB044C"/>
    <w:p w14:paraId="654EE03A" w14:textId="27F86002" w:rsidR="00AB044C" w:rsidRDefault="00415604" w:rsidP="00AB044C">
      <w:r>
        <w:t>c)</w:t>
      </w:r>
      <w:r w:rsidR="00AB044C">
        <w:t xml:space="preserve"> If we cache the ride data, it will help reduce the load for the queries to the database. However, other apps will not have the updated info if they query the database and may get incorrect results. This may happen when a user activates a </w:t>
      </w:r>
      <w:proofErr w:type="gramStart"/>
      <w:r w:rsidR="00AB044C">
        <w:t>Bird</w:t>
      </w:r>
      <w:proofErr w:type="gramEnd"/>
      <w:r w:rsidR="00AB044C">
        <w:t xml:space="preserve"> but another user sees the Bird as offline even though it is online.</w:t>
      </w:r>
    </w:p>
    <w:p w14:paraId="0B84B60B" w14:textId="762C83D7" w:rsidR="00AB044C" w:rsidRDefault="00AB044C" w:rsidP="00AB044C">
      <w:r w:rsidRPr="00AB044C">
        <w:lastRenderedPageBreak/>
        <w:t xml:space="preserve">I would modify the row on activation and park since accurate data is more </w:t>
      </w:r>
      <w:r w:rsidR="00415604" w:rsidRPr="00AB044C">
        <w:t>important</w:t>
      </w:r>
      <w:r w:rsidRPr="00AB044C">
        <w:t xml:space="preserve"> that reducing the load. A better way would to be to use a callback. When we want to know if a Bird is active, we can request the Bird its status. If it is being </w:t>
      </w:r>
      <w:r w:rsidR="00415604" w:rsidRPr="00AB044C">
        <w:t>used,</w:t>
      </w:r>
      <w:r w:rsidRPr="00AB044C">
        <w:t xml:space="preserve"> then we would reply with its correct status. Thus, we main</w:t>
      </w:r>
      <w:r>
        <w:t>tain the accuracy of the Bird’s status while also reducing the number of queries to the database.</w:t>
      </w:r>
    </w:p>
    <w:p w14:paraId="49F1C864" w14:textId="0101565D" w:rsidR="00AB044C" w:rsidRDefault="00AB044C" w:rsidP="00AB044C">
      <w:r>
        <w:rPr>
          <w:noProof/>
        </w:rPr>
        <mc:AlternateContent>
          <mc:Choice Requires="wps">
            <w:drawing>
              <wp:anchor distT="45720" distB="45720" distL="114300" distR="114300" simplePos="0" relativeHeight="251661312" behindDoc="0" locked="0" layoutInCell="1" allowOverlap="1" wp14:anchorId="4CD56215" wp14:editId="59690151">
                <wp:simplePos x="0" y="0"/>
                <wp:positionH relativeFrom="column">
                  <wp:posOffset>2609850</wp:posOffset>
                </wp:positionH>
                <wp:positionV relativeFrom="paragraph">
                  <wp:posOffset>8890</wp:posOffset>
                </wp:positionV>
                <wp:extent cx="1047750" cy="15525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552575"/>
                        </a:xfrm>
                        <a:prstGeom prst="rect">
                          <a:avLst/>
                        </a:prstGeom>
                        <a:solidFill>
                          <a:srgbClr val="FFFFFF"/>
                        </a:solidFill>
                        <a:ln w="9525">
                          <a:solidFill>
                            <a:srgbClr val="000000"/>
                          </a:solidFill>
                          <a:miter lim="800000"/>
                          <a:headEnd/>
                          <a:tailEnd/>
                        </a:ln>
                      </wps:spPr>
                      <wps:txbx>
                        <w:txbxContent>
                          <w:p w14:paraId="76CFD89D" w14:textId="12ED22E7" w:rsidR="00AB044C" w:rsidRDefault="00AB044C">
                            <w:r>
                              <w:t>User</w:t>
                            </w:r>
                          </w:p>
                          <w:tbl>
                            <w:tblPr>
                              <w:tblStyle w:val="TableGrid"/>
                              <w:tblW w:w="0" w:type="auto"/>
                              <w:tblLook w:val="04A0" w:firstRow="1" w:lastRow="0" w:firstColumn="1" w:lastColumn="0" w:noHBand="0" w:noVBand="1"/>
                            </w:tblPr>
                            <w:tblGrid>
                              <w:gridCol w:w="1236"/>
                            </w:tblGrid>
                            <w:tr w:rsidR="00AB044C" w14:paraId="4A6AC668" w14:textId="77777777" w:rsidTr="00AB044C">
                              <w:trPr>
                                <w:trHeight w:val="437"/>
                              </w:trPr>
                              <w:tc>
                                <w:tcPr>
                                  <w:tcW w:w="1202" w:type="dxa"/>
                                </w:tcPr>
                                <w:p w14:paraId="192F660D" w14:textId="398CB9AB" w:rsidR="00AB044C" w:rsidRPr="00AB044C" w:rsidRDefault="00AB044C">
                                  <w:pPr>
                                    <w:rPr>
                                      <w:b/>
                                      <w:u w:val="single"/>
                                    </w:rPr>
                                  </w:pPr>
                                  <w:r w:rsidRPr="00AB044C">
                                    <w:rPr>
                                      <w:b/>
                                      <w:u w:val="single"/>
                                    </w:rPr>
                                    <w:t>id</w:t>
                                  </w:r>
                                </w:p>
                              </w:tc>
                            </w:tr>
                            <w:tr w:rsidR="00AB044C" w14:paraId="2889335A" w14:textId="77777777" w:rsidTr="00AB044C">
                              <w:trPr>
                                <w:trHeight w:val="413"/>
                              </w:trPr>
                              <w:tc>
                                <w:tcPr>
                                  <w:tcW w:w="1202" w:type="dxa"/>
                                </w:tcPr>
                                <w:p w14:paraId="7D4A5AC5" w14:textId="5D1FAB45" w:rsidR="00AB044C" w:rsidRDefault="00AB044C">
                                  <w:proofErr w:type="spellStart"/>
                                  <w:r>
                                    <w:t>credit_card</w:t>
                                  </w:r>
                                  <w:proofErr w:type="spellEnd"/>
                                </w:p>
                              </w:tc>
                            </w:tr>
                            <w:tr w:rsidR="00AB044C" w14:paraId="027E6001" w14:textId="77777777" w:rsidTr="00AB044C">
                              <w:trPr>
                                <w:trHeight w:val="437"/>
                              </w:trPr>
                              <w:tc>
                                <w:tcPr>
                                  <w:tcW w:w="1202" w:type="dxa"/>
                                </w:tcPr>
                                <w:p w14:paraId="3283B9DF" w14:textId="05CD1197" w:rsidR="00AB044C" w:rsidRDefault="00AB044C">
                                  <w:r>
                                    <w:t>expiration</w:t>
                                  </w:r>
                                </w:p>
                              </w:tc>
                            </w:tr>
                            <w:tr w:rsidR="00AB044C" w14:paraId="39D976C3" w14:textId="77777777" w:rsidTr="00AB044C">
                              <w:trPr>
                                <w:trHeight w:val="413"/>
                              </w:trPr>
                              <w:tc>
                                <w:tcPr>
                                  <w:tcW w:w="1202" w:type="dxa"/>
                                </w:tcPr>
                                <w:p w14:paraId="4535BE7C" w14:textId="6275CB37" w:rsidR="00AB044C" w:rsidRDefault="00AB044C">
                                  <w:r>
                                    <w:t>email</w:t>
                                  </w:r>
                                </w:p>
                              </w:tc>
                            </w:tr>
                          </w:tbl>
                          <w:p w14:paraId="2E60B79C" w14:textId="77777777" w:rsidR="00AB044C" w:rsidRDefault="00AB04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56215" id="_x0000_t202" coordsize="21600,21600" o:spt="202" path="m,l,21600r21600,l21600,xe">
                <v:stroke joinstyle="miter"/>
                <v:path gradientshapeok="t" o:connecttype="rect"/>
              </v:shapetype>
              <v:shape id="Text Box 2" o:spid="_x0000_s1026" type="#_x0000_t202" style="position:absolute;margin-left:205.5pt;margin-top:.7pt;width:82.5pt;height:1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5IQIAAEUEAAAOAAAAZHJzL2Uyb0RvYy54bWysU1Fv0zAQfkfiP1h+p0mrhm5R02l0FCGN&#10;gbTxAxzHaSxsn7HdJuPXc3ayEgFPiDxYvtz5u+++u9veDFqRs3BegqnocpFTIgyHRppjRb8+Hd5c&#10;UeIDMw1TYERFn4WnN7vXr7a9LcUKOlCNcARBjC97W9EuBFtmmeed0MwvwAqDzhacZgFNd8wax3pE&#10;1ypb5fnbrAfXWAdceI9/70Yn3SX8thU8fG5bLwJRFUVuIZ0unXU8s92WlUfHbCf5RIP9AwvNpMGk&#10;F6g7Fhg5OfkHlJbcgYc2LDjoDNpWcpFqwGqW+W/VPHbMilQLiuPtRSb//2D5w/mLI7LB3lFimMYW&#10;PYkhkHcwkFVUp7e+xKBHi2FhwN8xMlbq7T3wb54Y2HfMHMWtc9B3gjXIbhlfZrOnI46PIHX/CRpM&#10;w04BEtDQOh0BUQyC6Nil50tnIhUeU+brzaZAF0ffsihWxaZIOVj58tw6Hz4I0CReKuqw9Qmene99&#10;iHRY+RKS6IOSzUEqlQx3rPfKkTPDMTmkb0L38zBlSF/Ra8w+KjD3+TlEnr6/QWgZcN6V1BW9ugSx&#10;Mur23jRpGgOTarwjZWUmIaN2o4phqIepMTU0zyipg3GucQ/x0oH7QUmPM11R//3EnKBEfTTYluvl&#10;eh2XIBnrYrNCw8099dzDDEeoigZKxus+pMWJghm4xfa1Mgkb+zwymbjirCa9p72KyzC3U9Sv7d/9&#10;BAAA//8DAFBLAwQUAAYACAAAACEAOrO8Ct8AAAAJAQAADwAAAGRycy9kb3ducmV2LnhtbEyPwU7D&#10;MBBE70j8g7VIXBB1UtK0DXEqhASiNygIrm68TSLidbDdNPw9ywmOo7eafVNuJtuLEX3oHClIZwkI&#10;pNqZjhoFb68P1ysQIWoyuneECr4xwKY6Pyt1YdyJXnDcxUZwCYVCK2hjHAopQ92i1WHmBiRmB+et&#10;jhx9I43XJy63vZwnSS6t7og/tHrA+xbrz93RKlhlT+NH2N48v9f5oV/Hq+X4+OWVuryY7m5BRJzi&#10;3zH86rM6VOy0d0cyQfQKsjTlLZFBBoL5Yplz3iuYZ4s1yKqU/xdUPwAAAP//AwBQSwECLQAUAAYA&#10;CAAAACEAtoM4kv4AAADhAQAAEwAAAAAAAAAAAAAAAAAAAAAAW0NvbnRlbnRfVHlwZXNdLnhtbFBL&#10;AQItABQABgAIAAAAIQA4/SH/1gAAAJQBAAALAAAAAAAAAAAAAAAAAC8BAABfcmVscy8ucmVsc1BL&#10;AQItABQABgAIAAAAIQBX/Ef5IQIAAEUEAAAOAAAAAAAAAAAAAAAAAC4CAABkcnMvZTJvRG9jLnht&#10;bFBLAQItABQABgAIAAAAIQA6s7wK3wAAAAkBAAAPAAAAAAAAAAAAAAAAAHsEAABkcnMvZG93bnJl&#10;di54bWxQSwUGAAAAAAQABADzAAAAhwUAAAAA&#10;">
                <v:textbox>
                  <w:txbxContent>
                    <w:p w14:paraId="76CFD89D" w14:textId="12ED22E7" w:rsidR="00AB044C" w:rsidRDefault="00AB044C">
                      <w:r>
                        <w:t>User</w:t>
                      </w:r>
                    </w:p>
                    <w:tbl>
                      <w:tblPr>
                        <w:tblStyle w:val="TableGrid"/>
                        <w:tblW w:w="0" w:type="auto"/>
                        <w:tblLook w:val="04A0" w:firstRow="1" w:lastRow="0" w:firstColumn="1" w:lastColumn="0" w:noHBand="0" w:noVBand="1"/>
                      </w:tblPr>
                      <w:tblGrid>
                        <w:gridCol w:w="1236"/>
                      </w:tblGrid>
                      <w:tr w:rsidR="00AB044C" w14:paraId="4A6AC668" w14:textId="77777777" w:rsidTr="00AB044C">
                        <w:trPr>
                          <w:trHeight w:val="437"/>
                        </w:trPr>
                        <w:tc>
                          <w:tcPr>
                            <w:tcW w:w="1202" w:type="dxa"/>
                          </w:tcPr>
                          <w:p w14:paraId="192F660D" w14:textId="398CB9AB" w:rsidR="00AB044C" w:rsidRPr="00AB044C" w:rsidRDefault="00AB044C">
                            <w:pPr>
                              <w:rPr>
                                <w:b/>
                                <w:u w:val="single"/>
                              </w:rPr>
                            </w:pPr>
                            <w:r w:rsidRPr="00AB044C">
                              <w:rPr>
                                <w:b/>
                                <w:u w:val="single"/>
                              </w:rPr>
                              <w:t>id</w:t>
                            </w:r>
                          </w:p>
                        </w:tc>
                      </w:tr>
                      <w:tr w:rsidR="00AB044C" w14:paraId="2889335A" w14:textId="77777777" w:rsidTr="00AB044C">
                        <w:trPr>
                          <w:trHeight w:val="413"/>
                        </w:trPr>
                        <w:tc>
                          <w:tcPr>
                            <w:tcW w:w="1202" w:type="dxa"/>
                          </w:tcPr>
                          <w:p w14:paraId="7D4A5AC5" w14:textId="5D1FAB45" w:rsidR="00AB044C" w:rsidRDefault="00AB044C">
                            <w:proofErr w:type="spellStart"/>
                            <w:r>
                              <w:t>credit_card</w:t>
                            </w:r>
                            <w:proofErr w:type="spellEnd"/>
                          </w:p>
                        </w:tc>
                      </w:tr>
                      <w:tr w:rsidR="00AB044C" w14:paraId="027E6001" w14:textId="77777777" w:rsidTr="00AB044C">
                        <w:trPr>
                          <w:trHeight w:val="437"/>
                        </w:trPr>
                        <w:tc>
                          <w:tcPr>
                            <w:tcW w:w="1202" w:type="dxa"/>
                          </w:tcPr>
                          <w:p w14:paraId="3283B9DF" w14:textId="05CD1197" w:rsidR="00AB044C" w:rsidRDefault="00AB044C">
                            <w:r>
                              <w:t>expiration</w:t>
                            </w:r>
                          </w:p>
                        </w:tc>
                      </w:tr>
                      <w:tr w:rsidR="00AB044C" w14:paraId="39D976C3" w14:textId="77777777" w:rsidTr="00AB044C">
                        <w:trPr>
                          <w:trHeight w:val="413"/>
                        </w:trPr>
                        <w:tc>
                          <w:tcPr>
                            <w:tcW w:w="1202" w:type="dxa"/>
                          </w:tcPr>
                          <w:p w14:paraId="4535BE7C" w14:textId="6275CB37" w:rsidR="00AB044C" w:rsidRDefault="00AB044C">
                            <w:r>
                              <w:t>email</w:t>
                            </w:r>
                          </w:p>
                        </w:tc>
                      </w:tr>
                    </w:tbl>
                    <w:p w14:paraId="2E60B79C" w14:textId="77777777" w:rsidR="00AB044C" w:rsidRDefault="00AB044C"/>
                  </w:txbxContent>
                </v:textbox>
                <w10:wrap type="square"/>
              </v:shape>
            </w:pict>
          </mc:Fallback>
        </mc:AlternateContent>
      </w:r>
    </w:p>
    <w:p w14:paraId="4F3202FF" w14:textId="103CD152" w:rsidR="00AB044C" w:rsidRDefault="00AB044C" w:rsidP="00AB044C">
      <w:r>
        <w:rPr>
          <w:noProof/>
        </w:rPr>
        <mc:AlternateContent>
          <mc:Choice Requires="wps">
            <w:drawing>
              <wp:anchor distT="0" distB="0" distL="114300" distR="114300" simplePos="0" relativeHeight="251664384" behindDoc="0" locked="0" layoutInCell="1" allowOverlap="1" wp14:anchorId="0836F7FB" wp14:editId="7A405EE2">
                <wp:simplePos x="0" y="0"/>
                <wp:positionH relativeFrom="column">
                  <wp:posOffset>695325</wp:posOffset>
                </wp:positionH>
                <wp:positionV relativeFrom="paragraph">
                  <wp:posOffset>238125</wp:posOffset>
                </wp:positionV>
                <wp:extent cx="2000250" cy="1057275"/>
                <wp:effectExtent l="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200025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59EF3D" id="_x0000_t32" coordsize="21600,21600" o:spt="32" o:oned="t" path="m,l21600,21600e" filled="f">
                <v:path arrowok="t" fillok="f" o:connecttype="none"/>
                <o:lock v:ext="edit" shapetype="t"/>
              </v:shapetype>
              <v:shape id="Straight Arrow Connector 3" o:spid="_x0000_s1026" type="#_x0000_t32" style="position:absolute;margin-left:54.75pt;margin-top:18.75pt;width:157.5pt;height:83.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6e3gEAABAEAAAOAAAAZHJzL2Uyb0RvYy54bWysU02P0zAQvSPxHyzfadKuyqKq6Qp1gQuC&#10;igXuXsduLPlL46FJ/j1jJw0rQEggLpY/5r2Z92a8vxucZRcFyQTf8PWq5kx5GVrjzw3/8vnti1ec&#10;JRS+FTZ41fBRJX53eP5s38ed2oQu2FYBIxKfdn1seIcYd1WVZKecSKsQladHHcAJpCOcqxZET+zO&#10;Vpu6fln1AdoIQaqU6PZ+euSHwq+1kvhR66SQ2YZTbVhWKOtjXqvDXuzOIGJn5FyG+IcqnDCeki5U&#10;9wIF+wbmFypnJIQUNK5kcFXQ2khVNJCadf2TmodORFW0kDkpLjal/0crP1xOwEzb8BvOvHDUogcE&#10;Yc4dstcAoWfH4D3ZGIDdZLf6mHYEOvoTzKcUT5ClDxoc09bErzQIxQySx4bi9bh4rQZkki6pefVm&#10;Sy2R9Laut7eb223mryaiTBgh4TsVHMubhqe5rqWgKYm4vE84Aa+ADLY+ryiMfeNbhmMkZQhG+LNV&#10;c54cUmU9k4Kyw9GqCf5JafKFKp3SlIlURwvsImiWhJTK43phougM08baBVgXE/4InOMzVJVp/Rvw&#10;giiZg8cF7IwP8LvsOFxL1lP81YFJd7bgMbRj6W2xhsau9GT+Inmun54L/MdHPnwHAAD//wMAUEsD&#10;BBQABgAIAAAAIQDniRl04AAAAAoBAAAPAAAAZHJzL2Rvd25yZXYueG1sTI/NTsMwEITvSLyDtUjc&#10;qE0I0IQ4FT/NgR6QKAhxdOIlCcTrKHbb8PYsJzjtjmY0+22xmt0g9jiF3pOG84UCgdR421Or4fWl&#10;OluCCNGQNYMn1PCNAVbl8VFhcusP9Iz7bWwFl1DIjYYuxjGXMjQdOhMWfkRi78NPzkSWUyvtZA5c&#10;7gaZKHUlnemJL3RmxPsOm6/tznHLY3WXrT+f3pebh417qyvXrjOn9enJfHsDIuIc/8Lwi8/oUDJT&#10;7XdkgxhYq+ySoxournlyIE1SXmoNiUoVyLKQ/18ofwAAAP//AwBQSwECLQAUAAYACAAAACEAtoM4&#10;kv4AAADhAQAAEwAAAAAAAAAAAAAAAAAAAAAAW0NvbnRlbnRfVHlwZXNdLnhtbFBLAQItABQABgAI&#10;AAAAIQA4/SH/1gAAAJQBAAALAAAAAAAAAAAAAAAAAC8BAABfcmVscy8ucmVsc1BLAQItABQABgAI&#10;AAAAIQDxnz6e3gEAABAEAAAOAAAAAAAAAAAAAAAAAC4CAABkcnMvZTJvRG9jLnhtbFBLAQItABQA&#10;BgAIAAAAIQDniRl04AAAAAoBAAAPAAAAAAAAAAAAAAAAADgEAABkcnMvZG93bnJldi54bWxQSwUG&#10;AAAAAAQABADzAAAARQUAAAAA&#10;" strokecolor="#4472c4 [3204]" strokeweight=".5pt">
                <v:stroke endarrow="block" joinstyle="miter"/>
              </v:shape>
            </w:pict>
          </mc:Fallback>
        </mc:AlternateContent>
      </w:r>
    </w:p>
    <w:p w14:paraId="2B02A263" w14:textId="02C01A17" w:rsidR="00AB044C" w:rsidRDefault="00AB044C" w:rsidP="00AB044C"/>
    <w:p w14:paraId="593E50D2" w14:textId="190F74D2" w:rsidR="00572D40" w:rsidRDefault="00AB044C" w:rsidP="00AB044C">
      <w:r>
        <w:rPr>
          <w:noProof/>
        </w:rPr>
        <mc:AlternateContent>
          <mc:Choice Requires="wps">
            <w:drawing>
              <wp:anchor distT="45720" distB="45720" distL="114300" distR="114300" simplePos="0" relativeHeight="251659264" behindDoc="0" locked="0" layoutInCell="1" allowOverlap="1" wp14:anchorId="64D4FA92" wp14:editId="22BC6037">
                <wp:simplePos x="0" y="0"/>
                <wp:positionH relativeFrom="column">
                  <wp:posOffset>-285750</wp:posOffset>
                </wp:positionH>
                <wp:positionV relativeFrom="paragraph">
                  <wp:posOffset>9525</wp:posOffset>
                </wp:positionV>
                <wp:extent cx="1200150" cy="2552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52700"/>
                        </a:xfrm>
                        <a:prstGeom prst="rect">
                          <a:avLst/>
                        </a:prstGeom>
                        <a:solidFill>
                          <a:srgbClr val="FFFFFF"/>
                        </a:solidFill>
                        <a:ln w="9525">
                          <a:solidFill>
                            <a:srgbClr val="000000"/>
                          </a:solidFill>
                          <a:miter lim="800000"/>
                          <a:headEnd/>
                          <a:tailEnd/>
                        </a:ln>
                      </wps:spPr>
                      <wps:txbx>
                        <w:txbxContent>
                          <w:p w14:paraId="35C68AC9" w14:textId="346737AE" w:rsidR="00AB044C" w:rsidRDefault="00AB044C" w:rsidP="00AB044C">
                            <w:r>
                              <w:t>Trip</w:t>
                            </w:r>
                          </w:p>
                          <w:tbl>
                            <w:tblPr>
                              <w:tblStyle w:val="TableGrid"/>
                              <w:tblW w:w="0" w:type="auto"/>
                              <w:tblLook w:val="04A0" w:firstRow="1" w:lastRow="0" w:firstColumn="1" w:lastColumn="0" w:noHBand="0" w:noVBand="1"/>
                            </w:tblPr>
                            <w:tblGrid>
                              <w:gridCol w:w="1559"/>
                            </w:tblGrid>
                            <w:tr w:rsidR="00AB044C" w14:paraId="3A6B581C" w14:textId="77777777" w:rsidTr="00C234F1">
                              <w:trPr>
                                <w:trHeight w:val="425"/>
                              </w:trPr>
                              <w:tc>
                                <w:tcPr>
                                  <w:tcW w:w="1559" w:type="dxa"/>
                                </w:tcPr>
                                <w:p w14:paraId="7EBD2CC4" w14:textId="77777777" w:rsidR="00AB044C" w:rsidRPr="00AB044C" w:rsidRDefault="00AB044C" w:rsidP="00AB044C">
                                  <w:r w:rsidRPr="00AB044C">
                                    <w:t>id</w:t>
                                  </w:r>
                                </w:p>
                              </w:tc>
                            </w:tr>
                            <w:tr w:rsidR="00AB044C" w14:paraId="3D1BC636" w14:textId="77777777" w:rsidTr="00C234F1">
                              <w:trPr>
                                <w:trHeight w:val="450"/>
                              </w:trPr>
                              <w:tc>
                                <w:tcPr>
                                  <w:tcW w:w="1559" w:type="dxa"/>
                                </w:tcPr>
                                <w:p w14:paraId="431FFC38" w14:textId="77777777" w:rsidR="00AB044C" w:rsidRPr="00AB044C" w:rsidRDefault="00AB044C" w:rsidP="00AB044C">
                                  <w:pPr>
                                    <w:rPr>
                                      <w:b/>
                                      <w:u w:val="single"/>
                                    </w:rPr>
                                  </w:pPr>
                                  <w:proofErr w:type="spellStart"/>
                                  <w:r w:rsidRPr="00AB044C">
                                    <w:rPr>
                                      <w:b/>
                                      <w:u w:val="single"/>
                                    </w:rPr>
                                    <w:t>uid</w:t>
                                  </w:r>
                                  <w:proofErr w:type="spellEnd"/>
                                </w:p>
                              </w:tc>
                            </w:tr>
                            <w:tr w:rsidR="00AB044C" w14:paraId="44681292" w14:textId="77777777" w:rsidTr="00C234F1">
                              <w:trPr>
                                <w:trHeight w:val="425"/>
                              </w:trPr>
                              <w:tc>
                                <w:tcPr>
                                  <w:tcW w:w="1559" w:type="dxa"/>
                                </w:tcPr>
                                <w:p w14:paraId="6D8FE599" w14:textId="77777777" w:rsidR="00AB044C" w:rsidRPr="00AB044C" w:rsidRDefault="00AB044C" w:rsidP="00AB044C">
                                  <w:pPr>
                                    <w:rPr>
                                      <w:b/>
                                      <w:u w:val="single"/>
                                    </w:rPr>
                                  </w:pPr>
                                  <w:proofErr w:type="spellStart"/>
                                  <w:r w:rsidRPr="00AB044C">
                                    <w:rPr>
                                      <w:b/>
                                      <w:u w:val="single"/>
                                    </w:rPr>
                                    <w:t>sid</w:t>
                                  </w:r>
                                  <w:proofErr w:type="spellEnd"/>
                                </w:p>
                              </w:tc>
                            </w:tr>
                            <w:tr w:rsidR="00AB044C" w14:paraId="1870B184" w14:textId="77777777" w:rsidTr="00C234F1">
                              <w:trPr>
                                <w:trHeight w:val="450"/>
                              </w:trPr>
                              <w:tc>
                                <w:tcPr>
                                  <w:tcW w:w="1559" w:type="dxa"/>
                                </w:tcPr>
                                <w:p w14:paraId="679D4BC5" w14:textId="77777777" w:rsidR="00AB044C" w:rsidRDefault="00AB044C" w:rsidP="00AB044C">
                                  <w:proofErr w:type="spellStart"/>
                                  <w:r>
                                    <w:t>start_location</w:t>
                                  </w:r>
                                  <w:proofErr w:type="spellEnd"/>
                                </w:p>
                              </w:tc>
                            </w:tr>
                            <w:tr w:rsidR="00AB044C" w14:paraId="3AEF2EA6" w14:textId="77777777" w:rsidTr="00C234F1">
                              <w:trPr>
                                <w:trHeight w:val="425"/>
                              </w:trPr>
                              <w:tc>
                                <w:tcPr>
                                  <w:tcW w:w="1559" w:type="dxa"/>
                                </w:tcPr>
                                <w:p w14:paraId="3656CC7A" w14:textId="77777777" w:rsidR="00AB044C" w:rsidRDefault="00AB044C" w:rsidP="00AB044C">
                                  <w:proofErr w:type="spellStart"/>
                                  <w:r>
                                    <w:t>end_location</w:t>
                                  </w:r>
                                  <w:proofErr w:type="spellEnd"/>
                                </w:p>
                              </w:tc>
                            </w:tr>
                            <w:tr w:rsidR="00AB044C" w14:paraId="3F3800B3" w14:textId="77777777" w:rsidTr="00C234F1">
                              <w:trPr>
                                <w:trHeight w:val="450"/>
                              </w:trPr>
                              <w:tc>
                                <w:tcPr>
                                  <w:tcW w:w="1559" w:type="dxa"/>
                                </w:tcPr>
                                <w:p w14:paraId="04DD7757" w14:textId="77777777" w:rsidR="00AB044C" w:rsidRDefault="00AB044C" w:rsidP="00AB044C">
                                  <w:proofErr w:type="spellStart"/>
                                  <w:r>
                                    <w:t>start_time</w:t>
                                  </w:r>
                                  <w:proofErr w:type="spellEnd"/>
                                </w:p>
                              </w:tc>
                            </w:tr>
                            <w:tr w:rsidR="00AB044C" w14:paraId="553A67CA" w14:textId="77777777" w:rsidTr="00C234F1">
                              <w:trPr>
                                <w:trHeight w:val="425"/>
                              </w:trPr>
                              <w:tc>
                                <w:tcPr>
                                  <w:tcW w:w="1559" w:type="dxa"/>
                                </w:tcPr>
                                <w:p w14:paraId="627FA06D" w14:textId="77777777" w:rsidR="00AB044C" w:rsidRDefault="00AB044C" w:rsidP="00AB044C">
                                  <w:proofErr w:type="spellStart"/>
                                  <w:r>
                                    <w:t>end_time</w:t>
                                  </w:r>
                                  <w:proofErr w:type="spellEnd"/>
                                </w:p>
                              </w:tc>
                            </w:tr>
                          </w:tbl>
                          <w:p w14:paraId="3CAC8354" w14:textId="77777777" w:rsidR="00AB044C" w:rsidRDefault="00AB044C" w:rsidP="00AB044C"/>
                          <w:p w14:paraId="064AD384" w14:textId="433A5298" w:rsidR="00AB044C" w:rsidRDefault="00AB04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4FA92" id="_x0000_s1027" type="#_x0000_t202" style="position:absolute;margin-left:-22.5pt;margin-top:.75pt;width:94.5pt;height:2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VBJgIAAE4EAAAOAAAAZHJzL2Uyb0RvYy54bWysVNtu2zAMfR+wfxD0vviCZGmNOEWXLsOA&#10;7gK0+wBZlmNhkqhJSuzs60fJaRp028swPwiiSB2R55Be3YxakYNwXoKpaTHLKRGGQyvNrqbfHrdv&#10;rijxgZmWKTCipkfh6c369avVYCtRQg+qFY4giPHVYGvah2CrLPO8F5r5GVhh0NmB0yyg6XZZ69iA&#10;6FplZZ6/zQZwrXXAhfd4ejc56Trhd53g4UvXeRGIqinmFtLq0trENVuvWLVzzPaSn9Jg/5CFZtLg&#10;o2eoOxYY2Tv5G5SW3IGHLsw46Ay6TnKRasBqivxFNQ89syLVguR4e6bJ/z9Y/vnw1RHZ1rQslpQY&#10;plGkRzEG8g5GUkZ+BusrDHuwGBhGPEadU63e3gP/7omBTc/MTtw6B0MvWIv5FfFmdnF1wvERpBk+&#10;QYvPsH2ABDR2TkfykA6C6KjT8axNTIXHJ1HtYoEujr5ysSiXeVIvY9XTdet8+CBAk7ipqUPxEzw7&#10;3PsQ02HVU0h8zYOS7VYqlQy3azbKkQPDRtmmL1XwIkwZMtT0elEuJgb+CpGn708QWgbseCV1Ta/O&#10;QayKvL03berHwKSa9piyMiciI3cTi2FsxqRZYjmS3EB7RGYdTA2OA4mbHtxPSgZs7pr6H3vmBCXq&#10;o0F1rov5PE5DMuaLZYmGu/Q0lx5mOELVNFAybTchTVDkzcAtqtjJxO9zJqeUsWkT7acBi1Nxaaeo&#10;59/A+hcAAAD//wMAUEsDBBQABgAIAAAAIQAP7rw63gAAAAkBAAAPAAAAZHJzL2Rvd25yZXYueG1s&#10;TI/BTsMwEETvSPyDtUhcUOtAk1JCnAohgeAGBcHVjbdJhL0OtpuGv2d7guPorWbfVOvJWTFiiL0n&#10;BZfzDARS401PrYL3t4fZCkRMmoy2nlDBD0ZY16cnlS6NP9ArjpvUCi6hWGoFXUpDKWVsOnQ6zv2A&#10;xGzng9OJY2ilCfrA5c7KqyxbSqd74g+dHvC+w+Zrs3cKVvnT+BmfFy8fzXJnb9LF9fj4HZQ6P5vu&#10;bkEknNLfMRz1WR1qdtr6PZkorIJZXvCWxKAAceR5znmrIM8WBci6kv8X1L8AAAD//wMAUEsBAi0A&#10;FAAGAAgAAAAhALaDOJL+AAAA4QEAABMAAAAAAAAAAAAAAAAAAAAAAFtDb250ZW50X1R5cGVzXS54&#10;bWxQSwECLQAUAAYACAAAACEAOP0h/9YAAACUAQAACwAAAAAAAAAAAAAAAAAvAQAAX3JlbHMvLnJl&#10;bHNQSwECLQAUAAYACAAAACEAlexFQSYCAABOBAAADgAAAAAAAAAAAAAAAAAuAgAAZHJzL2Uyb0Rv&#10;Yy54bWxQSwECLQAUAAYACAAAACEAD+68Ot4AAAAJAQAADwAAAAAAAAAAAAAAAACABAAAZHJzL2Rv&#10;d25yZXYueG1sUEsFBgAAAAAEAAQA8wAAAIsFAAAAAA==&#10;">
                <v:textbox>
                  <w:txbxContent>
                    <w:p w14:paraId="35C68AC9" w14:textId="346737AE" w:rsidR="00AB044C" w:rsidRDefault="00AB044C" w:rsidP="00AB044C">
                      <w:r>
                        <w:t>Trip</w:t>
                      </w:r>
                    </w:p>
                    <w:tbl>
                      <w:tblPr>
                        <w:tblStyle w:val="TableGrid"/>
                        <w:tblW w:w="0" w:type="auto"/>
                        <w:tblLook w:val="04A0" w:firstRow="1" w:lastRow="0" w:firstColumn="1" w:lastColumn="0" w:noHBand="0" w:noVBand="1"/>
                      </w:tblPr>
                      <w:tblGrid>
                        <w:gridCol w:w="1559"/>
                      </w:tblGrid>
                      <w:tr w:rsidR="00AB044C" w14:paraId="3A6B581C" w14:textId="77777777" w:rsidTr="00C234F1">
                        <w:trPr>
                          <w:trHeight w:val="425"/>
                        </w:trPr>
                        <w:tc>
                          <w:tcPr>
                            <w:tcW w:w="1559" w:type="dxa"/>
                          </w:tcPr>
                          <w:p w14:paraId="7EBD2CC4" w14:textId="77777777" w:rsidR="00AB044C" w:rsidRPr="00AB044C" w:rsidRDefault="00AB044C" w:rsidP="00AB044C">
                            <w:r w:rsidRPr="00AB044C">
                              <w:t>id</w:t>
                            </w:r>
                          </w:p>
                        </w:tc>
                      </w:tr>
                      <w:tr w:rsidR="00AB044C" w14:paraId="3D1BC636" w14:textId="77777777" w:rsidTr="00C234F1">
                        <w:trPr>
                          <w:trHeight w:val="450"/>
                        </w:trPr>
                        <w:tc>
                          <w:tcPr>
                            <w:tcW w:w="1559" w:type="dxa"/>
                          </w:tcPr>
                          <w:p w14:paraId="431FFC38" w14:textId="77777777" w:rsidR="00AB044C" w:rsidRPr="00AB044C" w:rsidRDefault="00AB044C" w:rsidP="00AB044C">
                            <w:pPr>
                              <w:rPr>
                                <w:b/>
                                <w:u w:val="single"/>
                              </w:rPr>
                            </w:pPr>
                            <w:proofErr w:type="spellStart"/>
                            <w:r w:rsidRPr="00AB044C">
                              <w:rPr>
                                <w:b/>
                                <w:u w:val="single"/>
                              </w:rPr>
                              <w:t>uid</w:t>
                            </w:r>
                            <w:proofErr w:type="spellEnd"/>
                          </w:p>
                        </w:tc>
                      </w:tr>
                      <w:tr w:rsidR="00AB044C" w14:paraId="44681292" w14:textId="77777777" w:rsidTr="00C234F1">
                        <w:trPr>
                          <w:trHeight w:val="425"/>
                        </w:trPr>
                        <w:tc>
                          <w:tcPr>
                            <w:tcW w:w="1559" w:type="dxa"/>
                          </w:tcPr>
                          <w:p w14:paraId="6D8FE599" w14:textId="77777777" w:rsidR="00AB044C" w:rsidRPr="00AB044C" w:rsidRDefault="00AB044C" w:rsidP="00AB044C">
                            <w:pPr>
                              <w:rPr>
                                <w:b/>
                                <w:u w:val="single"/>
                              </w:rPr>
                            </w:pPr>
                            <w:proofErr w:type="spellStart"/>
                            <w:r w:rsidRPr="00AB044C">
                              <w:rPr>
                                <w:b/>
                                <w:u w:val="single"/>
                              </w:rPr>
                              <w:t>sid</w:t>
                            </w:r>
                            <w:proofErr w:type="spellEnd"/>
                          </w:p>
                        </w:tc>
                      </w:tr>
                      <w:tr w:rsidR="00AB044C" w14:paraId="1870B184" w14:textId="77777777" w:rsidTr="00C234F1">
                        <w:trPr>
                          <w:trHeight w:val="450"/>
                        </w:trPr>
                        <w:tc>
                          <w:tcPr>
                            <w:tcW w:w="1559" w:type="dxa"/>
                          </w:tcPr>
                          <w:p w14:paraId="679D4BC5" w14:textId="77777777" w:rsidR="00AB044C" w:rsidRDefault="00AB044C" w:rsidP="00AB044C">
                            <w:proofErr w:type="spellStart"/>
                            <w:r>
                              <w:t>start_location</w:t>
                            </w:r>
                            <w:proofErr w:type="spellEnd"/>
                          </w:p>
                        </w:tc>
                      </w:tr>
                      <w:tr w:rsidR="00AB044C" w14:paraId="3AEF2EA6" w14:textId="77777777" w:rsidTr="00C234F1">
                        <w:trPr>
                          <w:trHeight w:val="425"/>
                        </w:trPr>
                        <w:tc>
                          <w:tcPr>
                            <w:tcW w:w="1559" w:type="dxa"/>
                          </w:tcPr>
                          <w:p w14:paraId="3656CC7A" w14:textId="77777777" w:rsidR="00AB044C" w:rsidRDefault="00AB044C" w:rsidP="00AB044C">
                            <w:proofErr w:type="spellStart"/>
                            <w:r>
                              <w:t>end_location</w:t>
                            </w:r>
                            <w:proofErr w:type="spellEnd"/>
                          </w:p>
                        </w:tc>
                      </w:tr>
                      <w:tr w:rsidR="00AB044C" w14:paraId="3F3800B3" w14:textId="77777777" w:rsidTr="00C234F1">
                        <w:trPr>
                          <w:trHeight w:val="450"/>
                        </w:trPr>
                        <w:tc>
                          <w:tcPr>
                            <w:tcW w:w="1559" w:type="dxa"/>
                          </w:tcPr>
                          <w:p w14:paraId="04DD7757" w14:textId="77777777" w:rsidR="00AB044C" w:rsidRDefault="00AB044C" w:rsidP="00AB044C">
                            <w:proofErr w:type="spellStart"/>
                            <w:r>
                              <w:t>start_time</w:t>
                            </w:r>
                            <w:proofErr w:type="spellEnd"/>
                          </w:p>
                        </w:tc>
                      </w:tr>
                      <w:tr w:rsidR="00AB044C" w14:paraId="553A67CA" w14:textId="77777777" w:rsidTr="00C234F1">
                        <w:trPr>
                          <w:trHeight w:val="425"/>
                        </w:trPr>
                        <w:tc>
                          <w:tcPr>
                            <w:tcW w:w="1559" w:type="dxa"/>
                          </w:tcPr>
                          <w:p w14:paraId="627FA06D" w14:textId="77777777" w:rsidR="00AB044C" w:rsidRDefault="00AB044C" w:rsidP="00AB044C">
                            <w:proofErr w:type="spellStart"/>
                            <w:r>
                              <w:t>end_time</w:t>
                            </w:r>
                            <w:proofErr w:type="spellEnd"/>
                          </w:p>
                        </w:tc>
                      </w:tr>
                    </w:tbl>
                    <w:p w14:paraId="3CAC8354" w14:textId="77777777" w:rsidR="00AB044C" w:rsidRDefault="00AB044C" w:rsidP="00AB044C"/>
                    <w:p w14:paraId="064AD384" w14:textId="433A5298" w:rsidR="00AB044C" w:rsidRDefault="00AB044C"/>
                  </w:txbxContent>
                </v:textbox>
                <w10:wrap type="square"/>
              </v:shape>
            </w:pict>
          </mc:Fallback>
        </mc:AlternateContent>
      </w:r>
    </w:p>
    <w:p w14:paraId="651A81B4" w14:textId="44EEC97B" w:rsidR="00AB044C" w:rsidRDefault="00AB044C" w:rsidP="00AB044C"/>
    <w:p w14:paraId="17B44D87" w14:textId="3632653F" w:rsidR="00AB044C" w:rsidRDefault="00AB044C" w:rsidP="00AB044C"/>
    <w:p w14:paraId="4662E865" w14:textId="74902815" w:rsidR="00AB044C" w:rsidRDefault="00AB044C" w:rsidP="00AB044C">
      <w:r>
        <w:rPr>
          <w:noProof/>
        </w:rPr>
        <mc:AlternateContent>
          <mc:Choice Requires="wps">
            <w:drawing>
              <wp:anchor distT="0" distB="0" distL="114300" distR="114300" simplePos="0" relativeHeight="251665408" behindDoc="0" locked="0" layoutInCell="1" allowOverlap="1" wp14:anchorId="595E9315" wp14:editId="741A9034">
                <wp:simplePos x="0" y="0"/>
                <wp:positionH relativeFrom="column">
                  <wp:posOffset>733425</wp:posOffset>
                </wp:positionH>
                <wp:positionV relativeFrom="paragraph">
                  <wp:posOffset>200660</wp:posOffset>
                </wp:positionV>
                <wp:extent cx="1962150" cy="600075"/>
                <wp:effectExtent l="0" t="0" r="95250" b="66675"/>
                <wp:wrapNone/>
                <wp:docPr id="4" name="Straight Arrow Connector 4"/>
                <wp:cNvGraphicFramePr/>
                <a:graphic xmlns:a="http://schemas.openxmlformats.org/drawingml/2006/main">
                  <a:graphicData uri="http://schemas.microsoft.com/office/word/2010/wordprocessingShape">
                    <wps:wsp>
                      <wps:cNvCnPr/>
                      <wps:spPr>
                        <a:xfrm>
                          <a:off x="0" y="0"/>
                          <a:ext cx="19621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E8B57" id="Straight Arrow Connector 4" o:spid="_x0000_s1026" type="#_x0000_t32" style="position:absolute;margin-left:57.75pt;margin-top:15.8pt;width:154.5pt;height:4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mI1gEAAAUEAAAOAAAAZHJzL2Uyb0RvYy54bWysU9uO0zAQfUfiHyy/0yTVboGo6Qp1gRcE&#10;FQsf4HXsxpJvGg9N+/eMnTSLAAmBeJnEl3Nmzpnx9u7sLDspSCb4jjermjPlZeiNP3b865d3L15x&#10;llD4XtjgVccvKvG73fNn2zG2ah2GYHsFjEh8asfY8QExtlWV5KCcSKsQladDHcAJpCUcqx7ESOzO&#10;Vuu63lRjgD5CkCol2r2fDvmu8GutJH7SOilktuNUG5YIJT7mWO22oj2CiIORcxniH6pwwnhKulDd&#10;CxTsG5hfqJyREFLQuJLBVUFrI1XRQGqa+ic1D4OIqmghc1JcbEr/j1Z+PB2Amb7jN5x54ahFDwjC&#10;HAdkbwDCyPbBe7IxALvJbo0xtQTa+wPMqxQPkKWfNbj8JVHsXBy+LA6rMzJJm83rzbq5pUZIOtvU&#10;df3yNpNWT+gICd+r4Fj+6Xiai1mqaIrN4vQh4QS8AnJq63NEYexb3zO8RJKDYIQ/WjXnyVeqLGIq&#10;u/zhxaoJ/llpMiMXWtKUMVR7C+wkaICElMpjszDR7QzTxtoFWP8ZON/PUFVG9G/AC6JkDh4XsDM+&#10;wO+y4/lasp7uXx2YdGcLHkN/KQ0t1tCslZ7M7yIP84/rAn96vbvvAAAA//8DAFBLAwQUAAYACAAA&#10;ACEAYgIiNt4AAAAKAQAADwAAAGRycy9kb3ducmV2LnhtbEyPwU7DMBBE70j8g7VI3KiT0EY0xKkQ&#10;Ej2CKBzozY23cdR4HcVuEvh6lhM9zs7T7Ey5mV0nRhxC60lBukhAINXetNQo+Px4uXsAEaImoztP&#10;qOAbA2yq66tSF8ZP9I7jLjaCQygUWoGNsS+kDLVFp8PC90jsHf3gdGQ5NNIMeuJw18ksSXLpdEv8&#10;weoeny3Wp93ZKXhrvkaX0baVx/X+Z9u8mpOdolK3N/PTI4iIc/yH4a8+V4eKOx38mUwQHet0tWJU&#10;wX2ag2BgmS35cGAny1OQVSkvJ1S/AAAA//8DAFBLAQItABQABgAIAAAAIQC2gziS/gAAAOEBAAAT&#10;AAAAAAAAAAAAAAAAAAAAAABbQ29udGVudF9UeXBlc10ueG1sUEsBAi0AFAAGAAgAAAAhADj9If/W&#10;AAAAlAEAAAsAAAAAAAAAAAAAAAAALwEAAF9yZWxzLy5yZWxzUEsBAi0AFAAGAAgAAAAhAByXuYjW&#10;AQAABQQAAA4AAAAAAAAAAAAAAAAALgIAAGRycy9lMm9Eb2MueG1sUEsBAi0AFAAGAAgAAAAhAGIC&#10;IjbeAAAACgEAAA8AAAAAAAAAAAAAAAAAMAQAAGRycy9kb3ducmV2LnhtbFBLBQYAAAAABAAEAPMA&#10;AAA7BQAAAAA=&#10;" strokecolor="#4472c4 [3204]" strokeweight=".5pt">
                <v:stroke endarrow="block" joinstyle="miter"/>
              </v:shape>
            </w:pict>
          </mc:Fallback>
        </mc:AlternateContent>
      </w:r>
    </w:p>
    <w:p w14:paraId="7C33CC1E" w14:textId="633D23D5" w:rsidR="00AB044C" w:rsidRDefault="00AB044C" w:rsidP="00AB044C">
      <w:r>
        <w:rPr>
          <w:noProof/>
        </w:rPr>
        <mc:AlternateContent>
          <mc:Choice Requires="wps">
            <w:drawing>
              <wp:anchor distT="45720" distB="45720" distL="114300" distR="114300" simplePos="0" relativeHeight="251663360" behindDoc="0" locked="0" layoutInCell="1" allowOverlap="1" wp14:anchorId="1689560E" wp14:editId="71F769A6">
                <wp:simplePos x="0" y="0"/>
                <wp:positionH relativeFrom="margin">
                  <wp:posOffset>2609850</wp:posOffset>
                </wp:positionH>
                <wp:positionV relativeFrom="paragraph">
                  <wp:posOffset>86360</wp:posOffset>
                </wp:positionV>
                <wp:extent cx="1038225" cy="131318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313180"/>
                        </a:xfrm>
                        <a:prstGeom prst="rect">
                          <a:avLst/>
                        </a:prstGeom>
                        <a:solidFill>
                          <a:srgbClr val="FFFFFF"/>
                        </a:solidFill>
                        <a:ln w="9525">
                          <a:solidFill>
                            <a:srgbClr val="000000"/>
                          </a:solidFill>
                          <a:miter lim="800000"/>
                          <a:headEnd/>
                          <a:tailEnd/>
                        </a:ln>
                      </wps:spPr>
                      <wps:txbx>
                        <w:txbxContent>
                          <w:p w14:paraId="6AAEF209" w14:textId="66E97CBB" w:rsidR="00AB044C" w:rsidRDefault="00AB044C">
                            <w:r>
                              <w:t>Scooter</w:t>
                            </w:r>
                          </w:p>
                          <w:tbl>
                            <w:tblPr>
                              <w:tblStyle w:val="TableGrid"/>
                              <w:tblW w:w="0" w:type="auto"/>
                              <w:tblLook w:val="04A0" w:firstRow="1" w:lastRow="0" w:firstColumn="1" w:lastColumn="0" w:noHBand="0" w:noVBand="1"/>
                            </w:tblPr>
                            <w:tblGrid>
                              <w:gridCol w:w="1323"/>
                            </w:tblGrid>
                            <w:tr w:rsidR="00AB044C" w14:paraId="76CF9C25" w14:textId="77777777" w:rsidTr="00AB044C">
                              <w:tc>
                                <w:tcPr>
                                  <w:tcW w:w="3411" w:type="dxa"/>
                                </w:tcPr>
                                <w:p w14:paraId="0FE24722" w14:textId="662B30C9" w:rsidR="00AB044C" w:rsidRPr="00AB044C" w:rsidRDefault="00AB044C">
                                  <w:pPr>
                                    <w:rPr>
                                      <w:b/>
                                      <w:u w:val="single"/>
                                    </w:rPr>
                                  </w:pPr>
                                  <w:r w:rsidRPr="00AB044C">
                                    <w:rPr>
                                      <w:b/>
                                      <w:u w:val="single"/>
                                    </w:rPr>
                                    <w:t>id</w:t>
                                  </w:r>
                                </w:p>
                              </w:tc>
                            </w:tr>
                            <w:tr w:rsidR="00AB044C" w14:paraId="22DFDBA4" w14:textId="77777777" w:rsidTr="00AB044C">
                              <w:tc>
                                <w:tcPr>
                                  <w:tcW w:w="3411" w:type="dxa"/>
                                </w:tcPr>
                                <w:p w14:paraId="15A62B82" w14:textId="5E2D4005" w:rsidR="00AB044C" w:rsidRDefault="00AB044C">
                                  <w:r>
                                    <w:t>flag</w:t>
                                  </w:r>
                                </w:p>
                              </w:tc>
                            </w:tr>
                            <w:tr w:rsidR="00AB044C" w14:paraId="0EDFE2DE" w14:textId="77777777" w:rsidTr="00AB044C">
                              <w:tc>
                                <w:tcPr>
                                  <w:tcW w:w="3411" w:type="dxa"/>
                                </w:tcPr>
                                <w:p w14:paraId="00F9EC03" w14:textId="66CAB720" w:rsidR="00AB044C" w:rsidRDefault="00AB044C">
                                  <w:r>
                                    <w:t>home</w:t>
                                  </w:r>
                                </w:p>
                              </w:tc>
                            </w:tr>
                          </w:tbl>
                          <w:p w14:paraId="266304F3" w14:textId="77777777" w:rsidR="00AB044C" w:rsidRDefault="00AB04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9560E" id="_x0000_s1028" type="#_x0000_t202" style="position:absolute;margin-left:205.5pt;margin-top:6.8pt;width:81.75pt;height:103.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3JHJAIAAEwEAAAOAAAAZHJzL2Uyb0RvYy54bWysVNuO0zAQfUfiHyy/06TZFrpR09XSpQhp&#10;uUi7fIDjOI2F7TG226R8PWMnW6oF8YBIJMuTGR/PnDOT9c2gFTkK5yWYis5nOSXCcGik2Vf06+Pu&#10;1YoSH5hpmAIjKnoSnt5sXr5Y97YUBXSgGuEIghhf9raiXQi2zDLPO6GZn4EVBp0tOM0Cmm6fNY71&#10;iK5VVuT566wH11gHXHiPX+9GJ90k/LYVPHxuWy8CURXF3EJaXVrruGabNSv3jtlO8ikN9g9ZaCYN&#10;XnqGumOBkYOTv0FpyR14aMOMg86gbSUXqQasZp4/q+ahY1akWpAcb880+f8Hyz8dvzgim4oWlBim&#10;UaJHMQTyFgZSRHZ660sMerAYFgb8jCqnSr29B/7NEwPbjpm9uHUO+k6wBrObx5PZxdERx0eQuv8I&#10;DV7DDgES0NA6HalDMgiio0qnszIxFR6vzK9WRbGkhKNvfoXvKmmXsfLpuHU+vBegSdxU1KH0CZ4d&#10;732I6bDyKSTe5kHJZieVSobb11vlyJFhm+zSkyp4FqYM6St6vcRE/g6Rp+dPEFoG7HcldUVX5yBW&#10;Rt7emSZ1Y2BSjXtMWZmJyMjdyGIY6mFSbNKnhuaEzDoY2xvHETcduB+U9NjaFfXfD8wJStQHg+pc&#10;zxeLOAvJWCzfFGi4S0996WGGI1RFAyXjdhvS/EQGDNyiiq1M/Ea5x0ymlLFlE+3TeMWZuLRT1K+f&#10;wOYnAAAA//8DAFBLAwQUAAYACAAAACEAyJJqL+EAAAAKAQAADwAAAGRycy9kb3ducmV2LnhtbEyP&#10;wU7DMBBE70j8g7VIXFDrJE3TEuJUCAlEb9AiuLrxNomw18F20/D3mBMcRzOaeVNtJqPZiM73lgSk&#10;8wQYUmNVT62At/3jbA3MB0lKakso4Bs9bOrLi0qWyp7pFcddaFksIV9KAV0IQ8m5bzo00s/tgBS9&#10;o3VGhihdy5WT51huNM+SpOBG9hQXOjngQ4fN5+5kBKzz5/HDbxcv701x1LfhZjU+fTkhrq+m+ztg&#10;AafwF4Zf/IgOdWQ62BMpz7SAPE3jlxCNRQEsBparfAnsICDLkhx4XfH/F+ofAAAA//8DAFBLAQIt&#10;ABQABgAIAAAAIQC2gziS/gAAAOEBAAATAAAAAAAAAAAAAAAAAAAAAABbQ29udGVudF9UeXBlc10u&#10;eG1sUEsBAi0AFAAGAAgAAAAhADj9If/WAAAAlAEAAAsAAAAAAAAAAAAAAAAALwEAAF9yZWxzLy5y&#10;ZWxzUEsBAi0AFAAGAAgAAAAhADabckckAgAATAQAAA4AAAAAAAAAAAAAAAAALgIAAGRycy9lMm9E&#10;b2MueG1sUEsBAi0AFAAGAAgAAAAhAMiSai/hAAAACgEAAA8AAAAAAAAAAAAAAAAAfgQAAGRycy9k&#10;b3ducmV2LnhtbFBLBQYAAAAABAAEAPMAAACMBQAAAAA=&#10;">
                <v:textbox>
                  <w:txbxContent>
                    <w:p w14:paraId="6AAEF209" w14:textId="66E97CBB" w:rsidR="00AB044C" w:rsidRDefault="00AB044C">
                      <w:r>
                        <w:t>Scooter</w:t>
                      </w:r>
                    </w:p>
                    <w:tbl>
                      <w:tblPr>
                        <w:tblStyle w:val="TableGrid"/>
                        <w:tblW w:w="0" w:type="auto"/>
                        <w:tblLook w:val="04A0" w:firstRow="1" w:lastRow="0" w:firstColumn="1" w:lastColumn="0" w:noHBand="0" w:noVBand="1"/>
                      </w:tblPr>
                      <w:tblGrid>
                        <w:gridCol w:w="1323"/>
                      </w:tblGrid>
                      <w:tr w:rsidR="00AB044C" w14:paraId="76CF9C25" w14:textId="77777777" w:rsidTr="00AB044C">
                        <w:tc>
                          <w:tcPr>
                            <w:tcW w:w="3411" w:type="dxa"/>
                          </w:tcPr>
                          <w:p w14:paraId="0FE24722" w14:textId="662B30C9" w:rsidR="00AB044C" w:rsidRPr="00AB044C" w:rsidRDefault="00AB044C">
                            <w:pPr>
                              <w:rPr>
                                <w:b/>
                                <w:u w:val="single"/>
                              </w:rPr>
                            </w:pPr>
                            <w:r w:rsidRPr="00AB044C">
                              <w:rPr>
                                <w:b/>
                                <w:u w:val="single"/>
                              </w:rPr>
                              <w:t>id</w:t>
                            </w:r>
                          </w:p>
                        </w:tc>
                      </w:tr>
                      <w:tr w:rsidR="00AB044C" w14:paraId="22DFDBA4" w14:textId="77777777" w:rsidTr="00AB044C">
                        <w:tc>
                          <w:tcPr>
                            <w:tcW w:w="3411" w:type="dxa"/>
                          </w:tcPr>
                          <w:p w14:paraId="15A62B82" w14:textId="5E2D4005" w:rsidR="00AB044C" w:rsidRDefault="00AB044C">
                            <w:r>
                              <w:t>flag</w:t>
                            </w:r>
                          </w:p>
                        </w:tc>
                      </w:tr>
                      <w:tr w:rsidR="00AB044C" w14:paraId="0EDFE2DE" w14:textId="77777777" w:rsidTr="00AB044C">
                        <w:tc>
                          <w:tcPr>
                            <w:tcW w:w="3411" w:type="dxa"/>
                          </w:tcPr>
                          <w:p w14:paraId="00F9EC03" w14:textId="66CAB720" w:rsidR="00AB044C" w:rsidRDefault="00AB044C">
                            <w:r>
                              <w:t>home</w:t>
                            </w:r>
                          </w:p>
                        </w:tc>
                      </w:tr>
                    </w:tbl>
                    <w:p w14:paraId="266304F3" w14:textId="77777777" w:rsidR="00AB044C" w:rsidRDefault="00AB044C"/>
                  </w:txbxContent>
                </v:textbox>
                <w10:wrap type="square" anchorx="margin"/>
              </v:shape>
            </w:pict>
          </mc:Fallback>
        </mc:AlternateContent>
      </w:r>
    </w:p>
    <w:p w14:paraId="00929A81" w14:textId="0D1E6CB5" w:rsidR="00AB044C" w:rsidRDefault="00AB044C" w:rsidP="00AB044C"/>
    <w:p w14:paraId="4949E958" w14:textId="33899F69" w:rsidR="00AB044C" w:rsidRDefault="00AB044C" w:rsidP="00AB044C"/>
    <w:p w14:paraId="41B55769" w14:textId="427649BD" w:rsidR="00AB044C" w:rsidRDefault="00AB044C" w:rsidP="00AB044C"/>
    <w:p w14:paraId="1426C708" w14:textId="08AD7AC6" w:rsidR="00AB044C" w:rsidRDefault="00AB044C" w:rsidP="00AB044C"/>
    <w:p w14:paraId="6E7DADAE" w14:textId="5232D2CB" w:rsidR="00AB044C" w:rsidRDefault="00AB044C" w:rsidP="00AB044C"/>
    <w:p w14:paraId="6ABD563B" w14:textId="493772C1" w:rsidR="00FC0302" w:rsidRDefault="00724DB5" w:rsidP="00415604">
      <w:pPr>
        <w:pStyle w:val="ListParagraph"/>
        <w:numPr>
          <w:ilvl w:val="0"/>
          <w:numId w:val="1"/>
        </w:numPr>
      </w:pPr>
      <w:r>
        <w:t>SELECT</w:t>
      </w:r>
      <w:r w:rsidR="00781F9D">
        <w:t xml:space="preserve"> </w:t>
      </w:r>
      <w:r w:rsidR="00F31B6D">
        <w:t>HOUR(</w:t>
      </w:r>
      <w:r w:rsidR="00FC0302">
        <w:t>Datetime</w:t>
      </w:r>
      <w:r w:rsidR="00F31B6D">
        <w:t>)</w:t>
      </w:r>
      <w:r w:rsidR="00FC0302">
        <w:t xml:space="preserve"> as </w:t>
      </w:r>
      <w:proofErr w:type="gramStart"/>
      <w:r w:rsidR="00FC0302">
        <w:t>hour</w:t>
      </w:r>
      <w:r w:rsidR="003D78BC">
        <w:t xml:space="preserve">, </w:t>
      </w:r>
      <w:r w:rsidR="00FC0302">
        <w:t xml:space="preserve"> </w:t>
      </w:r>
      <w:r w:rsidR="00F41360">
        <w:t>SUM</w:t>
      </w:r>
      <w:proofErr w:type="gramEnd"/>
      <w:r w:rsidR="003D78BC">
        <w:t>(Throughput)</w:t>
      </w:r>
      <w:r w:rsidR="00B26536">
        <w:t xml:space="preserve"> </w:t>
      </w:r>
      <w:r w:rsidR="00C13A34">
        <w:t xml:space="preserve">as trips </w:t>
      </w:r>
      <w:r w:rsidR="00B26536">
        <w:t xml:space="preserve">FROM rides2017 </w:t>
      </w:r>
      <w:r w:rsidR="00FC0302">
        <w:t xml:space="preserve">GROUP BY </w:t>
      </w:r>
      <w:r w:rsidR="003D78BC">
        <w:t>hour</w:t>
      </w:r>
      <w:r w:rsidR="00F31B6D">
        <w:t>;</w:t>
      </w:r>
    </w:p>
    <w:p w14:paraId="4896AF99" w14:textId="7D204EEF" w:rsidR="006361D4" w:rsidRDefault="006361D4" w:rsidP="00415604">
      <w:pPr>
        <w:pStyle w:val="ListParagraph"/>
        <w:numPr>
          <w:ilvl w:val="0"/>
          <w:numId w:val="1"/>
        </w:numPr>
      </w:pPr>
      <w:r>
        <w:t>SELECT Origin, Destination</w:t>
      </w:r>
      <w:r w:rsidR="00786708">
        <w:t>, SUM(Throughput)</w:t>
      </w:r>
      <w:r>
        <w:t xml:space="preserve"> </w:t>
      </w:r>
      <w:r w:rsidR="007E6A9F">
        <w:t>FROM rides2017</w:t>
      </w:r>
      <w:r w:rsidR="00786708">
        <w:t xml:space="preserve"> WHERE(WEEKDAY(Datetime) </w:t>
      </w:r>
      <w:r w:rsidR="00F606C8">
        <w:t>&lt;=</w:t>
      </w:r>
      <w:r w:rsidR="00415604">
        <w:t xml:space="preserve"> </w:t>
      </w:r>
      <w:r w:rsidR="00F606C8">
        <w:t>4</w:t>
      </w:r>
      <w:r w:rsidR="00786708">
        <w:t>)</w:t>
      </w:r>
      <w:r w:rsidR="00F606C8">
        <w:t xml:space="preserve"> GROUP BY Origin, Desination</w:t>
      </w:r>
      <w:r w:rsidR="007E6A9F">
        <w:t xml:space="preserve"> ORDER BY </w:t>
      </w:r>
      <w:r w:rsidR="00F606C8">
        <w:t>SUM(</w:t>
      </w:r>
      <w:r w:rsidR="007E6A9F">
        <w:t>Throughput</w:t>
      </w:r>
      <w:r w:rsidR="00F606C8">
        <w:t>) DESC</w:t>
      </w:r>
      <w:r w:rsidR="007E6A9F">
        <w:t xml:space="preserve"> LIMIT 1</w:t>
      </w:r>
      <w:r w:rsidR="00F606C8">
        <w:t>;</w:t>
      </w:r>
    </w:p>
    <w:p w14:paraId="266FEB0C" w14:textId="46545853" w:rsidR="00AB044C" w:rsidRDefault="0066088F" w:rsidP="00415604">
      <w:pPr>
        <w:pStyle w:val="ListParagraph"/>
        <w:numPr>
          <w:ilvl w:val="0"/>
          <w:numId w:val="1"/>
        </w:numPr>
      </w:pPr>
      <w:r>
        <w:t>SELECT</w:t>
      </w:r>
      <w:r w:rsidR="003C43EE">
        <w:t xml:space="preserve"> Destination</w:t>
      </w:r>
      <w:r w:rsidR="00F606C8">
        <w:t>, AVG(Throughput)</w:t>
      </w:r>
      <w:r>
        <w:t xml:space="preserve"> FROM </w:t>
      </w:r>
      <w:r w:rsidR="003C43EE">
        <w:t xml:space="preserve">rides2017 </w:t>
      </w:r>
      <w:r w:rsidR="007C3C59">
        <w:t>WHERE(</w:t>
      </w:r>
      <w:r w:rsidR="00F606C8">
        <w:t>HOUR(</w:t>
      </w:r>
      <w:proofErr w:type="spellStart"/>
      <w:r w:rsidR="00F606C8">
        <w:t>DateTime</w:t>
      </w:r>
      <w:proofErr w:type="spellEnd"/>
      <w:r w:rsidR="00F606C8">
        <w:t>)</w:t>
      </w:r>
      <w:r w:rsidR="003C43EE" w:rsidRPr="003C43EE">
        <w:t xml:space="preserve"> </w:t>
      </w:r>
      <w:r w:rsidR="00F606C8">
        <w:t>BETWEEN 7 AND 10 AND WEEKDAY(</w:t>
      </w:r>
      <w:proofErr w:type="spellStart"/>
      <w:r w:rsidR="00F606C8">
        <w:t>DateTime</w:t>
      </w:r>
      <w:proofErr w:type="spellEnd"/>
      <w:r w:rsidR="00F606C8">
        <w:t>) = 0</w:t>
      </w:r>
      <w:r w:rsidR="003C43EE">
        <w:t>) GROUP</w:t>
      </w:r>
      <w:r w:rsidR="00F606C8">
        <w:t xml:space="preserve"> </w:t>
      </w:r>
      <w:r w:rsidR="003C43EE">
        <w:t>BY (Destination)</w:t>
      </w:r>
      <w:r w:rsidR="007C3C59">
        <w:t xml:space="preserve"> ORDER BY</w:t>
      </w:r>
      <w:r w:rsidR="00F606C8">
        <w:t xml:space="preserve"> AVG</w:t>
      </w:r>
      <w:r w:rsidR="003C43EE">
        <w:t>(Throughput) DESC</w:t>
      </w:r>
      <w:r w:rsidR="00F606C8">
        <w:t xml:space="preserve"> </w:t>
      </w:r>
      <w:r w:rsidR="003C43EE">
        <w:t>LIMIT 5</w:t>
      </w:r>
      <w:r w:rsidR="00F606C8">
        <w:t>;</w:t>
      </w:r>
    </w:p>
    <w:p w14:paraId="68788FDD" w14:textId="21C8B4D5" w:rsidR="003C43EE" w:rsidRDefault="00974279" w:rsidP="00415604">
      <w:pPr>
        <w:pStyle w:val="ListParagraph"/>
        <w:numPr>
          <w:ilvl w:val="0"/>
          <w:numId w:val="1"/>
        </w:numPr>
      </w:pPr>
      <w:r>
        <w:t>SELECT Origin FROM rides2017 GROUP BY</w:t>
      </w:r>
      <w:r w:rsidR="00415604">
        <w:t xml:space="preserve"> Origin Having(MAX(Throughput) &gt; 100*AVG(Throughput));</w:t>
      </w:r>
    </w:p>
    <w:p w14:paraId="5CD94BC4" w14:textId="7E171841" w:rsidR="00CE2377" w:rsidRPr="00415604" w:rsidRDefault="003C43EE" w:rsidP="00AB044C">
      <w:pPr>
        <w:pStyle w:val="ListParagraph"/>
        <w:numPr>
          <w:ilvl w:val="0"/>
          <w:numId w:val="1"/>
        </w:numPr>
        <w:rPr>
          <w:rFonts w:cstheme="minorHAnsi"/>
        </w:rPr>
      </w:pPr>
      <w:proofErr w:type="spellStart"/>
      <w:r w:rsidRPr="00415604">
        <w:rPr>
          <w:rFonts w:cstheme="minorHAnsi"/>
        </w:rPr>
        <w:t>Π</w:t>
      </w:r>
      <w:r w:rsidRPr="00415604">
        <w:rPr>
          <w:rFonts w:cstheme="minorHAnsi"/>
          <w:vertAlign w:val="subscript"/>
        </w:rPr>
        <w:t>hour</w:t>
      </w:r>
      <w:proofErr w:type="spellEnd"/>
      <w:r w:rsidR="00CE2377" w:rsidRPr="00415604">
        <w:rPr>
          <w:rFonts w:cstheme="minorHAnsi"/>
          <w:vertAlign w:val="subscript"/>
        </w:rPr>
        <w:t xml:space="preserve">, trips/100 </w:t>
      </w:r>
      <w:r w:rsidR="00CE2377" w:rsidRPr="00415604">
        <w:rPr>
          <w:rFonts w:cstheme="minorHAnsi"/>
        </w:rPr>
        <w:t>(</w:t>
      </w:r>
      <w:proofErr w:type="gramStart"/>
      <w:r w:rsidR="00CE2377" w:rsidRPr="00415604">
        <w:rPr>
          <w:rFonts w:cstheme="minorHAnsi"/>
        </w:rPr>
        <w:t>σ</w:t>
      </w:r>
      <w:r w:rsidR="00CE2377" w:rsidRPr="00415604">
        <w:rPr>
          <w:rFonts w:cstheme="minorHAnsi"/>
          <w:vertAlign w:val="subscript"/>
        </w:rPr>
        <w:t>(</w:t>
      </w:r>
      <w:proofErr w:type="gramEnd"/>
      <w:r w:rsidR="00CE2377" w:rsidRPr="00415604">
        <w:rPr>
          <w:rFonts w:cstheme="minorHAnsi"/>
          <w:vertAlign w:val="subscript"/>
        </w:rPr>
        <w:t xml:space="preserve">hour &gt;= 7 Λ hour &lt; 10) v (hour &gt;= 17 Λ hour &lt;19) </w:t>
      </w:r>
      <w:r w:rsidR="00CE2377" w:rsidRPr="00415604">
        <w:rPr>
          <w:rFonts w:cstheme="minorHAnsi"/>
        </w:rPr>
        <w:t xml:space="preserve"> (</w:t>
      </w:r>
      <w:proofErr w:type="spellStart"/>
      <w:r w:rsidR="00CE2377" w:rsidRPr="00415604">
        <w:rPr>
          <w:rFonts w:cstheme="minorHAnsi"/>
        </w:rPr>
        <w:t>hourly_rideship</w:t>
      </w:r>
      <w:proofErr w:type="spellEnd"/>
      <w:r w:rsidR="00CE2377" w:rsidRPr="00415604">
        <w:rPr>
          <w:rFonts w:cstheme="minorHAnsi"/>
        </w:rPr>
        <w:t>))</w:t>
      </w:r>
    </w:p>
    <w:p w14:paraId="750F1639" w14:textId="477191F0" w:rsidR="0066593A" w:rsidRPr="00415604" w:rsidRDefault="0066593A" w:rsidP="00415604">
      <w:pPr>
        <w:pStyle w:val="ListParagraph"/>
        <w:numPr>
          <w:ilvl w:val="0"/>
          <w:numId w:val="1"/>
        </w:numPr>
        <w:spacing w:after="300" w:line="300" w:lineRule="atLeast"/>
        <w:rPr>
          <w:rFonts w:ascii="Helvetica" w:eastAsia="Times New Roman" w:hAnsi="Helvetica" w:cs="Times New Roman"/>
          <w:color w:val="333333"/>
          <w:sz w:val="21"/>
          <w:szCs w:val="21"/>
        </w:rPr>
      </w:pPr>
      <w:r w:rsidRPr="00415604">
        <w:rPr>
          <w:rFonts w:cstheme="minorHAnsi"/>
        </w:rPr>
        <w:t>Π</w:t>
      </w:r>
      <w:r w:rsidRPr="00415604">
        <w:rPr>
          <w:rFonts w:cstheme="minorHAnsi"/>
          <w:vertAlign w:val="subscript"/>
        </w:rPr>
        <w:t xml:space="preserve"> station, </w:t>
      </w:r>
      <w:proofErr w:type="spellStart"/>
      <w:r w:rsidRPr="00415604">
        <w:rPr>
          <w:rFonts w:cstheme="minorHAnsi"/>
          <w:vertAlign w:val="subscript"/>
        </w:rPr>
        <w:t>DateTime</w:t>
      </w:r>
      <w:proofErr w:type="spellEnd"/>
      <w:r w:rsidRPr="00415604">
        <w:rPr>
          <w:rFonts w:cstheme="minorHAnsi"/>
          <w:vertAlign w:val="subscript"/>
        </w:rPr>
        <w:t>, Temperature, Condition</w:t>
      </w:r>
      <w:r w:rsidRPr="00415604">
        <w:rPr>
          <w:rFonts w:cstheme="minorHAnsi"/>
          <w:vertAlign w:val="subscript"/>
        </w:rPr>
        <w:t xml:space="preserve"> </w:t>
      </w:r>
      <w:r w:rsidRPr="00415604">
        <w:rPr>
          <w:rFonts w:cstheme="minorHAnsi"/>
        </w:rPr>
        <w:t>(σ</w:t>
      </w:r>
      <w:r w:rsidRPr="00415604">
        <w:rPr>
          <w:rFonts w:cstheme="minorHAnsi"/>
          <w:vertAlign w:val="subscript"/>
        </w:rPr>
        <w:t xml:space="preserve"> condition = “sunny” </w:t>
      </w:r>
      <w:r w:rsidRPr="00415604">
        <w:rPr>
          <w:rFonts w:cstheme="minorHAnsi"/>
          <w:vertAlign w:val="subscript"/>
        </w:rPr>
        <w:t xml:space="preserve">v </w:t>
      </w:r>
      <w:r w:rsidRPr="00415604">
        <w:rPr>
          <w:rFonts w:cstheme="minorHAnsi"/>
          <w:vertAlign w:val="subscript"/>
        </w:rPr>
        <w:t>condition = “</w:t>
      </w:r>
      <w:proofErr w:type="gramStart"/>
      <w:r w:rsidRPr="00415604">
        <w:rPr>
          <w:rFonts w:cstheme="minorHAnsi"/>
          <w:vertAlign w:val="subscript"/>
        </w:rPr>
        <w:t>rainy”</w:t>
      </w:r>
      <w:r w:rsidRPr="00415604">
        <w:rPr>
          <w:rFonts w:cstheme="minorHAnsi"/>
          <w:vertAlign w:val="subscript"/>
        </w:rPr>
        <w:t xml:space="preserve"> </w:t>
      </w:r>
      <w:r w:rsidRPr="00415604">
        <w:rPr>
          <w:rFonts w:cstheme="minorHAnsi"/>
        </w:rPr>
        <w:t xml:space="preserve"> (</w:t>
      </w:r>
      <w:proofErr w:type="gramEnd"/>
      <w:r w:rsidRPr="00415604">
        <w:rPr>
          <w:rFonts w:cstheme="minorHAnsi"/>
        </w:rPr>
        <w:t xml:space="preserve">Occupancy </w:t>
      </w:r>
      <w:r w:rsidR="000B3277" w:rsidRPr="00415604">
        <w:rPr>
          <w:rFonts w:ascii="Cambria Math" w:eastAsia="Times New Roman" w:hAnsi="Cambria Math" w:cs="Cambria Math"/>
          <w:color w:val="333333"/>
          <w:sz w:val="21"/>
          <w:szCs w:val="21"/>
        </w:rPr>
        <w:t>⨝ Weather</w:t>
      </w:r>
      <w:r w:rsidRPr="00415604">
        <w:rPr>
          <w:rFonts w:cstheme="minorHAnsi"/>
        </w:rPr>
        <w:t>))</w:t>
      </w:r>
    </w:p>
    <w:p w14:paraId="05185835" w14:textId="77777777" w:rsidR="00CE2377" w:rsidRPr="00CE2377" w:rsidRDefault="00CE2377" w:rsidP="00AB044C"/>
    <w:sectPr w:rsidR="00CE2377" w:rsidRPr="00CE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A3DAC"/>
    <w:multiLevelType w:val="hybridMultilevel"/>
    <w:tmpl w:val="F3EE7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4C"/>
    <w:rsid w:val="000B3277"/>
    <w:rsid w:val="002A4C6C"/>
    <w:rsid w:val="003C43EE"/>
    <w:rsid w:val="003D78BC"/>
    <w:rsid w:val="00415604"/>
    <w:rsid w:val="00424254"/>
    <w:rsid w:val="004C5269"/>
    <w:rsid w:val="00572D40"/>
    <w:rsid w:val="005D5319"/>
    <w:rsid w:val="006361D4"/>
    <w:rsid w:val="0066088F"/>
    <w:rsid w:val="0066593A"/>
    <w:rsid w:val="00724DB5"/>
    <w:rsid w:val="00781F9D"/>
    <w:rsid w:val="00786708"/>
    <w:rsid w:val="007C3C59"/>
    <w:rsid w:val="007E6A9F"/>
    <w:rsid w:val="00974279"/>
    <w:rsid w:val="009A70E6"/>
    <w:rsid w:val="00AB044C"/>
    <w:rsid w:val="00B26536"/>
    <w:rsid w:val="00C13A34"/>
    <w:rsid w:val="00CE2377"/>
    <w:rsid w:val="00EA185A"/>
    <w:rsid w:val="00F31B6D"/>
    <w:rsid w:val="00F41360"/>
    <w:rsid w:val="00F606C8"/>
    <w:rsid w:val="00FC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C1BA"/>
  <w15:chartTrackingRefBased/>
  <w15:docId w15:val="{AE934EAE-85C2-4E1F-A714-A2456A80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2377"/>
    <w:rPr>
      <w:color w:val="808080"/>
    </w:rPr>
  </w:style>
  <w:style w:type="paragraph" w:styleId="ListParagraph">
    <w:name w:val="List Paragraph"/>
    <w:basedOn w:val="Normal"/>
    <w:uiPriority w:val="34"/>
    <w:qFormat/>
    <w:rsid w:val="0041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6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4077</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Ding</dc:creator>
  <cp:keywords/>
  <dc:description/>
  <cp:lastModifiedBy>Andrew Ding</cp:lastModifiedBy>
  <cp:revision>9</cp:revision>
  <cp:lastPrinted>2018-04-19T03:53:00Z</cp:lastPrinted>
  <dcterms:created xsi:type="dcterms:W3CDTF">2018-04-15T03:58:00Z</dcterms:created>
  <dcterms:modified xsi:type="dcterms:W3CDTF">2018-04-19T04:03:00Z</dcterms:modified>
</cp:coreProperties>
</file>