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2F" w:rsidRPr="00D43B2F" w:rsidRDefault="00D43B2F" w:rsidP="00D43B2F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proofErr w:type="spellStart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Subsetting</w:t>
      </w:r>
      <w:proofErr w:type="spellEnd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 xml:space="preserve"> rows by categorical variables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spellStart"/>
      <w:r w:rsidRPr="00D43B2F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D43B2F">
        <w:rPr>
          <w:rFonts w:ascii="Arial" w:eastAsia="Times New Roman" w:hAnsi="Arial" w:cs="Arial"/>
          <w:color w:val="05192D"/>
          <w:sz w:val="24"/>
          <w:szCs w:val="24"/>
        </w:rPr>
        <w:t xml:space="preserve"> data based on a categorical variable often involves using the "or" operator (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|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) to select rows from multiple categories. This can get tedious when you want all states in one of three different regions, for example. Instead, use the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method, which will allow you to tackle this problem by writing one condition instead of three separate ones.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colors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["brown", "black", "tan"]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dogs["color"].</w:t>
      </w:r>
      <w:proofErr w:type="spell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(colors)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condition]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proofErr w:type="gramEnd"/>
      <w:r w:rsidRPr="00D43B2F">
        <w:rPr>
          <w:rFonts w:ascii="Arial" w:eastAsia="Times New Roman" w:hAnsi="Arial" w:cs="Arial"/>
          <w:color w:val="05192D"/>
          <w:sz w:val="24"/>
          <w:szCs w:val="24"/>
        </w:rPr>
        <w:t> is available and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is loaded as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in South Atlantic or Mid-Atlantic regions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"South 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"Mid-Atlantic"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homelessness[condition]</w:t>
      </w:r>
    </w:p>
    <w:p w:rsidR="00672CFB" w:rsidRDefault="00672CFB"/>
    <w:p w:rsidR="00D43B2F" w:rsidRDefault="00D43B2F">
      <w:r>
        <w:t xml:space="preserve">Mutating, transforming, feature engineering ==== names for adding columns to a </w:t>
      </w:r>
      <w:proofErr w:type="spellStart"/>
      <w:r>
        <w:t>dataframe</w:t>
      </w:r>
      <w:proofErr w:type="spellEnd"/>
    </w:p>
    <w:p w:rsidR="00094472" w:rsidRDefault="00094472"/>
    <w:p w:rsidR="00094472" w:rsidRDefault="00094472">
      <w:r>
        <w:t>Sorting</w:t>
      </w:r>
    </w:p>
    <w:p w:rsidR="00094472" w:rsidRDefault="00094472">
      <w:proofErr w:type="spellStart"/>
      <w:r>
        <w:t>pd.sort_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col_name</w:t>
      </w:r>
      <w:proofErr w:type="spellEnd"/>
      <w:r>
        <w:t>”)</w:t>
      </w:r>
    </w:p>
    <w:p w:rsidR="00094472" w:rsidRDefault="00094472">
      <w:proofErr w:type="gramStart"/>
      <w:r>
        <w:t>or</w:t>
      </w:r>
      <w:proofErr w:type="gramEnd"/>
      <w:r>
        <w:t xml:space="preserve"> </w:t>
      </w:r>
      <w:proofErr w:type="spellStart"/>
      <w:r>
        <w:t>pd.sort_values</w:t>
      </w:r>
      <w:proofErr w:type="spellEnd"/>
      <w:r>
        <w:t>([“</w:t>
      </w:r>
      <w:proofErr w:type="spellStart"/>
      <w:r>
        <w:t>col_name</w:t>
      </w:r>
      <w:proofErr w:type="spellEnd"/>
      <w:r>
        <w:t>”])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containing the number of homeless individuals per ten thousand people in each state.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Subset rows where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is higher than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20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by descending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Select only the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state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. 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 </w:t>
      </w:r>
      <w:r w:rsidRPr="00022D89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.</w:t>
      </w:r>
    </w:p>
    <w:p w:rsidR="00022D89" w:rsidRDefault="00022D89"/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Create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indiv_per_10k col as homeless individuals per 10k state pop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10000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*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"individuals"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"state_pop"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Subset rows for indiv_per_10k greater than 20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high_homelessness</w:t>
      </w:r>
      <w:proofErr w:type="spell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by descending indiv_per_10k</w:t>
      </w:r>
    </w:p>
    <w:p w:rsidR="00FB3C9E" w:rsidRPr="00FB3C9E" w:rsidRDefault="00FB3C9E" w:rsidP="00FB3C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FB3C9E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From high_homelessness_srt, select the state and indiv_per_10k cols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proofErr w:type="spellEnd"/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Default="00022D89">
      <w:r>
        <w:t>Notes from above -&gt; homelessness[condition] gives the rows</w:t>
      </w:r>
    </w:p>
    <w:p w:rsidR="00022D89" w:rsidRDefault="00022D89">
      <w:r>
        <w:t>Condition gives true or false</w:t>
      </w:r>
      <w:r w:rsidR="000C61E2">
        <w:t xml:space="preserve"> </w:t>
      </w:r>
    </w:p>
    <w:p w:rsidR="000C61E2" w:rsidRDefault="000C61E2">
      <w:r>
        <w:t>Type(homelessness[“indiv_per_10k”] &gt; 20) ---</w:t>
      </w:r>
      <w:r>
        <w:sym w:font="Wingdings" w:char="F0E0"/>
      </w:r>
      <w:r>
        <w:t xml:space="preserve"> </w:t>
      </w:r>
      <w:proofErr w:type="spellStart"/>
      <w:r>
        <w:t>pandas.core.series.Series</w:t>
      </w:r>
      <w:proofErr w:type="spellEnd"/>
    </w:p>
    <w:p w:rsidR="000C61E2" w:rsidRDefault="000C61E2">
      <w:r>
        <w:t>Type(</w:t>
      </w:r>
      <w:proofErr w:type="spellStart"/>
      <w:r>
        <w:t>high_homelessness</w:t>
      </w:r>
      <w:proofErr w:type="spellEnd"/>
      <w:r>
        <w:t>) --</w:t>
      </w:r>
      <w:r>
        <w:sym w:font="Wingdings" w:char="F0E0"/>
      </w:r>
      <w:r>
        <w:t xml:space="preserve"> </w:t>
      </w:r>
      <w:proofErr w:type="spellStart"/>
      <w:r>
        <w:t>pandas.core.frame.DataFrame</w:t>
      </w:r>
      <w:proofErr w:type="spellEnd"/>
    </w:p>
    <w:p w:rsidR="00FB3C9E" w:rsidRDefault="00FB3C9E">
      <w:r>
        <w:t xml:space="preserve">Also note -&gt; </w:t>
      </w:r>
      <w:proofErr w:type="spellStart"/>
      <w:r>
        <w:t>sort_values</w:t>
      </w:r>
      <w:proofErr w:type="spellEnd"/>
      <w:r>
        <w:t xml:space="preserve"> by descending --</w:t>
      </w:r>
      <w:r>
        <w:sym w:font="Wingdings" w:char="F0E0"/>
      </w:r>
      <w:r>
        <w:t xml:space="preserve"> use ascending = False</w:t>
      </w:r>
    </w:p>
    <w:p w:rsidR="000879F2" w:rsidRDefault="000879F2"/>
    <w:p w:rsidR="00DD5966" w:rsidRDefault="000879F2" w:rsidP="00DD5966">
      <w:pPr>
        <w:pStyle w:val="ListParagraph"/>
        <w:numPr>
          <w:ilvl w:val="0"/>
          <w:numId w:val="2"/>
        </w:numPr>
      </w:pPr>
      <w:r>
        <w:t xml:space="preserve">Aggregating </w:t>
      </w:r>
      <w:r w:rsidR="00DD5966">
        <w:t>.</w:t>
      </w:r>
      <w:proofErr w:type="spellStart"/>
      <w:r w:rsidR="00DD5966">
        <w:t>agg</w:t>
      </w:r>
      <w:proofErr w:type="spellEnd"/>
      <w:r w:rsidR="00DD5966">
        <w:t>()</w:t>
      </w:r>
    </w:p>
    <w:p w:rsidR="00DD5966" w:rsidRPr="00DD5966" w:rsidRDefault="00DD5966" w:rsidP="00DD59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D5966">
        <w:rPr>
          <w:rFonts w:ascii="Arial" w:eastAsia="Times New Roman" w:hAnsi="Arial" w:cs="Arial"/>
          <w:color w:val="05192D"/>
          <w:sz w:val="24"/>
          <w:szCs w:val="24"/>
        </w:rPr>
        <w:t>Update the aggregation functions called by </w:t>
      </w:r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D5966">
        <w:rPr>
          <w:rFonts w:ascii="Arial" w:eastAsia="Times New Roman" w:hAnsi="Arial" w:cs="Arial"/>
          <w:color w:val="05192D"/>
          <w:sz w:val="24"/>
          <w:szCs w:val="24"/>
        </w:rPr>
        <w:t>: include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iqr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np.median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in that order.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and create custom IQR function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0.75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0.25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this works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(column): 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## return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np.median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column.to_numpy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())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Update to print IQR and median of temperature_c, fuel_price_usd_per_l, &amp; unemployment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"temperature_c"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used npmedian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my code worked but the tester requires to pass np.median as a function into .agg</w:t>
      </w:r>
    </w:p>
    <w:p w:rsidR="00DD5966" w:rsidRDefault="00DD5966" w:rsidP="00DD5966"/>
    <w:p w:rsidR="0033752B" w:rsidRDefault="0033752B" w:rsidP="00DD5966">
      <w:proofErr w:type="spellStart"/>
      <w:r>
        <w:t>Sort_values</w:t>
      </w:r>
      <w:proofErr w:type="spellEnd"/>
      <w:r>
        <w:t xml:space="preserve"> -&gt; to sort the entire </w:t>
      </w:r>
      <w:proofErr w:type="spellStart"/>
      <w:r>
        <w:t>dataframe</w:t>
      </w:r>
      <w:proofErr w:type="spellEnd"/>
      <w:r>
        <w:t xml:space="preserve"> values by a column</w:t>
      </w:r>
    </w:p>
    <w:p w:rsidR="0033752B" w:rsidRDefault="0033752B" w:rsidP="00DD5966">
      <w:r>
        <w:t xml:space="preserve">Use </w:t>
      </w:r>
      <w:proofErr w:type="spellStart"/>
      <w:r>
        <w:t>df.sort_values</w:t>
      </w:r>
      <w:proofErr w:type="spellEnd"/>
      <w:r>
        <w:t>(“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/>
    <w:p w:rsidR="0033752B" w:rsidRDefault="0033752B" w:rsidP="00DD5966">
      <w:proofErr w:type="spellStart"/>
      <w:r>
        <w:t>Drop_duplicates</w:t>
      </w:r>
      <w:proofErr w:type="spellEnd"/>
      <w:r>
        <w:t>(subset = 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>
      <w:r>
        <w:t>df.drop_duplicates(subset=”column_name_you_want_to_drop_duplicates_from”)</w:t>
      </w:r>
    </w:p>
    <w:p w:rsidR="0033752B" w:rsidRDefault="0033752B" w:rsidP="00DD5966">
      <w:r>
        <w:t>Dropping Duplicates</w:t>
      </w:r>
    </w:p>
    <w:p w:rsidR="0033752B" w:rsidRPr="0033752B" w:rsidRDefault="0033752B" w:rsidP="00452EA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Subset the rows that are holiday weeks using the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is_holiday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column, and drop the duplicate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s, saving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3752B" w:rsidRPr="0033752B" w:rsidRDefault="0033752B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Select the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 of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, and print.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store/type combinations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store/department combinations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Subset the rows where is_holiday is True and drop duplicate dates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"is_holiday"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Print date col of </w:t>
      </w:r>
      <w:proofErr w:type="spellStart"/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holiday_dates</w:t>
      </w:r>
      <w:proofErr w:type="spellEnd"/>
    </w:p>
    <w:p w:rsidR="0033752B" w:rsidRPr="0033752B" w:rsidRDefault="0033752B" w:rsidP="00452EA7">
      <w:pPr>
        <w:pStyle w:val="ListParagraph"/>
        <w:numPr>
          <w:ilvl w:val="0"/>
          <w:numId w:val="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Default="00D7529F" w:rsidP="00452EA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D7529F" w:rsidRPr="00D7529F" w:rsidRDefault="00D7529F" w:rsidP="00452EA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number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lastRenderedPageBreak/>
        <w:t>Count the number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counts in descending order.</w:t>
      </w:r>
    </w:p>
    <w:p w:rsidR="00D7529F" w:rsidRPr="00D7529F" w:rsidRDefault="00D7529F" w:rsidP="00452E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proportions in descending order.</w:t>
      </w:r>
    </w:p>
    <w:p w:rsidR="0033752B" w:rsidRDefault="0033752B" w:rsidP="00DD5966"/>
    <w:p w:rsid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C53B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each department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departments of each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D7529F" w:rsidRPr="00D7529F" w:rsidRDefault="00D7529F" w:rsidP="00452EA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Import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with the alias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452EA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 using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groupby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 Make sure to use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functions!</w:t>
      </w:r>
    </w:p>
    <w:p w:rsidR="00D7529F" w:rsidRPr="00D7529F" w:rsidRDefault="00D7529F" w:rsidP="00452EA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fuel_price_usd_per_l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unemp_fuel_stats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 with the alias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np</w:t>
      </w:r>
      <w:proofErr w:type="spellEnd"/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weekly_sales: get min, max, mean, and median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sales_stats</w:t>
      </w:r>
      <w:proofErr w:type="spellEnd"/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unemployment and fuel_price_usd_per_l: get min, max, mean, and median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unemp_fuel_stats</w:t>
      </w:r>
      <w:proofErr w:type="spellEnd"/>
    </w:p>
    <w:p w:rsidR="00D7529F" w:rsidRPr="00D7529F" w:rsidRDefault="00D7529F" w:rsidP="00452EA7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6C61DD" w:rsidRDefault="006C61DD" w:rsidP="00DD5966">
      <w:r>
        <w:t>PIVOT TABLE</w:t>
      </w:r>
    </w:p>
    <w:p w:rsidR="006C61DD" w:rsidRPr="006C61DD" w:rsidRDefault="006C61DD" w:rsidP="00452EA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C61DD" w:rsidRPr="006C61DD" w:rsidRDefault="006C61DD" w:rsidP="00452EA7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mean weekly_sales by department and type; fill missing values with 0</w:t>
      </w:r>
    </w:p>
    <w:p w:rsidR="006C61DD" w:rsidRPr="006C61DD" w:rsidRDefault="006C61DD" w:rsidP="00452EA7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Pr="006C61DD" w:rsidRDefault="006C61DD" w:rsidP="00452EA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 summing all rows and columns.</w:t>
      </w:r>
    </w:p>
    <w:p w:rsidR="006C61DD" w:rsidRPr="006C61DD" w:rsidRDefault="006C61DD" w:rsidP="00452EA7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the mean weekly_sales by department and type; fill missing values with 0s; sum all rows and cols</w:t>
      </w:r>
    </w:p>
    <w:p w:rsidR="006C61DD" w:rsidRPr="006C61DD" w:rsidRDefault="006C61DD" w:rsidP="00452EA7">
      <w:pPr>
        <w:pStyle w:val="ListParagraph"/>
        <w:numPr>
          <w:ilvl w:val="0"/>
          <w:numId w:val="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margins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Default="00B01BDC" w:rsidP="00DD5966">
      <w:r>
        <w:t>Setting and Removing indexes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proofErr w:type="spellStart"/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. How is it different from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?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keeping its contents.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dropping its contents.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temperatures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city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Reset the index, keeping its contents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dropping its contents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drop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Create a list called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that contains "Moscow" and "Saint Petersburg".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 takes a value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 city is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Make a list of cities to subset on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temperatures using square brackets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using .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[]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"country"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columns, and assign this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Specify two country/city pairs to keep: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"Brazil"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"Rio De Janeiro"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"Pakistan"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"Lahore"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Print and subset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using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country &amp; city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List of tuples: Brazil, Rio De Janeiro &amp; Pakistan, Lahore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"Brazil"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"Rio De Janeiro"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to keep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values.</w:t>
      </w:r>
    </w:p>
    <w:p w:rsidR="00B01BDC" w:rsidRP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 at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level.</w:t>
      </w:r>
    </w:p>
    <w:p w:rsidR="00B01BDC" w:rsidRDefault="00B01BDC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ascending country then descending city.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 at the city level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country then descending city</w:t>
      </w:r>
    </w:p>
    <w:p w:rsidR="00B01BDC" w:rsidRPr="00B01BDC" w:rsidRDefault="00B01BDC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Sort the index of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 slicing with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 get these subsets:</w:t>
      </w:r>
    </w:p>
    <w:p w:rsidR="001C32E8" w:rsidRPr="001C32E8" w:rsidRDefault="001C32E8" w:rsidP="00452EA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from Pakistan to Russia.</w:t>
      </w:r>
    </w:p>
    <w:p w:rsidR="001C32E8" w:rsidRPr="001C32E8" w:rsidRDefault="001C32E8" w:rsidP="00452EA7">
      <w:pPr>
        <w:numPr>
          <w:ilvl w:val="1"/>
          <w:numId w:val="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from Lahore to Moscow. (</w:t>
      </w:r>
      <w:r w:rsidRPr="001C32E8">
        <w:rPr>
          <w:rFonts w:ascii="Arial" w:eastAsia="Times New Roman" w:hAnsi="Arial" w:cs="Arial"/>
          <w:i/>
          <w:iCs/>
          <w:color w:val="05192D"/>
          <w:sz w:val="24"/>
          <w:szCs w:val="24"/>
        </w:rPr>
        <w:t>This will return nonsense.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)</w:t>
      </w:r>
    </w:p>
    <w:p w:rsidR="00B01BDC" w:rsidRDefault="001C32E8" w:rsidP="00452EA7">
      <w:pPr>
        <w:numPr>
          <w:ilvl w:val="1"/>
          <w:numId w:val="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from Pakistan, Lahore to Russia, Moscow.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Sort the index of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proofErr w:type="spellEnd"/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 to Russia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Try to subset rows from Lahore to Moscow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Pakistan, Lahore to Russia, Moscow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rows from India, Hyderabad to Iraq, Baghdad.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columns from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Slice in both directions at once from Hyderabad to Baghdad, and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India, Hyderabad to Iraq, Baghdad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columns from date to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avg_temp_c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1C32E8" w:rsidRPr="001C32E8" w:rsidRDefault="001C32E8" w:rsidP="00452EA7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452EA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 Boolean conditions, not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and the full date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yyyy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-mm-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dd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to subset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 and print the results.</w:t>
      </w:r>
    </w:p>
    <w:p w:rsidR="000A4CEA" w:rsidRPr="000A4CEA" w:rsidRDefault="000A4CEA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Set the index to the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column and sort it.</w:t>
      </w:r>
    </w:p>
    <w:p w:rsidR="000A4CEA" w:rsidRPr="000A4CEA" w:rsidRDefault="000A4CEA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2011.</w:t>
      </w:r>
    </w:p>
    <w:p w:rsidR="000A4CEA" w:rsidRPr="000A4CEA" w:rsidRDefault="000A4CEA" w:rsidP="00452EA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from Aug 2010 to Feb 2011.</w:t>
      </w:r>
    </w:p>
    <w:p w:rsidR="001C32E8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lastRenderedPageBreak/>
        <w:t xml:space="preserve">Note when using Boolean and date time -&gt; the full date needs to be used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“2010-01-01’ , just using the year will not work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Boolean conditions to subset temperatures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&gt;=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"2010-01-01"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&amp; 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&lt;=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"2011-12-31"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Set date as the index and sort the index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.loc[] to subset temperatures_ind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.loc[] to subset temperatures_ind for rows from Aug 2010 to Feb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"2010-08-01"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"2011-02-01"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 xml:space="preserve">Note above, also a thing about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loc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it is end inclusive, so you’ll need the exact label for start and end.</w:t>
      </w:r>
    </w:p>
    <w:p w:rsidR="000A4CEA" w:rsidRPr="000A4CEA" w:rsidRDefault="000A4CEA" w:rsidP="000A4CE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0A4CEA" w:rsidRPr="000A4CEA" w:rsidRDefault="000A4CEA" w:rsidP="00452E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23rd row, 2nd column (index positions 22 and 1).</w:t>
      </w:r>
    </w:p>
    <w:p w:rsidR="000A4CEA" w:rsidRPr="000A4CEA" w:rsidRDefault="000A4CEA" w:rsidP="00452EA7">
      <w:pPr>
        <w:numPr>
          <w:ilvl w:val="0"/>
          <w:numId w:val="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 (index positions 0 to 5).</w:t>
      </w:r>
    </w:p>
    <w:p w:rsidR="000A4CEA" w:rsidRPr="000A4CEA" w:rsidRDefault="000A4CEA" w:rsidP="00452EA7">
      <w:pPr>
        <w:numPr>
          <w:ilvl w:val="0"/>
          <w:numId w:val="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all rows, columns 3 and 4 (index positions 2 to 4).</w:t>
      </w:r>
    </w:p>
    <w:p w:rsidR="000A4CEA" w:rsidRPr="000A4CEA" w:rsidRDefault="000A4CEA" w:rsidP="00452EA7">
      <w:pPr>
        <w:numPr>
          <w:ilvl w:val="0"/>
          <w:numId w:val="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rows, columns 3 and 4.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####################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Get 23rd row, 2nd column (index 22, 1)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the first 5 rows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columns 3 to 4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in both directions at once</w:t>
      </w:r>
    </w:p>
    <w:p w:rsidR="000A4CEA" w:rsidRPr="000A4CEA" w:rsidRDefault="000A4CEA" w:rsidP="00452EA7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E4C5C" w:rsidRPr="00BE4C5C" w:rsidRDefault="00BE4C5C" w:rsidP="00452EA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Add a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 to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, from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component of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0A4CEA" w:rsidRPr="00BE4C5C" w:rsidRDefault="00BE4C5C" w:rsidP="00452EA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Make a pivot table of the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column, with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rows, 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columns. Assign to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BE4C5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 result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Add a year column to temperatures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"year"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dt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proofErr w:type="spellEnd"/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Pivot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by country and city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year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'city'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BE4C5C" w:rsidRPr="00BE4C5C" w:rsidRDefault="00BE4C5C" w:rsidP="00452E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 to India.</w:t>
      </w:r>
    </w:p>
    <w:p w:rsidR="00BE4C5C" w:rsidRPr="00BE4C5C" w:rsidRDefault="00BE4C5C" w:rsidP="00452EA7">
      <w:pPr>
        <w:numPr>
          <w:ilvl w:val="0"/>
          <w:numId w:val="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Delhi.</w:t>
      </w:r>
    </w:p>
    <w:p w:rsidR="00BE4C5C" w:rsidRPr="00BE4C5C" w:rsidRDefault="00BE4C5C" w:rsidP="00452EA7">
      <w:pPr>
        <w:numPr>
          <w:ilvl w:val="0"/>
          <w:numId w:val="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Delhi, and 2005 to 2010.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 to India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</w:t>
      </w:r>
      <w:proofErr w:type="spell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Egypt, Cairo to India, Delhi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B35D01" w:rsidRPr="00B35D01" w:rsidRDefault="00BE4C5C" w:rsidP="00B35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"2005"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35D01" w:rsidRDefault="00B35D01" w:rsidP="00B35D01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Pivot tables are filled with summary statistics, but they are only a first step to finding something insightful. Often you'll need to perform further calculations on them. A common thing to do is to find the rows or columns where the highest or lowest value occurs.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Recall from Chapter 1 that you can easily subset a Series or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to find rows of interest using a logical condition inside of square brackets. For example: </w:t>
      </w:r>
      <w:r>
        <w:rPr>
          <w:rStyle w:val="HTMLCode"/>
          <w:color w:val="05192D"/>
          <w:shd w:val="clear" w:color="auto" w:fill="EFEBE4"/>
        </w:rPr>
        <w:t>series[series &gt; value]</w:t>
      </w:r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Style w:val="HTMLCode"/>
          <w:color w:val="05192D"/>
          <w:shd w:val="clear" w:color="auto" w:fill="EFEBE4"/>
        </w:rPr>
        <w:lastRenderedPageBreak/>
        <w:t>pandas</w:t>
      </w:r>
      <w:r>
        <w:rPr>
          <w:rFonts w:ascii="Arial" w:hAnsi="Arial" w:cs="Arial"/>
          <w:color w:val="05192D"/>
        </w:rPr>
        <w:t> is loaded as </w:t>
      </w:r>
      <w:proofErr w:type="spellStart"/>
      <w:r>
        <w:rPr>
          <w:rStyle w:val="HTMLCode"/>
          <w:color w:val="05192D"/>
          <w:shd w:val="clear" w:color="auto" w:fill="EFEBE4"/>
        </w:rPr>
        <w:t>pd</w:t>
      </w:r>
      <w:proofErr w:type="spellEnd"/>
      <w:r>
        <w:rPr>
          <w:rFonts w:ascii="Arial" w:hAnsi="Arial" w:cs="Arial"/>
          <w:color w:val="05192D"/>
        </w:rPr>
        <w:t xml:space="preserve"> and the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FEBE4"/>
        </w:rPr>
        <w:t>temp_by_country_city_vs_year</w:t>
      </w:r>
      <w:proofErr w:type="spellEnd"/>
      <w:r>
        <w:rPr>
          <w:rFonts w:ascii="Arial" w:hAnsi="Arial" w:cs="Arial"/>
          <w:color w:val="05192D"/>
        </w:rPr>
        <w:t> is available.</w:t>
      </w:r>
    </w:p>
    <w:p w:rsidR="00B35D01" w:rsidRDefault="00B35D01" w:rsidP="00B35D01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:rsidR="00B35D01" w:rsidRDefault="00B35D01" w:rsidP="00B35D01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70 XP</w:t>
      </w:r>
    </w:p>
    <w:p w:rsidR="00B35D01" w:rsidRDefault="00B35D01" w:rsidP="00452EA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year,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452EA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 for the year that had the highest mean temperature.</w:t>
      </w:r>
    </w:p>
    <w:p w:rsidR="00B35D01" w:rsidRDefault="00B35D01" w:rsidP="00452EA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city (across columns),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452EA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 for the city that had the lowest mean temperature.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worldwide mean temp by year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"index"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year that had the highest mean temp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mean temp by city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"columns"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city that had the lowest mean temp</w:t>
      </w:r>
    </w:p>
    <w:p w:rsidR="00B35D01" w:rsidRPr="00B35D01" w:rsidRDefault="00B35D01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E10150" w:rsidRPr="00E10150" w:rsidRDefault="00E10150" w:rsidP="00452EA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Print the head of the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dataset. </w:t>
      </w:r>
      <w:r w:rsidRPr="00E10150">
        <w:rPr>
          <w:rFonts w:ascii="Arial" w:eastAsia="Times New Roman" w:hAnsi="Arial" w:cs="Arial"/>
          <w:i/>
          <w:iCs/>
          <w:color w:val="05192D"/>
          <w:sz w:val="24"/>
          <w:szCs w:val="24"/>
        </w:rPr>
        <w:t>What columns are available?</w:t>
      </w:r>
    </w:p>
    <w:p w:rsidR="00E10150" w:rsidRPr="00E10150" w:rsidRDefault="00E10150" w:rsidP="00452EA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For each avocado size group, calculate the total number sold, storing as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nb_sold_by_size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452EA7">
      <w:pPr>
        <w:numPr>
          <w:ilvl w:val="0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bar plot of the number of avocados sold by size.</w:t>
      </w:r>
    </w:p>
    <w:p w:rsidR="00E10150" w:rsidRPr="00E10150" w:rsidRDefault="00E10150" w:rsidP="00452EA7">
      <w:pPr>
        <w:numPr>
          <w:ilvl w:val="0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the plot.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Look at the first few rows of data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of each size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"size"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bar plot of the number of avocados sold by size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452EA7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B01BDC" w:rsidRDefault="00B01BDC" w:rsidP="00DD5966"/>
    <w:p w:rsidR="00E10150" w:rsidRDefault="00E10150" w:rsidP="00DD5966"/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on each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nb_sold_by_date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line plot of the number of avocados sold by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nb_sold_by_date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"line"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scatter plot with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x-axis and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y-axis. Title it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"Number of avocados sold vs. average price"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Scatter plot of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title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"nb_sold"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"avg_price"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title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"Number of avocados sold vs. average 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Subset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for the conventional type, and the average price column. Create a histogram.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histogram of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for organic type avocados.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Add a legend to your plot, with the names "conventional" and "organic".</w:t>
      </w:r>
    </w:p>
    <w:p w:rsidR="00E10150" w:rsidRPr="00E10150" w:rsidRDefault="00E10150" w:rsidP="00452EA7">
      <w:pPr>
        <w:numPr>
          <w:ilvl w:val="0"/>
          <w:numId w:val="1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your plot.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conventional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organic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Add a legend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legend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452EA7">
      <w:pPr>
        <w:pStyle w:val="ListParagraph"/>
        <w:numPr>
          <w:ilvl w:val="0"/>
          <w:numId w:val="1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Default="005A33F7" w:rsidP="00DD5966">
      <w:r>
        <w:t>Missing values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Print a </w:t>
      </w:r>
      <w:proofErr w:type="spell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that shows whether each value in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is missing or not.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Print a summary that shows whether </w:t>
      </w:r>
      <w:r w:rsidRPr="005A33F7">
        <w:rPr>
          <w:rFonts w:ascii="Arial" w:eastAsia="Times New Roman" w:hAnsi="Arial" w:cs="Arial"/>
          <w:i/>
          <w:iCs/>
          <w:color w:val="05192D"/>
          <w:sz w:val="24"/>
          <w:szCs w:val="24"/>
        </w:rPr>
        <w:t>any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value in each column is missing or not.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bar plot of the total number of missing values in each column.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individual values for missing values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each column for missing values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any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Bar plot of missing values by variable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plot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In this exercise, you'll see how replacing missing values can affect the distribution of a variable using histograms. You can plot histograms for multiple variables at a time as follows: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dogs[["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height_cm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", 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weight_kg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"]].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matplotlib.pyplot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plt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 The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dataset is available.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Replace the missing values of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with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s and store the result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452EA7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histogram of the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cols_with_missing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small_sold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large_sold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xl_sold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Fill in missing values with 0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avocados_filled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fillna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Create histograms of the filled columns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avocados_filled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5A33F7" w:rsidRPr="005A33F7" w:rsidRDefault="005A33F7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13985" w:rsidRPr="00C13985" w:rsidRDefault="00C13985" w:rsidP="00452EA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13985">
        <w:rPr>
          <w:rFonts w:ascii="Arial" w:eastAsia="Times New Roman" w:hAnsi="Arial" w:cs="Arial"/>
          <w:color w:val="05192D"/>
          <w:sz w:val="24"/>
          <w:szCs w:val="24"/>
        </w:rPr>
        <w:t>For each airline group, select the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nb_bumped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total_passengers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 columns, and calculate the sum (for both years). Store this as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airline_totals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proofErr w:type="spellEnd"/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"airline_bumping.csv"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For each airline, select nb_bumped and total_passengers and sum</w:t>
      </w:r>
    </w:p>
    <w:p w:rsidR="00C13985" w:rsidRPr="00C13985" w:rsidRDefault="00C13985" w:rsidP="00452EA7">
      <w:pPr>
        <w:pStyle w:val="ListParagraph"/>
        <w:numPr>
          <w:ilvl w:val="0"/>
          <w:numId w:val="1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airline_totals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)[[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"nb_bumped"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"total_passengers"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Default="00C85587" w:rsidP="00DD5966">
      <w:r>
        <w:t>Inner join</w:t>
      </w:r>
    </w:p>
    <w:p w:rsidR="00C85587" w:rsidRPr="00C85587" w:rsidRDefault="00C85587" w:rsidP="00452EA7">
      <w:pPr>
        <w:numPr>
          <w:ilvl w:val="0"/>
          <w:numId w:val="1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85587">
        <w:rPr>
          <w:rFonts w:ascii="Times New Roman" w:eastAsia="Times New Roman" w:hAnsi="Times New Roman" w:cs="Times New Roman"/>
          <w:sz w:val="24"/>
          <w:szCs w:val="24"/>
        </w:rPr>
        <w:t>Merge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taxi_owners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with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vid</w:t>
      </w:r>
      <w:r w:rsidRPr="00C85587">
        <w:rPr>
          <w:rFonts w:ascii="Times New Roman" w:eastAsia="Times New Roman" w:hAnsi="Times New Roman" w:cs="Times New Roman"/>
          <w:sz w:val="24"/>
          <w:szCs w:val="24"/>
        </w:rPr>
        <w:t>, and save the result to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</w:t>
      </w:r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"vid"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452EA7">
      <w:pPr>
        <w:pStyle w:val="ListParagraph"/>
        <w:numPr>
          <w:ilvl w:val="0"/>
          <w:numId w:val="1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suffix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 setting a suffix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'vid'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"_own"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"_veh"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 counts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to find the most popular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fuel_type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fuel_type</w:t>
      </w:r>
      <w:proofErr w:type="spellEnd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Pr="00C85587" w:rsidRDefault="00C85587" w:rsidP="00452EA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Starting with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left, merge it to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biz_owners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the results to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452EA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title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and count the number of accounts for each title. Save the result as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</w:p>
    <w:p w:rsidR="00C85587" w:rsidRPr="00C85587" w:rsidRDefault="00C85587" w:rsidP="00452EA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lastRenderedPageBreak/>
        <w:t>Sort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 the number of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accounts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in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descending order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this as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452EA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.head()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method to print the first few rows of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licenses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 on account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Group the results by title then count the number of accounts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"title"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Sort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counted_df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in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desending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order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Use .head() method to print the first few rows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sorted_df</w:t>
      </w:r>
      <w:proofErr w:type="spellEnd"/>
    </w:p>
    <w:p w:rsidR="00C85587" w:rsidRPr="00C85587" w:rsidRDefault="00C85587" w:rsidP="00452EA7">
      <w:pPr>
        <w:pStyle w:val="ListParagraph"/>
        <w:numPr>
          <w:ilvl w:val="0"/>
          <w:numId w:val="1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31758B" w:rsidP="00C85587">
      <w:pPr>
        <w:spacing w:before="100" w:beforeAutospacing="1" w:after="100" w:afterAutospacing="1" w:line="240" w:lineRule="auto"/>
        <w:ind w:left="-225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Your goal is to find the total number of rides provided to passengers passing through the Wilson station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station_name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'Wilson'</w:t>
      </w:r>
      <w:r>
        <w:rPr>
          <w:rFonts w:ascii="Arial" w:hAnsi="Arial" w:cs="Arial"/>
          <w:color w:val="05192D"/>
          <w:shd w:val="clear" w:color="auto" w:fill="FFFFFF"/>
        </w:rPr>
        <w:t>) when riding Chicago's public transportation system on weekdays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day_type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'Weekday'</w:t>
      </w:r>
      <w:r>
        <w:rPr>
          <w:rFonts w:ascii="Arial" w:hAnsi="Arial" w:cs="Arial"/>
          <w:color w:val="05192D"/>
          <w:shd w:val="clear" w:color="auto" w:fill="FFFFFF"/>
        </w:rPr>
        <w:t>) in July (</w:t>
      </w:r>
      <w:r>
        <w:rPr>
          <w:rStyle w:val="HTMLCode"/>
          <w:rFonts w:eastAsiaTheme="minorEastAsia"/>
          <w:color w:val="05192D"/>
          <w:shd w:val="clear" w:color="auto" w:fill="EFEBE4"/>
        </w:rPr>
        <w:t>month == 7</w:t>
      </w:r>
      <w:r>
        <w:rPr>
          <w:rFonts w:ascii="Arial" w:hAnsi="Arial" w:cs="Arial"/>
          <w:color w:val="05192D"/>
          <w:shd w:val="clear" w:color="auto" w:fill="FFFFFF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the ridership,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cal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, and stations tables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cal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station_id</w:t>
      </w:r>
      <w:proofErr w:type="spell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Create a filter to filter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ridership_cal_stations</w:t>
      </w:r>
      <w:proofErr w:type="spellEnd"/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7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'day_type'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"Weekday"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'station_name'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"Wilson"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the filter to select for rides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'rides'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1758B" w:rsidRDefault="0031758B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table merge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lastRenderedPageBreak/>
        <w:t>Starting with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table, merge to it the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zip_demo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Then merge the resulting table to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Save result of the three merged tables to a variable named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licenses_zip_ward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 the results of the three merged tables by the column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alderman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and find the median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income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licenses and zip_demo, on zip; and merge the wards on ward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zip_demo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"zip"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wards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Print the results by alderman and show median income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"alderman"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'income'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'median'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}))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land_use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census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Merge the result of this with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column, using the suffix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left table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right table. Save this to the variable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land_use and census and merge result with licenses including suffixes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land_use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census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\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"_cen"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"_lic"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(the population in 2010),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then count the number of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 Save the results to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Group by ward, pop_2010, and vacant, then count the # of accounts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as_index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31758B" w:rsidRPr="0031758B" w:rsidRDefault="0031758B" w:rsidP="00452EA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and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in descending, ascending, and ascending order respectively. Save it as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pop_vac_lic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print the results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sorted_pop_vac_lic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452EA7">
      <w:pPr>
        <w:pStyle w:val="ListParagraph"/>
        <w:numPr>
          <w:ilvl w:val="0"/>
          <w:numId w:val="1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1758B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JOIN</w:t>
      </w:r>
    </w:p>
    <w:p w:rsidR="00C60C02" w:rsidRPr="00C60C02" w:rsidRDefault="00C60C02" w:rsidP="00452EA7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Count the number of rows in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movies_financials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with a null value in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budget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Merge the movies table with the financials table with a left join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rows in the budget column that are missing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'budget'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isnull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Print the number of movies missing financials</w:t>
      </w:r>
    </w:p>
    <w:p w:rsidR="00C60C02" w:rsidRPr="00C60C02" w:rsidRDefault="00C60C02" w:rsidP="00452EA7">
      <w:pPr>
        <w:pStyle w:val="ListParagraph"/>
        <w:numPr>
          <w:ilvl w:val="0"/>
          <w:numId w:val="1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right_on</w:t>
      </w:r>
      <w:proofErr w:type="spellEnd"/>
    </w:p>
    <w:p w:rsidR="00C60C02" w:rsidRPr="00C60C02" w:rsidRDefault="00C60C02" w:rsidP="00452EA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scifi_only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left table and the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movie_id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right table with an inner join.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Merge the movies and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scifi_only</w:t>
      </w:r>
      <w:proofErr w:type="spellEnd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 tables with an inner join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movies_and_scifi_only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scifi_only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"movie_id"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452EA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movie_to_genres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a right join. Save the results as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60C02" w:rsidRPr="00C60C02" w:rsidRDefault="00C60C02" w:rsidP="00452EA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 count the number of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values.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Use right join to merge the movie_to_genres and pop_movies tables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movie_to_genres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pop_movies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'right'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movie_id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genres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'genre'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'count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the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genre_count</w:t>
      </w:r>
      <w:proofErr w:type="spellEnd"/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'bar'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452EA7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85587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</w:p>
    <w:p w:rsidR="00C37BEC" w:rsidRPr="00C37BEC" w:rsidRDefault="00C37BEC" w:rsidP="00452EA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37BEC">
        <w:rPr>
          <w:rFonts w:ascii="Arial" w:eastAsia="Times New Roman" w:hAnsi="Arial" w:cs="Arial"/>
          <w:color w:val="05192D"/>
          <w:sz w:val="24"/>
          <w:szCs w:val="24"/>
        </w:rPr>
        <w:lastRenderedPageBreak/>
        <w:t>Save to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iron_1_and_2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the merge of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iron_1_actors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(left) with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iron_2_actors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tables with an outer join on the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column, and set suffixes to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('_1','_2')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37BEC" w:rsidRPr="00C37BEC" w:rsidRDefault="00C37BEC" w:rsidP="00452EA7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37BEC">
        <w:rPr>
          <w:rFonts w:ascii="Arial" w:eastAsia="Times New Roman" w:hAnsi="Arial" w:cs="Arial"/>
          <w:color w:val="05192D"/>
          <w:sz w:val="24"/>
          <w:szCs w:val="24"/>
        </w:rPr>
        <w:t>Create an index that returns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True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if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name_1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name_2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are null, and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False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otherwise.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Merge iron_1_actors to iron_2_actors on id with outer join using suffixes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iron_1_actors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iron_2_actors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"outer"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"_1"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"_2"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Create an index that returns true if name_1 or name_2 are null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'name_1'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proofErr w:type="spellEnd"/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'name_2'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proofErr w:type="spellEnd"/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()))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Print the first few rows of iron_1_and_2</w:t>
      </w:r>
    </w:p>
    <w:p w:rsidR="00C37BEC" w:rsidRPr="00C37BEC" w:rsidRDefault="00C37BEC" w:rsidP="00452EA7">
      <w:pPr>
        <w:pStyle w:val="ListParagraph"/>
        <w:numPr>
          <w:ilvl w:val="0"/>
          <w:numId w:val="1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485DEA" w:rsidP="00DD5966">
      <w:r>
        <w:t>Merging on ids</w:t>
      </w:r>
    </w:p>
    <w:p w:rsidR="00485DEA" w:rsidRDefault="00485DEA" w:rsidP="00DD5966">
      <w:r>
        <w:t xml:space="preserve">Note, needing to set </w:t>
      </w:r>
      <w:proofErr w:type="spellStart"/>
      <w:r>
        <w:t>right_index</w:t>
      </w:r>
      <w:proofErr w:type="spellEnd"/>
      <w:r>
        <w:t xml:space="preserve"> = True when using </w:t>
      </w:r>
      <w:proofErr w:type="spellStart"/>
      <w:r>
        <w:t>left_on</w:t>
      </w:r>
      <w:proofErr w:type="spellEnd"/>
      <w:r>
        <w:t xml:space="preserve"> and </w:t>
      </w:r>
      <w:proofErr w:type="spellStart"/>
      <w:r>
        <w:t>right_on</w:t>
      </w:r>
      <w:proofErr w:type="spellEnd"/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Merge sequels and financials on index id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Self merge with suffixes as inner join with left on sequel and right on id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'inner'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'sequel'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right_index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'_</w:t>
      </w:r>
      <w:proofErr w:type="spellStart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Add calculation to subtract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revenue_org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from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revenue_seq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'diff'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'revenue_seq'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'revenue_org'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Select the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title_org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,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title_seq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, and diff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titles_diff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'title_org'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'title_</w:t>
      </w:r>
      <w:proofErr w:type="spellStart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'diff'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Print the first rows of the sorted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titles_diff</w:t>
      </w:r>
      <w:proofErr w:type="spellEnd"/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titles_diff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"diff"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485DEA" w:rsidRDefault="00A86431" w:rsidP="00DD5966">
      <w:r>
        <w:lastRenderedPageBreak/>
        <w:t>performing an Anti-Join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Merge employees and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top_cust</w:t>
      </w:r>
      <w:proofErr w:type="spellEnd"/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proofErr w:type="spellEnd"/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top_cust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indicator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Select the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 column where _merge is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left_only</w:t>
      </w:r>
      <w:proofErr w:type="spellEnd"/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srid_list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'_merge'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'left_only'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'srid'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Get employees not working with top customers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srid_list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A86431" w:rsidRDefault="00A86431" w:rsidP="00DD5966">
      <w:r>
        <w:t>Semi join line</w:t>
      </w:r>
    </w:p>
    <w:p w:rsidR="00A86431" w:rsidRDefault="00A86431" w:rsidP="00DD5966">
      <w:r>
        <w:t xml:space="preserve">Note: </w:t>
      </w:r>
      <w:proofErr w:type="spellStart"/>
      <w:r>
        <w:t>non_mus_tcks</w:t>
      </w:r>
      <w:proofErr w:type="spellEnd"/>
      <w:r>
        <w:t xml:space="preserve"> is the original,</w:t>
      </w:r>
    </w:p>
    <w:p w:rsidR="00A86431" w:rsidRDefault="00A86431" w:rsidP="00DD5966">
      <w:proofErr w:type="spellStart"/>
      <w:r>
        <w:t>Non_mus_tcks</w:t>
      </w:r>
      <w:proofErr w:type="spellEnd"/>
      <w:r>
        <w:t>[</w:t>
      </w:r>
      <w:proofErr w:type="spellStart"/>
      <w:r>
        <w:t>non_mus_tcks</w:t>
      </w:r>
      <w:proofErr w:type="spellEnd"/>
      <w:r>
        <w:t>[‘</w:t>
      </w:r>
      <w:proofErr w:type="spellStart"/>
      <w:r>
        <w:t>tid</w:t>
      </w:r>
      <w:proofErr w:type="spellEnd"/>
      <w:r>
        <w:t xml:space="preserve">’] CONDITION </w:t>
      </w:r>
      <w:proofErr w:type="spellStart"/>
      <w:r>
        <w:t>ie</w:t>
      </w:r>
      <w:proofErr w:type="spellEnd"/>
      <w:r>
        <w:t xml:space="preserve">. </w:t>
      </w:r>
      <w:proofErr w:type="spellStart"/>
      <w:r>
        <w:t>Isin</w:t>
      </w:r>
      <w:proofErr w:type="spellEnd"/>
      <w:r>
        <w:t>(inner joined table[‘</w:t>
      </w:r>
      <w:proofErr w:type="spellStart"/>
      <w:r>
        <w:t>tid</w:t>
      </w:r>
      <w:proofErr w:type="spellEnd"/>
      <w:r>
        <w:t>’])]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Use .isin() to subset non_mus_tcks to rows with tid in tracks_invoices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top_tracks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non_mus_tcks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non_mus_tcks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'tid'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])]</w:t>
      </w:r>
    </w:p>
    <w:p w:rsidR="00A86431" w:rsidRDefault="009B3A15" w:rsidP="00DD5966">
      <w:r>
        <w:t>Concatenating with keys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Concatenate the tables and add keys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inv_jul_thr_sep</w:t>
      </w:r>
      <w:proofErr w:type="spellEnd"/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concat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inv_aug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inv_sep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keys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"7Jul"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"8Aug"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"9Sep"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Group the invoices by the index keys and find avg of the total column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avg_inv_by_month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inv_jul_thr_sep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"total"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"mean"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Bar plot of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avg_inv_by_month</w:t>
      </w:r>
      <w:proofErr w:type="spellEnd"/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avg_inv_by_month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B3A15" w:rsidRPr="009B3A15" w:rsidRDefault="009B3A15" w:rsidP="00452EA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.append()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method to combine (</w:t>
      </w:r>
      <w:r w:rsidRPr="009B3A15">
        <w:rPr>
          <w:rFonts w:ascii="Arial" w:eastAsia="Times New Roman" w:hAnsi="Arial" w:cs="Arial"/>
          <w:b/>
          <w:bCs/>
          <w:color w:val="05192D"/>
          <w:sz w:val="24"/>
          <w:szCs w:val="24"/>
        </w:rPr>
        <w:t>in this order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)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tracks_ride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tracks_master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tracks_st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together vertically, and save to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metallica_tracks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452EA7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metallica_tracks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invoice_items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with an inner join, and save to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tracks_invoices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452EA7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lastRenderedPageBreak/>
        <w:t>For each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tracks_invoices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 sum the quantity sold column, and save as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tracks_sold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452EA7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tracks_sold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in descending order by the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quantity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column, and print the table.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Use the .append() method to combine the tracks tables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metallica_tracks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tracks_ride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append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tracks_master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tracks_st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metallica_tracks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invoice_items</w:t>
      </w:r>
      <w:proofErr w:type="spellEnd"/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metallica_tracks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invoice_items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For each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tid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and name sum the quantity sold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tracks_sold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'tid'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'name'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"quantity"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"sum"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Sort in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decending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order by quantity and print the results</w:t>
      </w:r>
    </w:p>
    <w:p w:rsidR="009B3A15" w:rsidRPr="009B3A15" w:rsidRDefault="009B3A15" w:rsidP="00452EA7">
      <w:pPr>
        <w:pStyle w:val="ListParagraph"/>
        <w:numPr>
          <w:ilvl w:val="0"/>
          <w:numId w:val="1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tracks_sold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"quantity"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D6408" w:rsidRPr="006D6408" w:rsidRDefault="006D6408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t xml:space="preserve">Review: 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to filter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classic_18_19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where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is in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classic_pop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D6408" w:rsidRPr="006D6408" w:rsidRDefault="006D6408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D6408">
        <w:rPr>
          <w:rFonts w:ascii="Courier New" w:eastAsia="Times New Roman" w:hAnsi="Courier New" w:cs="Courier New"/>
          <w:color w:val="00C53B"/>
          <w:sz w:val="24"/>
          <w:szCs w:val="24"/>
        </w:rPr>
        <w:t># Using .isin(), filter classic_18_19 rows where tid is in classic_pop</w:t>
      </w:r>
    </w:p>
    <w:p w:rsidR="006D6408" w:rsidRPr="006D6408" w:rsidRDefault="006D6408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popular_classic</w:t>
      </w:r>
      <w:r w:rsidRPr="006D640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classic_18_19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classic_18_19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6D640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classic_pop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])]</w:t>
      </w:r>
    </w:p>
    <w:p w:rsidR="006D6408" w:rsidRPr="006D6408" w:rsidRDefault="006D6408" w:rsidP="00452EA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408">
        <w:rPr>
          <w:rFonts w:ascii="Arial" w:eastAsia="Times New Roman" w:hAnsi="Arial" w:cs="Arial"/>
          <w:color w:val="05192D"/>
          <w:sz w:val="24"/>
          <w:szCs w:val="24"/>
        </w:rPr>
        <w:t>Subset the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gdp_sp500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table, select the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returns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columns, and save as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gdp_returns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D6408" w:rsidRPr="006D6408" w:rsidRDefault="006D6408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408">
        <w:rPr>
          <w:rFonts w:ascii="Arial" w:eastAsia="Times New Roman" w:hAnsi="Arial" w:cs="Arial"/>
          <w:color w:val="05192D"/>
          <w:sz w:val="24"/>
          <w:szCs w:val="24"/>
        </w:rPr>
        <w:t>Print the correlation matrix of the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gdp_returns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table.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Use merge_ordered() to merge gdp and sp500, interpolate missing value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gdp_sp500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sp500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fill_method</w:t>
      </w:r>
      <w:proofErr w:type="spellEnd"/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ffill</w:t>
      </w:r>
      <w:proofErr w:type="spellEnd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Subset the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and returns columns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gdp_returns</w:t>
      </w:r>
      <w:proofErr w:type="spellEnd"/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gdp_sp500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gdp</w:t>
      </w:r>
      <w:proofErr w:type="spellEnd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"returns"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gdp_returns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correlation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gdp_returns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corr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F6500" w:rsidRPr="003F6500" w:rsidRDefault="003F6500" w:rsidP="00452EA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merge_ordered</w:t>
      </w:r>
      <w:proofErr w:type="spellEnd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to merge the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tables on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with an inner join, and save the results as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F6500" w:rsidRPr="003F6500" w:rsidRDefault="003F6500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t>Print the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variable.</w:t>
      </w:r>
    </w:p>
    <w:p w:rsidR="003F6500" w:rsidRPr="003F6500" w:rsidRDefault="003F6500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lastRenderedPageBreak/>
        <w:t>Using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, create a scatter plot with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unemployment_rate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on the horizontal axis and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cpi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(inflation) on the vertical axis.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Use merge_ordered() to merge inflation, unemployment with inner join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unemployment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"inner"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inflation_unemploy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Plot a scatter plot of unemployment_rate vs cpi of inflation_unemploy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"unemployment_rate"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"cpi"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wells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together on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date_time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column, where the rows with the </w:t>
      </w:r>
      <w:r w:rsidRPr="007E619B">
        <w:rPr>
          <w:rFonts w:ascii="Arial" w:eastAsia="Times New Roman" w:hAnsi="Arial" w:cs="Arial"/>
          <w:b/>
          <w:bCs/>
          <w:i/>
          <w:iCs/>
          <w:color w:val="05192D"/>
          <w:sz w:val="24"/>
          <w:szCs w:val="24"/>
        </w:rPr>
        <w:t>nearest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times are matched, and with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suffixes=('', '_wells')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 Save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bac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together on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date_time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column, where the rows with the closest times are matched, and with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suffixes=('_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', '_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 Save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jpm_wells_bac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price_diffs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create a line plot of the close price of JPM, WFC, and BAC only.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 to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wells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wells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date_time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'_wells'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direction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'nearest'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 to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bac</w:t>
      </w:r>
      <w:proofErr w:type="spellEnd"/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jpm_wells_bac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date_time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'_jpm'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'_bac'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direction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'nearest'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Compute price diff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price_diffs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jpm_wells_bac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diff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Plot the price diff of the close of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, wells and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only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price_diffs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'close_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'close_wells'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close_bac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lastRenderedPageBreak/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recession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with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as the left table. Save to the variable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Create a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list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using a list comprehension and a conditional expression, named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where for each row if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['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econ_status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']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value is equal to 'recession' then enter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'r'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else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'g'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Default="007E619B" w:rsidP="00452EA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plot a bar chart of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versus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setting the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argument equal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>Note, this makes a red/green bar chart (based on the list comprehension)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recession on date using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Create a list based on the row value of gdp_recession['econ_status']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is_recession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'r'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if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'recession'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else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'g'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for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in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'econ_status'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gdp_recession</w:t>
      </w:r>
      <w:proofErr w:type="spellEnd"/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"gdp"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is_recession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452EA7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B3A15" w:rsidRDefault="009956F2" w:rsidP="00DD5966">
      <w:r>
        <w:t>Pivot table review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Pivot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gdp_pop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so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values='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gdp_per_capita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index='date'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columns='country'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 save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Pivot table of gdp_per_capita, where index is date and columns is country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'gdp_per_capita'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and pop on date and country with fill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pop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fill_method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'ffill'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Add a column named gdp_per_capita to gdp_pop that divides the gdp by pop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gdp_per_capita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gdp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'pop'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Pivot data so gdp_per_capita, where index is date and columns is country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'gdp_per_capita'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Select dates equal to or greater than 1991-01-01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recent_gdp_pop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query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 &gt;= "1991-01-01"'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recent_gdp_pop</w:t>
      </w:r>
      <w:proofErr w:type="spellEnd"/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recent_gdp_pop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.melt()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 to </w:t>
      </w:r>
      <w:proofErr w:type="spellStart"/>
      <w:r w:rsidRPr="009956F2">
        <w:rPr>
          <w:rFonts w:ascii="Arial" w:eastAsia="Times New Roman" w:hAnsi="Arial" w:cs="Arial"/>
          <w:color w:val="05192D"/>
          <w:sz w:val="24"/>
          <w:szCs w:val="24"/>
        </w:rPr>
        <w:t>unpivot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 all of the columns of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ur_wide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except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 ensure that the columns with the months and values are named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unempl_rate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respectively. Save the result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named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which combines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columns as </w:t>
      </w:r>
      <w:r w:rsidRPr="009956F2">
        <w:rPr>
          <w:rFonts w:ascii="Arial" w:eastAsia="Times New Roman" w:hAnsi="Arial" w:cs="Arial"/>
          <w:i/>
          <w:iCs/>
          <w:color w:val="05192D"/>
          <w:sz w:val="24"/>
          <w:szCs w:val="2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-</w:t>
      </w:r>
      <w:r w:rsidRPr="009956F2">
        <w:rPr>
          <w:rFonts w:ascii="Arial" w:eastAsia="Times New Roman" w:hAnsi="Arial" w:cs="Arial"/>
          <w:i/>
          <w:iCs/>
          <w:color w:val="05192D"/>
          <w:sz w:val="24"/>
          <w:szCs w:val="2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format into a larger string, and converts it to a date data type.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by date and save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ur_sorted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ur_sorted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plot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unempl_rate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on the y-axis 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on the x-axis.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unpivot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everything besides the year column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ur_wide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melt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id_vars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var_name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value_name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'unempl_rate'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Create a date column using the month and year columns of ur_tall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to_datetime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'-'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ur_tall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by date in ascending order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ur_sorted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the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unempl_rate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by date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ur_sorted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unempl_rate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'line'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.melt()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ten_yr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 to </w:t>
      </w:r>
      <w:proofErr w:type="spellStart"/>
      <w:r w:rsidRPr="009956F2">
        <w:rPr>
          <w:rFonts w:ascii="Arial" w:eastAsia="Times New Roman" w:hAnsi="Arial" w:cs="Arial"/>
          <w:color w:val="05192D"/>
          <w:sz w:val="24"/>
          <w:szCs w:val="24"/>
        </w:rPr>
        <w:t>unpivot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 everything except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metric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column, setting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var_name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='date'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value_name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='close'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. Save the result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.query()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method, select only those rows were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metric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equals 'close', and save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bond_perc_close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merge_ordered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dji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bond_perc_close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with an inner join, and set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equal to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('_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', '_bond')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. Save the result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dow_bond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452EA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dow_bond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plot only the Dow and bond values.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Use melt on ten_yr, unpivot everything besides the metric column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bond_perc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ten_yr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melt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id_vars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'metric'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var_name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value_name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'close'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Use query on bond_perc to select only the rows where metric=close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bond_perc_close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query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'metric == "close"'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Merge (ordered) dji and bond_perc_close on date with an inner join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dow_bond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dji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bond_perc_close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"inner"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"_dow"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"_bond"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only the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close_dow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close_bond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columns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dow_bond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close_dow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close_bond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452EA7">
      <w:pPr>
        <w:pStyle w:val="ListParagraph"/>
        <w:numPr>
          <w:ilvl w:val="0"/>
          <w:numId w:val="20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Default="00946F9A" w:rsidP="00DD5966">
      <w:r>
        <w:t>Subplots</w:t>
      </w:r>
    </w:p>
    <w:p w:rsidR="00946F9A" w:rsidRDefault="00946F9A" w:rsidP="00DD5966">
      <w:r>
        <w:t>-axis objects</w:t>
      </w:r>
    </w:p>
    <w:p w:rsidR="00946F9A" w:rsidRDefault="00946F9A" w:rsidP="00DD5966">
      <w:r>
        <w:t xml:space="preserve">Set </w:t>
      </w:r>
      <w:proofErr w:type="spellStart"/>
      <w:r>
        <w:t>sharey</w:t>
      </w:r>
      <w:proofErr w:type="spellEnd"/>
      <w:r>
        <w:t>=True to make sure range is same for all subplots</w:t>
      </w:r>
    </w:p>
    <w:p w:rsidR="00BA05C3" w:rsidRPr="00BA05C3" w:rsidRDefault="00BA05C3" w:rsidP="00452EA7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Read in the data from a CSV file called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'climate_change.csv'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using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pd.read_csv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A05C3" w:rsidRPr="00BA05C3" w:rsidRDefault="00BA05C3" w:rsidP="00452EA7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parse_dates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 key-word argument to parse the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"date"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column as dates.</w:t>
      </w:r>
    </w:p>
    <w:p w:rsidR="00BA05C3" w:rsidRPr="00BA05C3" w:rsidRDefault="00BA05C3" w:rsidP="00452EA7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index_col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 key-word argument to set the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"date"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column as the index.</w:t>
      </w:r>
    </w:p>
    <w:p w:rsidR="00BA05C3" w:rsidRPr="00BA05C3" w:rsidRDefault="00BA05C3" w:rsidP="00452EA7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Read the data from file using </w:t>
      </w:r>
      <w:proofErr w:type="spellStart"/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read_csv</w:t>
      </w:r>
      <w:proofErr w:type="spellEnd"/>
    </w:p>
    <w:p w:rsidR="00BA05C3" w:rsidRPr="00BA05C3" w:rsidRDefault="00BA05C3" w:rsidP="00452EA7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'climate_change.csv'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parse_dates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index_col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A05C3" w:rsidRDefault="00BA05C3" w:rsidP="00DD5966">
      <w:r>
        <w:t xml:space="preserve">slicing (when there is an index of </w:t>
      </w:r>
      <w:proofErr w:type="spellStart"/>
      <w:r>
        <w:t>datetime</w:t>
      </w:r>
      <w:proofErr w:type="spellEnd"/>
      <w:r>
        <w:t>)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Create variable seventies with data from "1970-01-01" to "1979-12-31"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seventies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proofErr w:type="spellEnd"/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"1970-01-01"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"1979-12-31"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A05C3" w:rsidRDefault="00BA05C3" w:rsidP="00DD5966">
      <w:r>
        <w:t>twin x method to have two plots on a single subplot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Create a twin Axes that shares the x-axis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ax2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twinx</w:t>
      </w:r>
      <w:proofErr w:type="spellEnd"/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BA05C3" w:rsidRDefault="00364F4A" w:rsidP="00DD5966">
      <w:r>
        <w:t>function that plots time-series data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Define a function called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plot_timeseries</w:t>
      </w:r>
      <w:proofErr w:type="spellEnd"/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64F4A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plot_timeseries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Plot the inputs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x,y</w:t>
      </w:r>
      <w:proofErr w:type="spell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in the provided color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Set the x-axis label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set_xlabel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Set the y-axis label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Set the colors tick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params</w:t>
      </w:r>
      <w:proofErr w:type="spell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for y-axis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tick_params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64F4A">
        <w:rPr>
          <w:rFonts w:ascii="Courier New" w:eastAsia="Times New Roman" w:hAnsi="Courier New" w:cs="Courier New"/>
          <w:color w:val="DC4D8B"/>
          <w:sz w:val="24"/>
          <w:szCs w:val="24"/>
        </w:rPr>
        <w:t>'y'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annotate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 to add the text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'&gt;1 degree'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in the location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pd.Timestamp</w:t>
      </w:r>
      <w:proofErr w:type="spellEnd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('2015-10-06'), 1)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pStyle w:val="ListParagraph"/>
        <w:numPr>
          <w:ilvl w:val="0"/>
          <w:numId w:val="2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Annotate the date at which temperatures exceeded 1 degree</w:t>
      </w:r>
    </w:p>
    <w:p w:rsidR="007E4FE4" w:rsidRPr="007E4FE4" w:rsidRDefault="007E4FE4" w:rsidP="00452EA7">
      <w:pPr>
        <w:pStyle w:val="ListParagraph"/>
        <w:numPr>
          <w:ilvl w:val="0"/>
          <w:numId w:val="2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annotate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'&gt;1 degree'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Timestamp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'2015-10-06'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7E4FE4" w:rsidRPr="007E4FE4" w:rsidRDefault="007E4FE4" w:rsidP="00452EA7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Annotate the data using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ax2.annotate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method. Place the text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"&gt;1 degree"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in x=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pd.Timestamp</w:t>
      </w:r>
      <w:proofErr w:type="spellEnd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('2008-10-06')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, y=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-0.2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pointing with a gray thin arrow to x=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pd.Timestamp</w:t>
      </w:r>
      <w:proofErr w:type="spellEnd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('2015-10-06')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, y =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1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pStyle w:val="ListParagraph"/>
        <w:numPr>
          <w:ilvl w:val="0"/>
          <w:numId w:val="2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Annotate point with relative temperature &gt;1 degree</w:t>
      </w:r>
    </w:p>
    <w:p w:rsidR="007E4FE4" w:rsidRPr="007E4FE4" w:rsidRDefault="007E4FE4" w:rsidP="00452EA7">
      <w:pPr>
        <w:pStyle w:val="ListParagraph"/>
        <w:numPr>
          <w:ilvl w:val="0"/>
          <w:numId w:val="2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ax2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annotate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"&gt;1 degree"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Timestamp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'2015-10-06'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xytext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Timestamp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'2008-10-06'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-0.2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arrowprops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'arrowstyle'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'-&gt;'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'color'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'gray'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364F4A" w:rsidRDefault="007E4FE4" w:rsidP="00DD5966">
      <w:r>
        <w:t>Bar charts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Call the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ax.bar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 to plot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"Gold"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column as a function of the country.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ax.set_xticklabels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to set the x-axis tick labels to be the country names.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In the call to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ax.set_xticklabels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rotate the x-axis tick labels by 90 degrees by using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rotation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key-word argument.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Set the y-axis label to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"Number of medals"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subplots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Plot a bar-chart of gold medals as a function of country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Gold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Set the x-axis tick labels to the country names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set_xticklabels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rotation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Set the y-axis label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"Number of medals"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Call the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ax.bar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 to add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"Gold"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medals. Call it with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label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set to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"Gold"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t>Call the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ax.bar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method to stack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"Silver"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bars on top of that, using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bottom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key-word argument so the bottom of the bars will be on top of the gold medal bars, and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label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to add the label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"Silver"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4FE4">
        <w:rPr>
          <w:rFonts w:ascii="Arial" w:eastAsia="Times New Roman" w:hAnsi="Arial" w:cs="Arial"/>
          <w:color w:val="05192D"/>
          <w:sz w:val="24"/>
          <w:szCs w:val="24"/>
        </w:rPr>
        <w:lastRenderedPageBreak/>
        <w:t>Use </w:t>
      </w:r>
      <w:proofErr w:type="spellStart"/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ax.bar</w:t>
      </w:r>
      <w:proofErr w:type="spellEnd"/>
      <w:r w:rsidRPr="007E4FE4">
        <w:rPr>
          <w:rFonts w:ascii="Arial" w:eastAsia="Times New Roman" w:hAnsi="Arial" w:cs="Arial"/>
          <w:color w:val="05192D"/>
          <w:sz w:val="24"/>
          <w:szCs w:val="24"/>
        </w:rPr>
        <w:t> to add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"Bronze"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bars on top of that, using the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bottom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key-word and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label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 it as </w:t>
      </w:r>
      <w:r w:rsidRPr="007E4FE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"Bronze"</w:t>
      </w:r>
      <w:r w:rsidRPr="007E4FE4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Add bars for "Gold" with the label "Gold"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Gold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label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"Gold"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Stack bars for "Silver" on top with label "Silver"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Silver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bottom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Gold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label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"Silver"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Stack bars for "Bronze" on top of that with label "Bronze"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Bronze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bottom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Gold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Silver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label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4FE4">
        <w:rPr>
          <w:rFonts w:ascii="Courier New" w:eastAsia="Times New Roman" w:hAnsi="Courier New" w:cs="Courier New"/>
          <w:color w:val="DC4D8B"/>
          <w:sz w:val="24"/>
          <w:szCs w:val="24"/>
        </w:rPr>
        <w:t>"Bronze"</w:t>
      </w:r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4FE4">
        <w:rPr>
          <w:rFonts w:ascii="Courier New" w:eastAsia="Times New Roman" w:hAnsi="Courier New" w:cs="Courier New"/>
          <w:color w:val="00C53B"/>
          <w:sz w:val="24"/>
          <w:szCs w:val="24"/>
        </w:rPr>
        <w:t># Display the legend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legend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4FE4" w:rsidRPr="007E4FE4" w:rsidRDefault="007E4FE4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4FE4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4FE4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4FE4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D44A6" w:rsidRPr="007D44A6" w:rsidRDefault="007D44A6" w:rsidP="00452EA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D44A6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ax.hist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 method to add a histogram of the </w:t>
      </w:r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"Weight"</w:t>
      </w:r>
      <w:r w:rsidRPr="007D44A6">
        <w:rPr>
          <w:rFonts w:ascii="Arial" w:eastAsia="Times New Roman" w:hAnsi="Arial" w:cs="Arial"/>
          <w:color w:val="05192D"/>
          <w:sz w:val="24"/>
          <w:szCs w:val="24"/>
        </w:rPr>
        <w:t> column from the </w:t>
      </w:r>
      <w:proofErr w:type="spellStart"/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mens_rowing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7D44A6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D44A6" w:rsidRPr="007D44A6" w:rsidRDefault="007D44A6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D44A6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ax.hist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 to add a histogram of </w:t>
      </w:r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"Weight"</w:t>
      </w:r>
      <w:r w:rsidRPr="007D44A6">
        <w:rPr>
          <w:rFonts w:ascii="Arial" w:eastAsia="Times New Roman" w:hAnsi="Arial" w:cs="Arial"/>
          <w:color w:val="05192D"/>
          <w:sz w:val="24"/>
          <w:szCs w:val="24"/>
        </w:rPr>
        <w:t> for the </w:t>
      </w:r>
      <w:proofErr w:type="spellStart"/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mens_gymnastics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7D44A6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7D44A6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D44A6" w:rsidRPr="007D44A6" w:rsidRDefault="007D44A6" w:rsidP="00452EA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D44A6">
        <w:rPr>
          <w:rFonts w:ascii="Arial" w:eastAsia="Times New Roman" w:hAnsi="Arial" w:cs="Arial"/>
          <w:color w:val="05192D"/>
          <w:sz w:val="24"/>
          <w:szCs w:val="24"/>
        </w:rPr>
        <w:t>Set the x-axis label to </w:t>
      </w:r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"Weight (kg)"</w:t>
      </w:r>
      <w:r w:rsidRPr="007D44A6">
        <w:rPr>
          <w:rFonts w:ascii="Arial" w:eastAsia="Times New Roman" w:hAnsi="Arial" w:cs="Arial"/>
          <w:color w:val="05192D"/>
          <w:sz w:val="24"/>
          <w:szCs w:val="24"/>
        </w:rPr>
        <w:t> and the y-axis label to </w:t>
      </w:r>
      <w:r w:rsidRPr="007D44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"# of observations"</w:t>
      </w:r>
      <w:r w:rsidRPr="007D44A6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subplots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# Plot a histogram of "Weight" for </w:t>
      </w:r>
      <w:proofErr w:type="spellStart"/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mens_rowing</w:t>
      </w:r>
      <w:proofErr w:type="spellEnd"/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mens_rowing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D44A6">
        <w:rPr>
          <w:rFonts w:ascii="Courier New" w:eastAsia="Times New Roman" w:hAnsi="Courier New" w:cs="Courier New"/>
          <w:color w:val="DC4D8B"/>
          <w:sz w:val="24"/>
          <w:szCs w:val="24"/>
        </w:rPr>
        <w:t>"Weight"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# Compare to histogram of "Weight" for </w:t>
      </w:r>
      <w:proofErr w:type="spellStart"/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mens_gymnastics</w:t>
      </w:r>
      <w:proofErr w:type="spellEnd"/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mens_gymnastics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D44A6">
        <w:rPr>
          <w:rFonts w:ascii="Courier New" w:eastAsia="Times New Roman" w:hAnsi="Courier New" w:cs="Courier New"/>
          <w:color w:val="DC4D8B"/>
          <w:sz w:val="24"/>
          <w:szCs w:val="24"/>
        </w:rPr>
        <w:t>"Weight"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# Set the x-axis label to "Weight (kg)"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set_xlabel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D44A6">
        <w:rPr>
          <w:rFonts w:ascii="Courier New" w:eastAsia="Times New Roman" w:hAnsi="Courier New" w:cs="Courier New"/>
          <w:color w:val="DC4D8B"/>
          <w:sz w:val="24"/>
          <w:szCs w:val="24"/>
        </w:rPr>
        <w:t>"Weight (kg)"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D44A6">
        <w:rPr>
          <w:rFonts w:ascii="Courier New" w:eastAsia="Times New Roman" w:hAnsi="Courier New" w:cs="Courier New"/>
          <w:color w:val="00C53B"/>
          <w:sz w:val="24"/>
          <w:szCs w:val="24"/>
        </w:rPr>
        <w:t># Set the y-axis label to "# of observations"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D44A6">
        <w:rPr>
          <w:rFonts w:ascii="Courier New" w:eastAsia="Times New Roman" w:hAnsi="Courier New" w:cs="Courier New"/>
          <w:color w:val="DC4D8B"/>
          <w:sz w:val="24"/>
          <w:szCs w:val="24"/>
        </w:rPr>
        <w:t>"# of observations"</w:t>
      </w:r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D44A6" w:rsidRPr="007D44A6" w:rsidRDefault="007D44A6" w:rsidP="00452EA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D44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D44A6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D44A6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4FE4" w:rsidRDefault="00452EA7" w:rsidP="00DD5966">
      <w:r>
        <w:t xml:space="preserve">statistical plotting error bars </w:t>
      </w:r>
      <w:proofErr w:type="spellStart"/>
      <w:r>
        <w:t>etc</w:t>
      </w:r>
      <w:proofErr w:type="spellEnd"/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a bar for the rowing "Height" column mean/</w:t>
      </w:r>
      <w:proofErr w:type="spellStart"/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std</w:t>
      </w:r>
      <w:proofErr w:type="spellEnd"/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"Rowing"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mens_rowing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yerr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mens_rowing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std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a bar for the gymnastics "Height" column mean/</w:t>
      </w:r>
      <w:proofErr w:type="spellStart"/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std</w:t>
      </w:r>
      <w:proofErr w:type="spellEnd"/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"Gymnastics"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mens_gymnastics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yerr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mens_gymnastics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std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Label the y-axis</w:t>
      </w:r>
    </w:p>
    <w:p w:rsidR="00452EA7" w:rsidRPr="00452EA7" w:rsidRDefault="00452EA7" w:rsidP="00452EA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 (cm)"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452EA7" w:rsidRDefault="00452EA7" w:rsidP="00DD5966">
      <w:proofErr w:type="spellStart"/>
      <w:r>
        <w:t>ax.errorbar</w:t>
      </w:r>
      <w:proofErr w:type="spellEnd"/>
      <w:r>
        <w:t xml:space="preserve">() method </w:t>
      </w:r>
      <w:proofErr w:type="spellStart"/>
      <w:r>
        <w:t>args</w:t>
      </w:r>
      <w:proofErr w:type="spellEnd"/>
      <w:r>
        <w:t xml:space="preserve"> are </w:t>
      </w:r>
      <w:proofErr w:type="spellStart"/>
      <w:r>
        <w:t>xcolumn</w:t>
      </w:r>
      <w:proofErr w:type="spellEnd"/>
      <w:r>
        <w:t xml:space="preserve">, </w:t>
      </w:r>
      <w:proofErr w:type="spellStart"/>
      <w:r>
        <w:t>ycolumn</w:t>
      </w:r>
      <w:proofErr w:type="spellEnd"/>
      <w:r>
        <w:t xml:space="preserve">, </w:t>
      </w:r>
      <w:proofErr w:type="spellStart"/>
      <w:r>
        <w:t>yerr</w:t>
      </w:r>
      <w:proofErr w:type="spellEnd"/>
      <w:r>
        <w:t xml:space="preserve"> = </w:t>
      </w:r>
      <w:proofErr w:type="spellStart"/>
      <w:r>
        <w:t>yerrdatacolumnn</w:t>
      </w:r>
      <w:proofErr w:type="spellEnd"/>
    </w:p>
    <w:p w:rsidR="00452EA7" w:rsidRDefault="00452EA7" w:rsidP="00DD5966">
      <w:r>
        <w:t>boxplot</w:t>
      </w:r>
    </w:p>
    <w:p w:rsidR="00452EA7" w:rsidRPr="00452EA7" w:rsidRDefault="00452EA7" w:rsidP="00452EA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452EA7">
        <w:rPr>
          <w:rFonts w:ascii="Arial" w:eastAsia="Times New Roman" w:hAnsi="Arial" w:cs="Arial"/>
          <w:color w:val="05192D"/>
          <w:sz w:val="24"/>
          <w:szCs w:val="24"/>
        </w:rPr>
        <w:t>Create a boxplot that contains the </w:t>
      </w:r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"Height"</w:t>
      </w:r>
      <w:r w:rsidRPr="00452EA7">
        <w:rPr>
          <w:rFonts w:ascii="Arial" w:eastAsia="Times New Roman" w:hAnsi="Arial" w:cs="Arial"/>
          <w:color w:val="05192D"/>
          <w:sz w:val="24"/>
          <w:szCs w:val="24"/>
        </w:rPr>
        <w:t> column for </w:t>
      </w:r>
      <w:proofErr w:type="spellStart"/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mens_rowing</w:t>
      </w:r>
      <w:proofErr w:type="spellEnd"/>
      <w:r w:rsidRPr="00452EA7">
        <w:rPr>
          <w:rFonts w:ascii="Arial" w:eastAsia="Times New Roman" w:hAnsi="Arial" w:cs="Arial"/>
          <w:color w:val="05192D"/>
          <w:sz w:val="24"/>
          <w:szCs w:val="24"/>
        </w:rPr>
        <w:t> on the left and </w:t>
      </w:r>
      <w:proofErr w:type="spellStart"/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mens_gymnastics</w:t>
      </w:r>
      <w:proofErr w:type="spellEnd"/>
      <w:r w:rsidRPr="00452EA7">
        <w:rPr>
          <w:rFonts w:ascii="Arial" w:eastAsia="Times New Roman" w:hAnsi="Arial" w:cs="Arial"/>
          <w:color w:val="05192D"/>
          <w:sz w:val="24"/>
          <w:szCs w:val="24"/>
        </w:rPr>
        <w:t> on the right.</w:t>
      </w:r>
    </w:p>
    <w:p w:rsidR="00452EA7" w:rsidRPr="00452EA7" w:rsidRDefault="00452EA7" w:rsidP="00452EA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452EA7">
        <w:rPr>
          <w:rFonts w:ascii="Arial" w:eastAsia="Times New Roman" w:hAnsi="Arial" w:cs="Arial"/>
          <w:color w:val="05192D"/>
          <w:sz w:val="24"/>
          <w:szCs w:val="24"/>
        </w:rPr>
        <w:t>Add x-axis tick labels: </w:t>
      </w:r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"Rowing"</w:t>
      </w:r>
      <w:r w:rsidRPr="00452EA7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"Gymnastics"</w:t>
      </w:r>
      <w:r w:rsidRPr="00452EA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452EA7" w:rsidRPr="00452EA7" w:rsidRDefault="00452EA7" w:rsidP="00452EA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452EA7">
        <w:rPr>
          <w:rFonts w:ascii="Arial" w:eastAsia="Times New Roman" w:hAnsi="Arial" w:cs="Arial"/>
          <w:color w:val="05192D"/>
          <w:sz w:val="24"/>
          <w:szCs w:val="24"/>
        </w:rPr>
        <w:t>Add a y-axis label: </w:t>
      </w:r>
      <w:r w:rsidRPr="00452EA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"Height (cm)"</w:t>
      </w:r>
      <w:r w:rsidRPr="00452EA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subplots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a boxplot for the "Height" column in the </w:t>
      </w:r>
      <w:proofErr w:type="spellStart"/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DataFrames</w:t>
      </w:r>
      <w:proofErr w:type="spellEnd"/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boxplot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mens_rowing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mens_gymnastics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x-axis tick labels: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set_xticklabels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"Rowing"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"Gymnastics"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52EA7">
        <w:rPr>
          <w:rFonts w:ascii="Courier New" w:eastAsia="Times New Roman" w:hAnsi="Courier New" w:cs="Courier New"/>
          <w:color w:val="00C53B"/>
          <w:sz w:val="24"/>
          <w:szCs w:val="24"/>
        </w:rPr>
        <w:t># Add a y-axis label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52EA7">
        <w:rPr>
          <w:rFonts w:ascii="Courier New" w:eastAsia="Times New Roman" w:hAnsi="Courier New" w:cs="Courier New"/>
          <w:color w:val="DC4D8B"/>
          <w:sz w:val="24"/>
          <w:szCs w:val="24"/>
        </w:rPr>
        <w:t>"Height (cm)"</w:t>
      </w:r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52EA7" w:rsidRPr="00452EA7" w:rsidRDefault="00452EA7" w:rsidP="00452EA7">
      <w:pPr>
        <w:pStyle w:val="ListParagraph"/>
        <w:numPr>
          <w:ilvl w:val="0"/>
          <w:numId w:val="2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452EA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52EA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452EA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452EA7" w:rsidRDefault="003D5D36" w:rsidP="00DD5966">
      <w:r>
        <w:t xml:space="preserve">Scatter plot – colorful rainbow graph using c = </w:t>
      </w:r>
      <w:proofErr w:type="spellStart"/>
      <w:r>
        <w:t>dataframe.index</w:t>
      </w:r>
      <w:proofErr w:type="spellEnd"/>
      <w:r>
        <w:t xml:space="preserve"> in scatter()</w:t>
      </w:r>
    </w:p>
    <w:p w:rsidR="003D5D36" w:rsidRPr="003D5D36" w:rsidRDefault="003D5D36" w:rsidP="003D5D36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D5D36">
        <w:rPr>
          <w:rFonts w:ascii="Arial" w:eastAsia="Times New Roman" w:hAnsi="Arial" w:cs="Arial"/>
          <w:color w:val="05192D"/>
          <w:sz w:val="24"/>
          <w:szCs w:val="24"/>
        </w:rPr>
        <w:t>Using the </w:t>
      </w:r>
      <w:proofErr w:type="spellStart"/>
      <w:r w:rsidRPr="003D5D3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ax.scatter</w:t>
      </w:r>
      <w:proofErr w:type="spellEnd"/>
      <w:r w:rsidRPr="003D5D36">
        <w:rPr>
          <w:rFonts w:ascii="Arial" w:eastAsia="Times New Roman" w:hAnsi="Arial" w:cs="Arial"/>
          <w:color w:val="05192D"/>
          <w:sz w:val="24"/>
          <w:szCs w:val="24"/>
        </w:rPr>
        <w:t> method add a scatter plot of the </w:t>
      </w:r>
      <w:r w:rsidRPr="003D5D3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"co2"</w:t>
      </w:r>
      <w:r w:rsidRPr="003D5D36">
        <w:rPr>
          <w:rFonts w:ascii="Arial" w:eastAsia="Times New Roman" w:hAnsi="Arial" w:cs="Arial"/>
          <w:color w:val="05192D"/>
          <w:sz w:val="24"/>
          <w:szCs w:val="24"/>
        </w:rPr>
        <w:t> column (x-axis) against the </w:t>
      </w:r>
      <w:r w:rsidRPr="003D5D3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proofErr w:type="spellStart"/>
      <w:r w:rsidRPr="003D5D3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relative_temp</w:t>
      </w:r>
      <w:proofErr w:type="spellEnd"/>
      <w:r w:rsidRPr="003D5D3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r w:rsidRPr="003D5D36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3D5D36" w:rsidRPr="003D5D36" w:rsidRDefault="003D5D36" w:rsidP="003D5D36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D5D36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3D5D3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</w:t>
      </w:r>
      <w:r w:rsidRPr="003D5D36">
        <w:rPr>
          <w:rFonts w:ascii="Arial" w:eastAsia="Times New Roman" w:hAnsi="Arial" w:cs="Arial"/>
          <w:color w:val="05192D"/>
          <w:sz w:val="24"/>
          <w:szCs w:val="24"/>
        </w:rPr>
        <w:t xml:space="preserve"> key-word argument to pass in the index of the </w:t>
      </w:r>
      <w:proofErr w:type="spellStart"/>
      <w:r w:rsidRPr="003D5D36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3D5D36">
        <w:rPr>
          <w:rFonts w:ascii="Arial" w:eastAsia="Times New Roman" w:hAnsi="Arial" w:cs="Arial"/>
          <w:color w:val="05192D"/>
          <w:sz w:val="24"/>
          <w:szCs w:val="24"/>
        </w:rPr>
        <w:t xml:space="preserve"> as input to color each point according to its date.</w:t>
      </w:r>
    </w:p>
    <w:p w:rsidR="003D5D36" w:rsidRPr="003D5D36" w:rsidRDefault="003D5D36" w:rsidP="003D5D36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D5D36">
        <w:rPr>
          <w:rFonts w:ascii="Arial" w:eastAsia="Times New Roman" w:hAnsi="Arial" w:cs="Arial"/>
          <w:color w:val="05192D"/>
          <w:sz w:val="24"/>
          <w:szCs w:val="24"/>
        </w:rPr>
        <w:t>Set the x-axis label to </w:t>
      </w:r>
      <w:r w:rsidRPr="003D5D3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"CO2 (ppm)"</w:t>
      </w:r>
      <w:r w:rsidRPr="003D5D36">
        <w:rPr>
          <w:rFonts w:ascii="Arial" w:eastAsia="Times New Roman" w:hAnsi="Arial" w:cs="Arial"/>
          <w:color w:val="05192D"/>
          <w:sz w:val="24"/>
          <w:szCs w:val="24"/>
        </w:rPr>
        <w:t> and the y-axis label to </w:t>
      </w:r>
      <w:r w:rsidRPr="003D5D3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"Relative temperature (C)"</w:t>
      </w: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subplots</w:t>
      </w:r>
      <w:proofErr w:type="spellEnd"/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D5D36">
        <w:rPr>
          <w:rFonts w:ascii="Courier New" w:eastAsia="Times New Roman" w:hAnsi="Courier New" w:cs="Courier New"/>
          <w:color w:val="00C53B"/>
          <w:sz w:val="24"/>
          <w:szCs w:val="24"/>
        </w:rPr>
        <w:t># Add data: "co2", "</w:t>
      </w:r>
      <w:proofErr w:type="spellStart"/>
      <w:r w:rsidRPr="003D5D36">
        <w:rPr>
          <w:rFonts w:ascii="Courier New" w:eastAsia="Times New Roman" w:hAnsi="Courier New" w:cs="Courier New"/>
          <w:color w:val="00C53B"/>
          <w:sz w:val="24"/>
          <w:szCs w:val="24"/>
        </w:rPr>
        <w:t>relative_temp</w:t>
      </w:r>
      <w:proofErr w:type="spellEnd"/>
      <w:r w:rsidRPr="003D5D36">
        <w:rPr>
          <w:rFonts w:ascii="Courier New" w:eastAsia="Times New Roman" w:hAnsi="Courier New" w:cs="Courier New"/>
          <w:color w:val="00C53B"/>
          <w:sz w:val="24"/>
          <w:szCs w:val="24"/>
        </w:rPr>
        <w:t>" as x-y, index as color</w:t>
      </w: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scatter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D5D36">
        <w:rPr>
          <w:rFonts w:ascii="Courier New" w:eastAsia="Times New Roman" w:hAnsi="Courier New" w:cs="Courier New"/>
          <w:color w:val="DC4D8B"/>
          <w:sz w:val="24"/>
          <w:szCs w:val="24"/>
        </w:rPr>
        <w:t>"co2"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D5D36">
        <w:rPr>
          <w:rFonts w:ascii="Courier New" w:eastAsia="Times New Roman" w:hAnsi="Courier New" w:cs="Courier New"/>
          <w:color w:val="DC4D8B"/>
          <w:sz w:val="24"/>
          <w:szCs w:val="24"/>
        </w:rPr>
        <w:t>"relative_temp"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D5D36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Set the x-axis label to "CO2 (ppm)"</w:t>
      </w: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set_xlabel</w:t>
      </w:r>
      <w:proofErr w:type="spellEnd"/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D5D36">
        <w:rPr>
          <w:rFonts w:ascii="Courier New" w:eastAsia="Times New Roman" w:hAnsi="Courier New" w:cs="Courier New"/>
          <w:color w:val="DC4D8B"/>
          <w:sz w:val="24"/>
          <w:szCs w:val="24"/>
        </w:rPr>
        <w:t>"CO2 (ppm)"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D5D36">
        <w:rPr>
          <w:rFonts w:ascii="Courier New" w:eastAsia="Times New Roman" w:hAnsi="Courier New" w:cs="Courier New"/>
          <w:color w:val="00C53B"/>
          <w:sz w:val="24"/>
          <w:szCs w:val="24"/>
        </w:rPr>
        <w:t># Set the y-axis label to "Relative temperature (C)"</w:t>
      </w: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set_ylabel</w:t>
      </w:r>
      <w:proofErr w:type="spellEnd"/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D5D36">
        <w:rPr>
          <w:rFonts w:ascii="Courier New" w:eastAsia="Times New Roman" w:hAnsi="Courier New" w:cs="Courier New"/>
          <w:color w:val="DC4D8B"/>
          <w:sz w:val="24"/>
          <w:szCs w:val="24"/>
        </w:rPr>
        <w:t>"Relative temperature (C)"</w:t>
      </w:r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D5D36" w:rsidRPr="003D5D36" w:rsidRDefault="003D5D36" w:rsidP="003D5D36">
      <w:pPr>
        <w:pStyle w:val="ListParagraph"/>
        <w:numPr>
          <w:ilvl w:val="0"/>
          <w:numId w:val="25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3D5D3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D5D36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3D5D36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3D5D36" w:rsidRDefault="00271A70" w:rsidP="00DD5966">
      <w:r>
        <w:t>saving file several times</w:t>
      </w:r>
    </w:p>
    <w:p w:rsidR="00271A70" w:rsidRPr="00271A70" w:rsidRDefault="00271A70" w:rsidP="00271A7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271A70">
        <w:rPr>
          <w:rFonts w:ascii="Courier New" w:eastAsia="Times New Roman" w:hAnsi="Courier New" w:cs="Courier New"/>
          <w:color w:val="00C53B"/>
          <w:sz w:val="24"/>
          <w:szCs w:val="24"/>
        </w:rPr>
        <w:t># Save as a PNG file with 300 dpi</w:t>
      </w:r>
    </w:p>
    <w:p w:rsidR="00271A70" w:rsidRPr="00271A70" w:rsidRDefault="00271A70" w:rsidP="00271A7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271A70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271A7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271A70">
        <w:rPr>
          <w:rFonts w:ascii="Courier New" w:eastAsia="Times New Roman" w:hAnsi="Courier New" w:cs="Courier New"/>
          <w:color w:val="FFFFFF"/>
          <w:sz w:val="24"/>
          <w:szCs w:val="24"/>
        </w:rPr>
        <w:t>savefig</w:t>
      </w:r>
      <w:proofErr w:type="spellEnd"/>
      <w:r w:rsidRPr="00271A7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271A70">
        <w:rPr>
          <w:rFonts w:ascii="Courier New" w:eastAsia="Times New Roman" w:hAnsi="Courier New" w:cs="Courier New"/>
          <w:color w:val="DC4D8B"/>
          <w:sz w:val="24"/>
          <w:szCs w:val="24"/>
        </w:rPr>
        <w:t>"my_figure_300dpi.png"</w:t>
      </w:r>
      <w:r w:rsidRPr="00271A7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271A7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271A70">
        <w:rPr>
          <w:rFonts w:ascii="Courier New" w:eastAsia="Times New Roman" w:hAnsi="Courier New" w:cs="Courier New"/>
          <w:color w:val="FFFFFF"/>
          <w:sz w:val="24"/>
          <w:szCs w:val="24"/>
        </w:rPr>
        <w:t>dpi</w:t>
      </w:r>
      <w:r w:rsidRPr="00271A7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271A70">
        <w:rPr>
          <w:rFonts w:ascii="Courier New" w:eastAsia="Times New Roman" w:hAnsi="Courier New" w:cs="Courier New"/>
          <w:color w:val="DC4D8B"/>
          <w:sz w:val="24"/>
          <w:szCs w:val="24"/>
        </w:rPr>
        <w:t>300</w:t>
      </w:r>
      <w:r w:rsidRPr="00271A7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271A70" w:rsidRDefault="00F7196F" w:rsidP="00F7196F">
      <w:pPr>
        <w:tabs>
          <w:tab w:val="center" w:pos="4680"/>
        </w:tabs>
      </w:pPr>
      <w:r>
        <w:t>Using for loops and logic with plotting</w:t>
      </w:r>
      <w:r>
        <w:tab/>
      </w:r>
    </w:p>
    <w:p w:rsidR="00F7196F" w:rsidRPr="00F7196F" w:rsidRDefault="00F7196F" w:rsidP="00F7196F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F7196F">
        <w:rPr>
          <w:rFonts w:ascii="Arial" w:eastAsia="Times New Roman" w:hAnsi="Arial" w:cs="Arial"/>
          <w:color w:val="05192D"/>
          <w:sz w:val="24"/>
          <w:szCs w:val="24"/>
        </w:rPr>
        <w:t>Create a variable called </w:t>
      </w:r>
      <w:proofErr w:type="spellStart"/>
      <w:r w:rsidRPr="00F719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sports_column</w:t>
      </w:r>
      <w:proofErr w:type="spellEnd"/>
      <w:r w:rsidRPr="00F7196F">
        <w:rPr>
          <w:rFonts w:ascii="Arial" w:eastAsia="Times New Roman" w:hAnsi="Arial" w:cs="Arial"/>
          <w:color w:val="05192D"/>
          <w:sz w:val="24"/>
          <w:szCs w:val="24"/>
        </w:rPr>
        <w:t> that holds the data from the </w:t>
      </w:r>
      <w:r w:rsidRPr="00F719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"Sport"</w:t>
      </w:r>
      <w:r w:rsidRPr="00F7196F">
        <w:rPr>
          <w:rFonts w:ascii="Arial" w:eastAsia="Times New Roman" w:hAnsi="Arial" w:cs="Arial"/>
          <w:color w:val="05192D"/>
          <w:sz w:val="24"/>
          <w:szCs w:val="24"/>
        </w:rPr>
        <w:t> column of the </w:t>
      </w:r>
      <w:proofErr w:type="spellStart"/>
      <w:r w:rsidRPr="00F719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DataFrame</w:t>
      </w:r>
      <w:proofErr w:type="spellEnd"/>
      <w:r w:rsidRPr="00F7196F">
        <w:rPr>
          <w:rFonts w:ascii="Arial" w:eastAsia="Times New Roman" w:hAnsi="Arial" w:cs="Arial"/>
          <w:color w:val="05192D"/>
          <w:sz w:val="24"/>
          <w:szCs w:val="24"/>
        </w:rPr>
        <w:t> object.</w:t>
      </w:r>
    </w:p>
    <w:p w:rsidR="00F7196F" w:rsidRDefault="00F7196F" w:rsidP="00F7196F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F7196F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F719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unique</w:t>
      </w:r>
      <w:r w:rsidRPr="00F7196F">
        <w:rPr>
          <w:rFonts w:ascii="Arial" w:eastAsia="Times New Roman" w:hAnsi="Arial" w:cs="Arial"/>
          <w:color w:val="05192D"/>
          <w:sz w:val="24"/>
          <w:szCs w:val="24"/>
        </w:rPr>
        <w:t xml:space="preserve"> method of this variable to find all the unique different sports that are present in this data, and assign these values </w:t>
      </w:r>
      <w:proofErr w:type="gramStart"/>
      <w:r w:rsidRPr="00F7196F">
        <w:rPr>
          <w:rFonts w:ascii="Arial" w:eastAsia="Times New Roman" w:hAnsi="Arial" w:cs="Arial"/>
          <w:color w:val="05192D"/>
          <w:sz w:val="24"/>
          <w:szCs w:val="24"/>
        </w:rPr>
        <w:t>into a new variable called </w:t>
      </w:r>
      <w:r w:rsidRPr="00F719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sports</w:t>
      </w:r>
      <w:proofErr w:type="gramEnd"/>
      <w:r w:rsidRPr="00F7196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F7196F" w:rsidRPr="00F7196F" w:rsidRDefault="00F7196F" w:rsidP="00F7196F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t># Extract the "Sport" column</w:t>
      </w:r>
    </w:p>
    <w:p w:rsidR="00F7196F" w:rsidRPr="00F7196F" w:rsidRDefault="00F7196F" w:rsidP="00F7196F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sports_column</w:t>
      </w:r>
      <w:proofErr w:type="spellEnd"/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summer_2016_medals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F7196F">
        <w:rPr>
          <w:rFonts w:ascii="Courier New" w:eastAsia="Times New Roman" w:hAnsi="Courier New" w:cs="Courier New"/>
          <w:color w:val="DC4D8B"/>
          <w:sz w:val="24"/>
          <w:szCs w:val="24"/>
        </w:rPr>
        <w:t>"Sport"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F7196F" w:rsidRPr="00F7196F" w:rsidRDefault="00F7196F" w:rsidP="00F7196F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F7196F" w:rsidRPr="00F7196F" w:rsidRDefault="00F7196F" w:rsidP="00F7196F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t># Find the unique values of the "Sport" column</w:t>
      </w:r>
    </w:p>
    <w:p w:rsidR="00F7196F" w:rsidRPr="00F7196F" w:rsidRDefault="00F7196F" w:rsidP="00F7196F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sports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sports_column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unique</w:t>
      </w:r>
      <w:proofErr w:type="spellEnd"/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F7196F" w:rsidRPr="00F7196F" w:rsidRDefault="00F7196F" w:rsidP="00F7196F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F7196F" w:rsidRPr="00F7196F" w:rsidRDefault="00F7196F" w:rsidP="00F7196F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t># Print out the unique sports values</w:t>
      </w:r>
    </w:p>
    <w:p w:rsidR="00F7196F" w:rsidRPr="00F7196F" w:rsidRDefault="00F7196F" w:rsidP="00F7196F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sports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bookmarkStart w:id="0" w:name="_GoBack"/>
      <w:bookmarkEnd w:id="0"/>
    </w:p>
    <w:p w:rsidR="00F7196F" w:rsidRDefault="00F7196F" w:rsidP="00F7196F">
      <w:pPr>
        <w:tabs>
          <w:tab w:val="center" w:pos="4680"/>
        </w:tabs>
      </w:pP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proofErr w:type="gramEnd"/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subplots</w:t>
      </w:r>
      <w:proofErr w:type="spellEnd"/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t># Loop over the different sports branches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7196F">
        <w:rPr>
          <w:rFonts w:ascii="Courier New" w:eastAsia="Times New Roman" w:hAnsi="Courier New" w:cs="Courier New"/>
          <w:color w:val="009BD8"/>
          <w:sz w:val="24"/>
          <w:szCs w:val="24"/>
        </w:rPr>
        <w:t>for</w:t>
      </w:r>
      <w:proofErr w:type="gramEnd"/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7196F">
        <w:rPr>
          <w:rFonts w:ascii="Courier New" w:eastAsia="Times New Roman" w:hAnsi="Courier New" w:cs="Courier New"/>
          <w:color w:val="009BD8"/>
          <w:sz w:val="24"/>
          <w:szCs w:val="24"/>
        </w:rPr>
        <w:t>in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sports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t># Extract the rows only for this sport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sport_df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summer_2016_</w:t>
      </w:r>
      <w:proofErr w:type="gram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medals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summer_2016_medals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F7196F">
        <w:rPr>
          <w:rFonts w:ascii="Courier New" w:eastAsia="Times New Roman" w:hAnsi="Courier New" w:cs="Courier New"/>
          <w:color w:val="DC4D8B"/>
          <w:sz w:val="24"/>
          <w:szCs w:val="24"/>
        </w:rPr>
        <w:t>"Sport"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t># Add a bar for the "Weight" mean with </w:t>
      </w:r>
      <w:proofErr w:type="spellStart"/>
      <w:proofErr w:type="gramStart"/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t>std</w:t>
      </w:r>
      <w:proofErr w:type="spellEnd"/>
      <w:proofErr w:type="gramEnd"/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t> y error bar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bar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sport_df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F7196F">
        <w:rPr>
          <w:rFonts w:ascii="Courier New" w:eastAsia="Times New Roman" w:hAnsi="Courier New" w:cs="Courier New"/>
          <w:color w:val="DC4D8B"/>
          <w:sz w:val="24"/>
          <w:szCs w:val="24"/>
        </w:rPr>
        <w:t>"Weight"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(),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yerr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sport_df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F7196F">
        <w:rPr>
          <w:rFonts w:ascii="Courier New" w:eastAsia="Times New Roman" w:hAnsi="Courier New" w:cs="Courier New"/>
          <w:color w:val="DC4D8B"/>
          <w:sz w:val="24"/>
          <w:szCs w:val="24"/>
        </w:rPr>
        <w:t>"Weight"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std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7196F">
        <w:rPr>
          <w:rFonts w:ascii="Courier New" w:eastAsia="Times New Roman" w:hAnsi="Courier New" w:cs="Courier New"/>
          <w:color w:val="DC4D8B"/>
          <w:sz w:val="24"/>
          <w:szCs w:val="24"/>
        </w:rPr>
        <w:t>"Weight"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xticklabels</w:t>
      </w:r>
      <w:proofErr w:type="spellEnd"/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sports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rotation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F7196F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7196F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Save the figure to file</w:t>
      </w:r>
    </w:p>
    <w:p w:rsidR="00F7196F" w:rsidRPr="00F7196F" w:rsidRDefault="00F7196F" w:rsidP="00F7196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fig</w:t>
      </w:r>
      <w:r w:rsidRPr="00F7196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7196F">
        <w:rPr>
          <w:rFonts w:ascii="Courier New" w:eastAsia="Times New Roman" w:hAnsi="Courier New" w:cs="Courier New"/>
          <w:color w:val="FFFFFF"/>
          <w:sz w:val="24"/>
          <w:szCs w:val="24"/>
        </w:rPr>
        <w:t>savefig</w:t>
      </w:r>
      <w:proofErr w:type="spellEnd"/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7196F">
        <w:rPr>
          <w:rFonts w:ascii="Courier New" w:eastAsia="Times New Roman" w:hAnsi="Courier New" w:cs="Courier New"/>
          <w:color w:val="DC4D8B"/>
          <w:sz w:val="24"/>
          <w:szCs w:val="24"/>
        </w:rPr>
        <w:t>"sports_weights.png"</w:t>
      </w:r>
      <w:r w:rsidRPr="00F7196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7196F" w:rsidRDefault="00F7196F" w:rsidP="00DD5966"/>
    <w:sectPr w:rsidR="00F71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F04"/>
    <w:multiLevelType w:val="multilevel"/>
    <w:tmpl w:val="9FF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B0494"/>
    <w:multiLevelType w:val="multilevel"/>
    <w:tmpl w:val="A5D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8667C"/>
    <w:multiLevelType w:val="multilevel"/>
    <w:tmpl w:val="FEC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9238A"/>
    <w:multiLevelType w:val="hybridMultilevel"/>
    <w:tmpl w:val="04E64DD8"/>
    <w:lvl w:ilvl="0" w:tplc="7868A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04C50"/>
    <w:multiLevelType w:val="multilevel"/>
    <w:tmpl w:val="9F3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F69A7"/>
    <w:multiLevelType w:val="multilevel"/>
    <w:tmpl w:val="1894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C3582"/>
    <w:multiLevelType w:val="multilevel"/>
    <w:tmpl w:val="0B8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E54B01"/>
    <w:multiLevelType w:val="multilevel"/>
    <w:tmpl w:val="61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E16CCA"/>
    <w:multiLevelType w:val="multilevel"/>
    <w:tmpl w:val="9AA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4951EB"/>
    <w:multiLevelType w:val="multilevel"/>
    <w:tmpl w:val="CA5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7319D7"/>
    <w:multiLevelType w:val="multilevel"/>
    <w:tmpl w:val="F64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856437"/>
    <w:multiLevelType w:val="multilevel"/>
    <w:tmpl w:val="DE3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9F72F4"/>
    <w:multiLevelType w:val="multilevel"/>
    <w:tmpl w:val="821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005361"/>
    <w:multiLevelType w:val="multilevel"/>
    <w:tmpl w:val="D24C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6B1B8E"/>
    <w:multiLevelType w:val="multilevel"/>
    <w:tmpl w:val="7E9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0F4FF1"/>
    <w:multiLevelType w:val="multilevel"/>
    <w:tmpl w:val="2E8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B14CB"/>
    <w:multiLevelType w:val="multilevel"/>
    <w:tmpl w:val="AF3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1E6E96"/>
    <w:multiLevelType w:val="multilevel"/>
    <w:tmpl w:val="66D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221059"/>
    <w:multiLevelType w:val="multilevel"/>
    <w:tmpl w:val="AB6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9B497C"/>
    <w:multiLevelType w:val="multilevel"/>
    <w:tmpl w:val="CB0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717622"/>
    <w:multiLevelType w:val="multilevel"/>
    <w:tmpl w:val="949E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6B04E1"/>
    <w:multiLevelType w:val="multilevel"/>
    <w:tmpl w:val="D294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220DFE"/>
    <w:multiLevelType w:val="multilevel"/>
    <w:tmpl w:val="DC6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4E0FBA"/>
    <w:multiLevelType w:val="multilevel"/>
    <w:tmpl w:val="ED3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895AEA"/>
    <w:multiLevelType w:val="multilevel"/>
    <w:tmpl w:val="0AF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71635A"/>
    <w:multiLevelType w:val="multilevel"/>
    <w:tmpl w:val="95A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7"/>
  </w:num>
  <w:num w:numId="8">
    <w:abstractNumId w:val="11"/>
  </w:num>
  <w:num w:numId="9">
    <w:abstractNumId w:val="8"/>
  </w:num>
  <w:num w:numId="10">
    <w:abstractNumId w:val="24"/>
  </w:num>
  <w:num w:numId="11">
    <w:abstractNumId w:val="18"/>
  </w:num>
  <w:num w:numId="12">
    <w:abstractNumId w:val="1"/>
  </w:num>
  <w:num w:numId="13">
    <w:abstractNumId w:val="4"/>
  </w:num>
  <w:num w:numId="14">
    <w:abstractNumId w:val="10"/>
  </w:num>
  <w:num w:numId="15">
    <w:abstractNumId w:val="0"/>
  </w:num>
  <w:num w:numId="16">
    <w:abstractNumId w:val="17"/>
  </w:num>
  <w:num w:numId="17">
    <w:abstractNumId w:val="21"/>
  </w:num>
  <w:num w:numId="18">
    <w:abstractNumId w:val="23"/>
  </w:num>
  <w:num w:numId="19">
    <w:abstractNumId w:val="22"/>
  </w:num>
  <w:num w:numId="20">
    <w:abstractNumId w:val="6"/>
  </w:num>
  <w:num w:numId="21">
    <w:abstractNumId w:val="9"/>
  </w:num>
  <w:num w:numId="22">
    <w:abstractNumId w:val="20"/>
  </w:num>
  <w:num w:numId="23">
    <w:abstractNumId w:val="15"/>
  </w:num>
  <w:num w:numId="24">
    <w:abstractNumId w:val="13"/>
  </w:num>
  <w:num w:numId="25">
    <w:abstractNumId w:val="5"/>
  </w:num>
  <w:num w:numId="26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0A"/>
    <w:rsid w:val="00022D89"/>
    <w:rsid w:val="000879F2"/>
    <w:rsid w:val="00094472"/>
    <w:rsid w:val="000A4CEA"/>
    <w:rsid w:val="000C61E2"/>
    <w:rsid w:val="00112B90"/>
    <w:rsid w:val="00184F37"/>
    <w:rsid w:val="001C32E8"/>
    <w:rsid w:val="00271A70"/>
    <w:rsid w:val="003045AE"/>
    <w:rsid w:val="0031758B"/>
    <w:rsid w:val="0033752B"/>
    <w:rsid w:val="00364F4A"/>
    <w:rsid w:val="003D5D36"/>
    <w:rsid w:val="003F6500"/>
    <w:rsid w:val="00452EA7"/>
    <w:rsid w:val="00485DEA"/>
    <w:rsid w:val="004C5935"/>
    <w:rsid w:val="005A33F7"/>
    <w:rsid w:val="00672CFB"/>
    <w:rsid w:val="006C61DD"/>
    <w:rsid w:val="006D6408"/>
    <w:rsid w:val="0073499E"/>
    <w:rsid w:val="007D44A6"/>
    <w:rsid w:val="007E4FE4"/>
    <w:rsid w:val="007E619B"/>
    <w:rsid w:val="00810757"/>
    <w:rsid w:val="00837158"/>
    <w:rsid w:val="00946F9A"/>
    <w:rsid w:val="009956F2"/>
    <w:rsid w:val="009B3A15"/>
    <w:rsid w:val="00A86431"/>
    <w:rsid w:val="00B01BDC"/>
    <w:rsid w:val="00B35D01"/>
    <w:rsid w:val="00BA05C3"/>
    <w:rsid w:val="00BE4A0A"/>
    <w:rsid w:val="00BE4C5C"/>
    <w:rsid w:val="00C13985"/>
    <w:rsid w:val="00C37BEC"/>
    <w:rsid w:val="00C60C02"/>
    <w:rsid w:val="00C85587"/>
    <w:rsid w:val="00D43B2F"/>
    <w:rsid w:val="00D7529F"/>
    <w:rsid w:val="00DD5966"/>
    <w:rsid w:val="00E10150"/>
    <w:rsid w:val="00F7196F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055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23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6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5842</Words>
  <Characters>33301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33</cp:revision>
  <dcterms:created xsi:type="dcterms:W3CDTF">2022-01-07T14:38:00Z</dcterms:created>
  <dcterms:modified xsi:type="dcterms:W3CDTF">2022-01-22T04:31:00Z</dcterms:modified>
</cp:coreProperties>
</file>