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F8FC8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179BCE4A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3F6A60F8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C865B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5DD38504" w14:textId="7777777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021F8B92" w14:textId="1A5D7C27" w:rsidR="00CA02C7" w:rsidRDefault="00CA02C7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0F7094BA" w14:textId="6D064BA8" w:rsidR="004F4502" w:rsidRDefault="004F450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25914CB1" w14:textId="77777777" w:rsidR="004F4502" w:rsidRDefault="004F450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</w:p>
    <w:p w14:paraId="6686B539" w14:textId="16A2E45D" w:rsidR="006D40D2" w:rsidRPr="000E60B7" w:rsidRDefault="006D40D2" w:rsidP="006D40D2">
      <w:pPr>
        <w:jc w:val="center"/>
        <w:rPr>
          <w:rFonts w:ascii="Georgia" w:hAnsi="Georgia" w:cs="Times New Roman"/>
          <w:color w:val="BF9000"/>
          <w:sz w:val="52"/>
          <w:szCs w:val="52"/>
        </w:rPr>
      </w:pPr>
      <w:r w:rsidRPr="000E60B7">
        <w:rPr>
          <w:rFonts w:ascii="Georgia" w:hAnsi="Georgia" w:cs="Times New Roman"/>
          <w:color w:val="BF9000"/>
          <w:sz w:val="52"/>
          <w:szCs w:val="52"/>
        </w:rPr>
        <w:t>[</w:t>
      </w:r>
      <w:proofErr w:type="spellStart"/>
      <w:r w:rsidRPr="000E60B7">
        <w:rPr>
          <w:rFonts w:ascii="Georgia" w:hAnsi="Georgia" w:cs="Times New Roman"/>
          <w:color w:val="BF9000"/>
          <w:sz w:val="52"/>
          <w:szCs w:val="52"/>
        </w:rPr>
        <w:t>FullName</w:t>
      </w:r>
      <w:proofErr w:type="spellEnd"/>
      <w:r w:rsidRPr="000E60B7">
        <w:rPr>
          <w:rFonts w:ascii="Georgia" w:hAnsi="Georgia" w:cs="Times New Roman"/>
          <w:color w:val="BF9000"/>
          <w:sz w:val="52"/>
          <w:szCs w:val="52"/>
        </w:rPr>
        <w:t>]</w:t>
      </w:r>
    </w:p>
    <w:p w14:paraId="40D2AC63" w14:textId="73E9DE68" w:rsidR="00830C17" w:rsidRDefault="00830C17"/>
    <w:sectPr w:rsidR="00830C17" w:rsidSect="000E60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45B87" w14:textId="77777777" w:rsidR="00766CE0" w:rsidRDefault="00766CE0" w:rsidP="001F39D7">
      <w:pPr>
        <w:spacing w:after="0" w:line="240" w:lineRule="auto"/>
      </w:pPr>
      <w:r>
        <w:separator/>
      </w:r>
    </w:p>
  </w:endnote>
  <w:endnote w:type="continuationSeparator" w:id="0">
    <w:p w14:paraId="3E36B24D" w14:textId="77777777" w:rsidR="00766CE0" w:rsidRDefault="00766CE0" w:rsidP="001F3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B7BB71" w14:textId="77777777" w:rsidR="001F39D7" w:rsidRDefault="001F3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0C535" w14:textId="77777777" w:rsidR="001F39D7" w:rsidRDefault="001F39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EEFF" w14:textId="77777777" w:rsidR="001F39D7" w:rsidRDefault="001F3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372CF" w14:textId="77777777" w:rsidR="00766CE0" w:rsidRDefault="00766CE0" w:rsidP="001F39D7">
      <w:pPr>
        <w:spacing w:after="0" w:line="240" w:lineRule="auto"/>
      </w:pPr>
      <w:r>
        <w:separator/>
      </w:r>
    </w:p>
  </w:footnote>
  <w:footnote w:type="continuationSeparator" w:id="0">
    <w:p w14:paraId="583C91CB" w14:textId="77777777" w:rsidR="00766CE0" w:rsidRDefault="00766CE0" w:rsidP="001F39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1F165" w14:textId="0AD055A1" w:rsidR="001F39D7" w:rsidRDefault="001F39D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6C22B" w14:textId="7571BABB" w:rsidR="001F39D7" w:rsidRDefault="001F39D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3BD90" w14:textId="4CA90276" w:rsidR="001F39D7" w:rsidRDefault="001F39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0B7"/>
    <w:rsid w:val="000E60B7"/>
    <w:rsid w:val="001F39D7"/>
    <w:rsid w:val="004F4502"/>
    <w:rsid w:val="00505BA8"/>
    <w:rsid w:val="00566AFB"/>
    <w:rsid w:val="006D40D2"/>
    <w:rsid w:val="00766CE0"/>
    <w:rsid w:val="00830C17"/>
    <w:rsid w:val="00CA02C7"/>
    <w:rsid w:val="00F85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CD0D2E"/>
  <w15:chartTrackingRefBased/>
  <w15:docId w15:val="{4677F317-7147-412F-97F8-B8077EFE4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9D7"/>
  </w:style>
  <w:style w:type="paragraph" w:styleId="Footer">
    <w:name w:val="footer"/>
    <w:basedOn w:val="Normal"/>
    <w:link w:val="FooterChar"/>
    <w:uiPriority w:val="99"/>
    <w:unhideWhenUsed/>
    <w:rsid w:val="001F39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9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Yong</dc:creator>
  <cp:keywords/>
  <dc:description/>
  <cp:lastModifiedBy>Andrew Yong</cp:lastModifiedBy>
  <cp:revision>3</cp:revision>
  <dcterms:created xsi:type="dcterms:W3CDTF">2022-04-03T19:25:00Z</dcterms:created>
  <dcterms:modified xsi:type="dcterms:W3CDTF">2022-04-04T15:34:00Z</dcterms:modified>
</cp:coreProperties>
</file>