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38DE" w14:textId="77777777" w:rsidR="0061732E" w:rsidRDefault="00961EAF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640770A4" w14:textId="77777777" w:rsidR="0061732E" w:rsidRDefault="00961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0C79352C" w14:textId="77777777" w:rsidR="0061732E" w:rsidRDefault="00961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20F99A8D" w14:textId="35E53A6B" w:rsidR="0061732E" w:rsidRDefault="00961EA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 w:rsidR="003E15EB">
        <w:rPr>
          <w:rFonts w:ascii="Times New Roman" w:eastAsia="Times New Roman" w:hAnsi="Times New Roman" w:cs="Times New Roman"/>
          <w:b/>
        </w:rPr>
        <w:t>{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pao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="003E15EB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PARALELO: </w:t>
      </w:r>
      <w:r>
        <w:rPr>
          <w:rFonts w:ascii="Times New Roman" w:eastAsia="Times New Roman" w:hAnsi="Times New Roman" w:cs="Times New Roman"/>
          <w:bCs/>
        </w:rPr>
        <w:t>{</w:t>
      </w:r>
      <w:r>
        <w:rPr>
          <w:rFonts w:ascii="Times New Roman" w:eastAsia="Times New Roman" w:hAnsi="Times New Roman" w:cs="Times New Roman"/>
        </w:rPr>
        <w:t>{paralelo}</w:t>
      </w:r>
      <w:r w:rsidR="003E15EB">
        <w:rPr>
          <w:rFonts w:ascii="Times New Roman" w:eastAsia="Times New Roman" w:hAnsi="Times New Roman" w:cs="Times New Roman"/>
        </w:rPr>
        <w:t>}</w:t>
      </w:r>
    </w:p>
    <w:p w14:paraId="22AAC43A" w14:textId="5568FE17" w:rsidR="0061732E" w:rsidRDefault="00961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 w:rsidR="003E15EB">
        <w:rPr>
          <w:rFonts w:ascii="Times New Roman" w:eastAsia="Times New Roman" w:hAnsi="Times New Roman" w:cs="Times New Roman"/>
          <w:bCs/>
          <w:color w:val="24292F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{ciclo}</w:t>
      </w:r>
      <w:r w:rsidR="003E15EB">
        <w:rPr>
          <w:rFonts w:ascii="Times New Roman" w:eastAsia="Times New Roman" w:hAnsi="Times New Roman" w:cs="Times New Roman"/>
          <w:color w:val="24292F"/>
          <w:sz w:val="24"/>
          <w:szCs w:val="24"/>
        </w:rPr>
        <w:t>}</w:t>
      </w:r>
    </w:p>
    <w:p w14:paraId="0C36B6F8" w14:textId="716B2C41" w:rsidR="0061732E" w:rsidRDefault="00961EA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 w:rsidR="003E15EB">
        <w:rPr>
          <w:rFonts w:ascii="Times New Roman" w:eastAsia="Times New Roman" w:hAnsi="Times New Roman" w:cs="Times New Roman"/>
          <w:b/>
        </w:rPr>
        <w:t>{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="003E15EB">
        <w:rPr>
          <w:rFonts w:ascii="Times New Roman" w:eastAsia="Times New Roman" w:hAnsi="Times New Roman" w:cs="Times New Roman"/>
        </w:rPr>
        <w:t>}</w:t>
      </w:r>
    </w:p>
    <w:p w14:paraId="2A161007" w14:textId="77777777" w:rsidR="0061732E" w:rsidRDefault="0061732E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3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749"/>
        <w:gridCol w:w="2794"/>
        <w:gridCol w:w="1985"/>
        <w:gridCol w:w="2693"/>
        <w:gridCol w:w="1701"/>
        <w:gridCol w:w="3527"/>
      </w:tblGrid>
      <w:tr w:rsidR="0061732E" w14:paraId="3CBE6CA1" w14:textId="77777777">
        <w:trPr>
          <w:trHeight w:val="311"/>
        </w:trPr>
        <w:tc>
          <w:tcPr>
            <w:tcW w:w="421" w:type="dxa"/>
            <w:vMerge w:val="restart"/>
            <w:vAlign w:val="center"/>
          </w:tcPr>
          <w:p w14:paraId="2B719E68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3543" w:type="dxa"/>
            <w:gridSpan w:val="2"/>
            <w:shd w:val="clear" w:color="auto" w:fill="C1E4F5"/>
          </w:tcPr>
          <w:p w14:paraId="40D6C8A8" w14:textId="77777777" w:rsidR="0061732E" w:rsidRDefault="0061732E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6379" w:type="dxa"/>
            <w:gridSpan w:val="3"/>
            <w:shd w:val="clear" w:color="auto" w:fill="C1E4F5"/>
            <w:vAlign w:val="center"/>
          </w:tcPr>
          <w:p w14:paraId="0ADCBCCF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527" w:type="dxa"/>
            <w:shd w:val="clear" w:color="auto" w:fill="C1E4F5"/>
            <w:vAlign w:val="center"/>
          </w:tcPr>
          <w:p w14:paraId="51441AA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61732E" w14:paraId="691ABF66" w14:textId="77777777">
        <w:trPr>
          <w:trHeight w:val="478"/>
        </w:trPr>
        <w:tc>
          <w:tcPr>
            <w:tcW w:w="421" w:type="dxa"/>
            <w:vMerge/>
            <w:vAlign w:val="center"/>
          </w:tcPr>
          <w:p w14:paraId="705A23AB" w14:textId="77777777" w:rsidR="0061732E" w:rsidRDefault="0061732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749" w:type="dxa"/>
            <w:tcBorders>
              <w:bottom w:val="single" w:sz="4" w:space="0" w:color="000000"/>
            </w:tcBorders>
            <w:vAlign w:val="center"/>
          </w:tcPr>
          <w:p w14:paraId="4D174664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vAlign w:val="center"/>
          </w:tcPr>
          <w:p w14:paraId="10F43A2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0466C8A0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vAlign w:val="center"/>
          </w:tcPr>
          <w:p w14:paraId="762B6449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79B32D44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527" w:type="dxa"/>
            <w:tcBorders>
              <w:bottom w:val="single" w:sz="4" w:space="0" w:color="000000"/>
            </w:tcBorders>
            <w:vAlign w:val="center"/>
          </w:tcPr>
          <w:p w14:paraId="69DC878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4C475F2B" w14:textId="77777777" w:rsidR="0061732E" w:rsidRDefault="0061732E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61732E" w14:paraId="598EC347" w14:textId="77777777">
        <w:trPr>
          <w:trHeight w:val="389"/>
        </w:trPr>
        <w:tc>
          <w:tcPr>
            <w:tcW w:w="421" w:type="dxa"/>
            <w:vAlign w:val="center"/>
          </w:tcPr>
          <w:p w14:paraId="422D9089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14:paraId="690EA17F" w14:textId="6D092631" w:rsidR="0061732E" w:rsidRDefault="003E15EB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{fecha_1}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}</w:t>
            </w:r>
          </w:p>
        </w:tc>
        <w:tc>
          <w:tcPr>
            <w:tcW w:w="2794" w:type="dxa"/>
          </w:tcPr>
          <w:p w14:paraId="71567B25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resultado la prueba de diagnóstico</w:t>
            </w:r>
          </w:p>
        </w:tc>
        <w:tc>
          <w:tcPr>
            <w:tcW w:w="1985" w:type="dxa"/>
          </w:tcPr>
          <w:p w14:paraId="1DBF3DDE" w14:textId="4302B202" w:rsidR="0061732E" w:rsidRDefault="0030726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materia_1}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CB53834" w14:textId="4039B051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5350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  <w:p w14:paraId="5F39F277" w14:textId="289A2169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materia_2}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D179553" w14:textId="1AF960DC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{observacion_problemasDetectados_1_m2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  <w:p w14:paraId="1CC85FAE" w14:textId="6C058B78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materia_3}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E0B5779" w14:textId="2BC47999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observacion_problemasDetectados_1_m3}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24279ED1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F0473F2" w14:textId="2B79B7ED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{observacion_problemasDetectados_1_m4}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08E0D15A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3CC1348" w14:textId="7791D4AA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{observacion_problemasDetectados_1_m5}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70C83BA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762656DA" w14:textId="3098683B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{observacion_problemasDetectados_1_m6}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7DED2B2" w14:textId="48F97C5C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A45C6E9" w14:textId="61E37D9E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{observacion_problemasDetectados_1_m7}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61ECC716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539E8D4E" w14:textId="46487708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49FBBE9" w14:textId="7E9DE71B" w:rsidR="0061732E" w:rsidRDefault="003E15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{observacion_accionesDeMejora_1_m1}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EF89390" w14:textId="1B37C9E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141E4D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{observacion_accionesDeMejora_1_m2}</w:t>
            </w:r>
          </w:p>
          <w:p w14:paraId="77F3CFCF" w14:textId="15FCB85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5F7826A4" w14:textId="2C99DF22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{observacion_accionesDeMejora_1_m3}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1F6F57E4" w14:textId="7719748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D8B9867" w14:textId="69CDC49D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{observacion_accionesDeMejora_1_m4}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F626157" w14:textId="2611EBFA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materia_5}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3C3D09BE" w14:textId="7D1C4935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{observacion_accionesDeMejora_1_m5}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0CAB8E46" w14:textId="41316D64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C7DDB83" w14:textId="64AD5CCB" w:rsidR="0061732E" w:rsidRDefault="003E15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{observacion_accionesDeMejora_1_m6}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35B0063" w14:textId="203E67FA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52AC0F7" w14:textId="1527A2B6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{observacion_accionesDeMejora_1_m7}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543985E4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D26494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4B69590F" w14:textId="4C2A9B41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38A5F61" w14:textId="32632D8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{observacion_resultadosObtenidos_1_m1}}</w:t>
            </w:r>
          </w:p>
          <w:p w14:paraId="0E79D84B" w14:textId="334C6590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36B76BB" w14:textId="202123B2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{observacion_resultadosObtenidos_1_m2}}</w:t>
            </w:r>
          </w:p>
          <w:p w14:paraId="7CB6DAB1" w14:textId="1C0D45FD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DF0B4C3" w14:textId="5651EDE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{observacion_resultadosObtenidos_1_m3}}</w:t>
            </w:r>
          </w:p>
          <w:p w14:paraId="66534513" w14:textId="4EDAEA1C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38DD880" w14:textId="02A02FAF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{observacion_resultadosObtenidos_1_m4}}</w:t>
            </w:r>
          </w:p>
          <w:p w14:paraId="13B75DE0" w14:textId="15544A28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C9916C4" w14:textId="3348959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{observacion_resultadosObtenidos_1_m5}}</w:t>
            </w:r>
          </w:p>
          <w:p w14:paraId="180B467B" w14:textId="452BF580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39B981B" w14:textId="5B5B8218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{observacion_resultadosObtenidos_1_m6}}</w:t>
            </w:r>
          </w:p>
          <w:p w14:paraId="0326F8DD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925DA7B" w14:textId="2B3F0014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{observacion_resultadosObtenidos_1_m7}}</w:t>
            </w:r>
          </w:p>
          <w:p w14:paraId="0C3B49E6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1732E" w14:paraId="42A851A3" w14:textId="77777777">
        <w:trPr>
          <w:trHeight w:val="400"/>
        </w:trPr>
        <w:tc>
          <w:tcPr>
            <w:tcW w:w="421" w:type="dxa"/>
            <w:vAlign w:val="center"/>
          </w:tcPr>
          <w:p w14:paraId="54E6575B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2</w:t>
            </w:r>
          </w:p>
        </w:tc>
        <w:tc>
          <w:tcPr>
            <w:tcW w:w="749" w:type="dxa"/>
          </w:tcPr>
          <w:p w14:paraId="23B22BD5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{fecha_2}</w:t>
            </w:r>
          </w:p>
        </w:tc>
        <w:tc>
          <w:tcPr>
            <w:tcW w:w="2794" w:type="dxa"/>
          </w:tcPr>
          <w:p w14:paraId="054841D4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rendimiento académico medio ciclo</w:t>
            </w:r>
          </w:p>
          <w:p w14:paraId="40122560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330B908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F3723A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{observacion_problemasDetectados_2_m1}</w:t>
            </w:r>
          </w:p>
          <w:p w14:paraId="115E820D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71AFE6CA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{observacion_problemasDetectados_2_m2}</w:t>
            </w:r>
          </w:p>
          <w:p w14:paraId="0435CAD3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EB2A273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{observacion_problemasDetectados_2_m3}</w:t>
            </w:r>
          </w:p>
          <w:p w14:paraId="460EC62E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FD5B996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{observacion_problemasDetectados_2_m4}</w:t>
            </w:r>
          </w:p>
          <w:p w14:paraId="053D9865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70C198F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{observacion_problemasDetectados_2_m5}</w:t>
            </w:r>
          </w:p>
          <w:p w14:paraId="163D45A3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7A54B04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{observacion_problemasDetectados_2_m6}</w:t>
            </w:r>
          </w:p>
          <w:p w14:paraId="2B3BB943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D3F0CE4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{observacion_problemasDetectados_2_m7}</w:t>
            </w:r>
          </w:p>
          <w:p w14:paraId="66DE6097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7C2C71EB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{materia_1}:</w:t>
            </w:r>
          </w:p>
          <w:p w14:paraId="501B483F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{observacion_accionesDeMejora_2_m1}</w:t>
            </w:r>
          </w:p>
          <w:p w14:paraId="41AF66BD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01052FF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{observacion_accionesDeMejora_2_m2}</w:t>
            </w:r>
          </w:p>
          <w:p w14:paraId="3F0CC468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67D7A8CA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{observacion_accionesDeMejora_2_m3}</w:t>
            </w:r>
          </w:p>
          <w:p w14:paraId="57733EF9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7B43BE61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{observacion_accionesDeMejora_2_m4}</w:t>
            </w:r>
          </w:p>
          <w:p w14:paraId="70EB8CF7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78BD825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{observacion_accionesDeMejora_2_m5}</w:t>
            </w:r>
          </w:p>
          <w:p w14:paraId="6AEFB305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08B3ADC6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{observacion_accionesDeMejora_2_m6}</w:t>
            </w:r>
          </w:p>
          <w:p w14:paraId="701E2838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FF9DB63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{observacion_accionesDeMejora_2_m7}</w:t>
            </w:r>
          </w:p>
          <w:p w14:paraId="3F62464C" w14:textId="77777777" w:rsidR="0061732E" w:rsidRDefault="00617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82FA993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527" w:type="dxa"/>
          </w:tcPr>
          <w:p w14:paraId="17894FAF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09C2B9E7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{observacion_resultadosObtenidos_2_m1}</w:t>
            </w:r>
          </w:p>
          <w:p w14:paraId="0E6297C8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7765845B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{observacion_resultadosObtenidos_2_m2}</w:t>
            </w:r>
          </w:p>
          <w:p w14:paraId="0C9399D0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58072B1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{observacion_resultadosObtenidos_2_m3}</w:t>
            </w:r>
          </w:p>
          <w:p w14:paraId="7BBCB7A1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1DD98B2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{observacion_resultadosObtenidos_2_m4}</w:t>
            </w:r>
          </w:p>
          <w:p w14:paraId="7D37AC38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{materia_5}:</w:t>
            </w:r>
          </w:p>
          <w:p w14:paraId="5BD6CC17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{observacion_resultadosObtenidos_2_m5}</w:t>
            </w:r>
          </w:p>
          <w:p w14:paraId="5A606FFC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0B50A63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{observacion_resultadosObtenidos_2_m6}</w:t>
            </w:r>
          </w:p>
          <w:p w14:paraId="7C5C4AC2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BACE9A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{observacion_resultadosObtenidos_2_m7}</w:t>
            </w:r>
          </w:p>
          <w:p w14:paraId="338CFBE5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1732E" w14:paraId="1B2A9DF4" w14:textId="77777777">
        <w:trPr>
          <w:trHeight w:val="607"/>
        </w:trPr>
        <w:tc>
          <w:tcPr>
            <w:tcW w:w="421" w:type="dxa"/>
            <w:vAlign w:val="center"/>
          </w:tcPr>
          <w:p w14:paraId="4E50C510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3</w:t>
            </w:r>
          </w:p>
        </w:tc>
        <w:tc>
          <w:tcPr>
            <w:tcW w:w="749" w:type="dxa"/>
          </w:tcPr>
          <w:p w14:paraId="0BA4D168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{fecha_3}</w:t>
            </w:r>
          </w:p>
        </w:tc>
        <w:tc>
          <w:tcPr>
            <w:tcW w:w="2794" w:type="dxa"/>
          </w:tcPr>
          <w:p w14:paraId="4D02270C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habilidades blandas en el proceso de enseñanza y aprendizaje</w:t>
            </w:r>
          </w:p>
        </w:tc>
        <w:tc>
          <w:tcPr>
            <w:tcW w:w="1985" w:type="dxa"/>
          </w:tcPr>
          <w:p w14:paraId="66A0CDE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207E8E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{observacion_problemasDetectados_3_m1}</w:t>
            </w:r>
          </w:p>
          <w:p w14:paraId="447E41B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AAC60A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{observacion_problemasDetectados_3_m2}</w:t>
            </w:r>
          </w:p>
          <w:p w14:paraId="02059A1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2BF5955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{observacion_problemasDetectados_3_m3}</w:t>
            </w:r>
          </w:p>
          <w:p w14:paraId="076EDF7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37E71F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{observacion_problemasDetectados_3_m4}</w:t>
            </w:r>
          </w:p>
          <w:p w14:paraId="64E756B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19F59A1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{observacion_problemasDetectados_3_m5}</w:t>
            </w:r>
          </w:p>
          <w:p w14:paraId="7E2563B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B6FF50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{observacion_problemasDetectados_3_m6}</w:t>
            </w:r>
          </w:p>
          <w:p w14:paraId="1118876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510581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{observacion_problemasDetectados_3_m7}</w:t>
            </w:r>
          </w:p>
          <w:p w14:paraId="0F10F926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932EBA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187AFD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{observacion_accionesDeMejora_3_m1}</w:t>
            </w:r>
          </w:p>
          <w:p w14:paraId="5D710E0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55346E0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{observacion_accionesDeMejora_3_m2}</w:t>
            </w:r>
          </w:p>
          <w:p w14:paraId="576EA91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B598BF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{observacion_accionesDeMejora_3_m3}</w:t>
            </w:r>
          </w:p>
          <w:p w14:paraId="455AFD1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EAD037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{observacion_accionesDeMejora_3_m4}</w:t>
            </w:r>
          </w:p>
          <w:p w14:paraId="5E6B0CC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BD6F82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{observacion_accionesDeMejora_3_m5}</w:t>
            </w:r>
          </w:p>
          <w:p w14:paraId="10F9D3C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B3EE95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{observacion_accionesDeMejora_3_m6}</w:t>
            </w:r>
          </w:p>
          <w:p w14:paraId="178B6DB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5AFD435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{observacion_accionesDeMejora_3_m7}</w:t>
            </w:r>
          </w:p>
          <w:p w14:paraId="410D91D0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09FA24B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4721E6E5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7AA3BC4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{observacion_resultadosObtenidos_3_m1}</w:t>
            </w:r>
          </w:p>
          <w:p w14:paraId="7679D404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AC78587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{observacion_resultadosObtenidos_3_m2}</w:t>
            </w:r>
          </w:p>
          <w:p w14:paraId="135A716D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0FBE0CDC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{observacion_resultadosObtenidos_3_m3}</w:t>
            </w:r>
          </w:p>
          <w:p w14:paraId="0900187C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63B8083D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{observacion_resultadosObtenidos_3_m4}</w:t>
            </w:r>
          </w:p>
          <w:p w14:paraId="2620F908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9FE7ED2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{observacion_resultadosObtenidos_3_m5}</w:t>
            </w:r>
          </w:p>
          <w:p w14:paraId="1354331B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0394D1B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{observacion_resultadosObtenidos_3_m6}</w:t>
            </w:r>
          </w:p>
          <w:p w14:paraId="514FC46C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C2F453D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{observacion_resultadosObtenidos_3_m7}</w:t>
            </w:r>
          </w:p>
          <w:p w14:paraId="3C80257A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1732E" w14:paraId="614A9E7B" w14:textId="77777777">
        <w:trPr>
          <w:trHeight w:val="400"/>
        </w:trPr>
        <w:tc>
          <w:tcPr>
            <w:tcW w:w="421" w:type="dxa"/>
            <w:vAlign w:val="center"/>
          </w:tcPr>
          <w:p w14:paraId="4CFA4AF1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4</w:t>
            </w:r>
          </w:p>
        </w:tc>
        <w:tc>
          <w:tcPr>
            <w:tcW w:w="749" w:type="dxa"/>
          </w:tcPr>
          <w:p w14:paraId="3919ED52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{fecha_4}</w:t>
            </w:r>
          </w:p>
        </w:tc>
        <w:tc>
          <w:tcPr>
            <w:tcW w:w="2794" w:type="dxa"/>
          </w:tcPr>
          <w:p w14:paraId="32B2409A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las actividades de investigación formativa</w:t>
            </w:r>
          </w:p>
        </w:tc>
        <w:tc>
          <w:tcPr>
            <w:tcW w:w="1985" w:type="dxa"/>
          </w:tcPr>
          <w:p w14:paraId="7B65174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703BF07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{observacion_problemasDetectados_4_m1}</w:t>
            </w:r>
          </w:p>
          <w:p w14:paraId="4685CDA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62EEB8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{observacion_problemasDetectados_4_m2}</w:t>
            </w:r>
          </w:p>
          <w:p w14:paraId="210DDFC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2C4D967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{observacion_problemasDetectados_4_m3}</w:t>
            </w:r>
          </w:p>
          <w:p w14:paraId="3791A17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8ECAE2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{observacion_problemasDetectados_4_m4}</w:t>
            </w:r>
          </w:p>
          <w:p w14:paraId="5AE19FB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1CB8833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{observacion_problemasDetectados_4_m5}</w:t>
            </w:r>
          </w:p>
          <w:p w14:paraId="6D8E07F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CD3FFF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{observacion_problemasDetectados_4_m6}</w:t>
            </w:r>
          </w:p>
          <w:p w14:paraId="6C0FAF5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0C5E21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{observacion_problemasDetectados_4_m7}</w:t>
            </w:r>
          </w:p>
          <w:p w14:paraId="327F453A" w14:textId="77777777" w:rsidR="0061732E" w:rsidRDefault="0061732E">
            <w:pPr>
              <w:rPr>
                <w:rFonts w:ascii="Aptos" w:eastAsia="Aptos" w:hAnsi="Aptos" w:cs="Aptos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78F96B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3A96B43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{observacion_accionesDeMejora_4_m1}</w:t>
            </w:r>
          </w:p>
          <w:p w14:paraId="428D715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4742B12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{observacion_accionesDeMejora_4_m2}</w:t>
            </w:r>
          </w:p>
          <w:p w14:paraId="64934A7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19C5F2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{observacion_accionesDeMejora_4_m3}</w:t>
            </w:r>
          </w:p>
          <w:p w14:paraId="66FBC75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41B42D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{observacion_accionesDeMejora_4_m4}</w:t>
            </w:r>
          </w:p>
          <w:p w14:paraId="04DF856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E0C7CD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{observacion_accionesDeMejora_4_m5}</w:t>
            </w:r>
          </w:p>
          <w:p w14:paraId="101EB44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4F5DB2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{observacion_accionesDeMejora_4_m6}</w:t>
            </w:r>
          </w:p>
          <w:p w14:paraId="66E57A8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C9B581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{observacion_accionesDeMejora_4_m7}</w:t>
            </w:r>
          </w:p>
          <w:p w14:paraId="3E8EBD79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0507AC5E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126C4AB9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5F7B540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{observacion_resultadosObtenidos_4_m1}</w:t>
            </w:r>
          </w:p>
          <w:p w14:paraId="19527811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0BD4E584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{observacion_resultadosObtenidos_4_m2}</w:t>
            </w:r>
          </w:p>
          <w:p w14:paraId="0175BB6B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CA3AFC5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{observacion_resultadosObtenidos_4_m3}</w:t>
            </w:r>
          </w:p>
          <w:p w14:paraId="4E9ADF60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6783DCE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{observacion_resultadosObtenidos_4_m4}</w:t>
            </w:r>
          </w:p>
          <w:p w14:paraId="6DE7D469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71CCB268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{observacion_resultadosObtenidos_4_m5}</w:t>
            </w:r>
          </w:p>
          <w:p w14:paraId="54E54022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79DA3808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{observacion_resultadosObtenidos_4_m6}</w:t>
            </w:r>
          </w:p>
          <w:p w14:paraId="43A48963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A3765D2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{observacion_resultadosObtenidos_4_m7}</w:t>
            </w:r>
          </w:p>
          <w:p w14:paraId="5A49EE5F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1732E" w14:paraId="6A90B6A6" w14:textId="77777777">
        <w:trPr>
          <w:trHeight w:val="389"/>
        </w:trPr>
        <w:tc>
          <w:tcPr>
            <w:tcW w:w="421" w:type="dxa"/>
            <w:vAlign w:val="center"/>
          </w:tcPr>
          <w:p w14:paraId="06AECB13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5</w:t>
            </w:r>
          </w:p>
        </w:tc>
        <w:tc>
          <w:tcPr>
            <w:tcW w:w="749" w:type="dxa"/>
          </w:tcPr>
          <w:p w14:paraId="7AB14B13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{fecha_5}</w:t>
            </w:r>
          </w:p>
        </w:tc>
        <w:tc>
          <w:tcPr>
            <w:tcW w:w="2794" w:type="dxa"/>
          </w:tcPr>
          <w:p w14:paraId="7E9A1A6D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las actividades extracurriculares o complementarias </w:t>
            </w:r>
          </w:p>
          <w:p w14:paraId="78F4B19E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E4EFB8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1713362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{observacion_problemasDetectados_5_m1}</w:t>
            </w:r>
          </w:p>
          <w:p w14:paraId="5710D858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C489CE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{observacion_problemasDetectados_5_m2}</w:t>
            </w:r>
          </w:p>
          <w:p w14:paraId="48B9450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69B07D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{observacion_problemasDetectados_5_m3}</w:t>
            </w:r>
          </w:p>
          <w:p w14:paraId="0487E60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C911D4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{observacion_problemasDetectados_5_m4}</w:t>
            </w:r>
          </w:p>
          <w:p w14:paraId="161CC1C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8429D5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{observacion_problemasDetectados_5_m5}</w:t>
            </w:r>
          </w:p>
          <w:p w14:paraId="5E9C3A8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2A7F026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{observacion_problemasDetectados_5_m6}</w:t>
            </w:r>
          </w:p>
          <w:p w14:paraId="658CC2D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41BE1F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{observacion_problemasDetectados_5_m7}</w:t>
            </w:r>
          </w:p>
          <w:p w14:paraId="1CB8801F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6D17F25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4AB9B01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{observacion_accionesDeMejora_5_m1}</w:t>
            </w:r>
          </w:p>
          <w:p w14:paraId="50A5B8E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00B244A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{observacion_accionesDeMejora_5_m2}</w:t>
            </w:r>
          </w:p>
          <w:p w14:paraId="5200043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65ADC9F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{observacion_accionesDeMejora_5_m3}</w:t>
            </w:r>
          </w:p>
          <w:p w14:paraId="572A82F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14F017D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{observacion_accionesDeMejora_5_m4}</w:t>
            </w:r>
          </w:p>
          <w:p w14:paraId="59CED36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E917A9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{observacion_accionesDeMejora_5_m5}</w:t>
            </w:r>
          </w:p>
          <w:p w14:paraId="5E1836E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1FF7CD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{observacion_accionesDeMejora_5_m6}</w:t>
            </w:r>
          </w:p>
          <w:p w14:paraId="2165D33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5A6405B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{observacion_accionesDeMejora_5_m7}</w:t>
            </w:r>
          </w:p>
          <w:p w14:paraId="4A3D4F65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2D1BBBD2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527" w:type="dxa"/>
          </w:tcPr>
          <w:p w14:paraId="1C0130DF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74BC9CB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{observacion_resultadosObtenidos_5_m1}</w:t>
            </w:r>
          </w:p>
          <w:p w14:paraId="02D54A84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B984D3E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{observacion_resultadosObtenidos_5_m2}</w:t>
            </w:r>
          </w:p>
          <w:p w14:paraId="2CD83292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7D18DCDB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{observacion_resultadosObtenidos_5_m3}</w:t>
            </w:r>
          </w:p>
          <w:p w14:paraId="3DDDCB40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0CB1C5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{observacion_resultadosObtenidos_5_m4}</w:t>
            </w:r>
          </w:p>
          <w:p w14:paraId="0B09D62C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36A16CD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{observacion_resultadosObtenidos_5_m5}</w:t>
            </w:r>
          </w:p>
          <w:p w14:paraId="67F97A05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68CAF535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{observacion_resultadosObtenidos_5_m6}</w:t>
            </w:r>
          </w:p>
          <w:p w14:paraId="4D2DDD40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38DC8C6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{observacion_resultadosObtenidos_5_m7}</w:t>
            </w:r>
          </w:p>
          <w:p w14:paraId="215C3CAF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61732E" w14:paraId="25217051" w14:textId="77777777">
        <w:trPr>
          <w:trHeight w:val="206"/>
        </w:trPr>
        <w:tc>
          <w:tcPr>
            <w:tcW w:w="421" w:type="dxa"/>
            <w:vAlign w:val="center"/>
          </w:tcPr>
          <w:p w14:paraId="4CBBFD88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6</w:t>
            </w:r>
          </w:p>
        </w:tc>
        <w:tc>
          <w:tcPr>
            <w:tcW w:w="749" w:type="dxa"/>
          </w:tcPr>
          <w:p w14:paraId="62FA3494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{fecha_6}</w:t>
            </w:r>
          </w:p>
        </w:tc>
        <w:tc>
          <w:tcPr>
            <w:tcW w:w="2794" w:type="dxa"/>
          </w:tcPr>
          <w:p w14:paraId="33BFFA5E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las tutorías de titulación</w:t>
            </w:r>
          </w:p>
        </w:tc>
        <w:tc>
          <w:tcPr>
            <w:tcW w:w="1985" w:type="dxa"/>
          </w:tcPr>
          <w:p w14:paraId="66F4B18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44A7508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{observacion_problemasDetectados_6_m1}</w:t>
            </w:r>
          </w:p>
          <w:p w14:paraId="4778A59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A74C0E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{observacion_problemasDetectados_6_m2}</w:t>
            </w:r>
          </w:p>
          <w:p w14:paraId="6C1A641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B7DD8E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{observacion_problemasDetectados_6_m3}</w:t>
            </w:r>
          </w:p>
          <w:p w14:paraId="35F647E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431D8D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{observacion_problemasDetectados_6_m4}</w:t>
            </w:r>
          </w:p>
          <w:p w14:paraId="47587B1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877B43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{observacion_problemasDetectados_6_m5}</w:t>
            </w:r>
          </w:p>
          <w:p w14:paraId="13489F8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41CF52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{observacion_problemasDetectados_6_m6}</w:t>
            </w:r>
          </w:p>
          <w:p w14:paraId="45F6B83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505A29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{observacion_problemasDetectados_6_m7}</w:t>
            </w:r>
          </w:p>
          <w:p w14:paraId="643A824B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3A56D7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6C65F9A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{observacion_accionesDeMejora_6_m1}</w:t>
            </w:r>
          </w:p>
          <w:p w14:paraId="1F2739B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EDDBDE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{observacion_accionesDeMejora_6_m2}</w:t>
            </w:r>
          </w:p>
          <w:p w14:paraId="5BCA348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74D3BE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{observacion_accionesDeMejora_6_m3}</w:t>
            </w:r>
          </w:p>
          <w:p w14:paraId="69004DE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BBAA01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{observacion_accionesDeMejora_6_m4}</w:t>
            </w:r>
          </w:p>
          <w:p w14:paraId="519B88A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56D5B49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{observacion_accionesDeMejora_6_m5}</w:t>
            </w:r>
          </w:p>
          <w:p w14:paraId="5F7E343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7A4F0C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{observacion_accionesDeMejora_6_m6}</w:t>
            </w:r>
          </w:p>
          <w:p w14:paraId="5DB5C5E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1751C6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{observacion_accionesDeMejora_6_m7}</w:t>
            </w:r>
          </w:p>
          <w:p w14:paraId="24D0A40B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3320C0A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6204D7DD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EDA196A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{observacion_resultadosObtenidos_6_m1}</w:t>
            </w:r>
          </w:p>
          <w:p w14:paraId="400DF96F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7326EFF6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{observacion_resultadosObtenidos_6_m2}</w:t>
            </w:r>
          </w:p>
          <w:p w14:paraId="37D0AC00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B634AC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{observacion_resultadosObtenidos_6_m3}</w:t>
            </w:r>
          </w:p>
          <w:p w14:paraId="0B377DEC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6AE675DD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{observacion_resultadosObtenidos_6_m4}</w:t>
            </w:r>
          </w:p>
          <w:p w14:paraId="264482CB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D5A619E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{observacion_resultadosObtenidos_6_m5}</w:t>
            </w:r>
          </w:p>
          <w:p w14:paraId="7F5FA2E4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2F90363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{observacion_resultadosObtenidos_6_m6}</w:t>
            </w:r>
          </w:p>
          <w:p w14:paraId="7603987F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2FE2E6F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{observacion_resultadosObtenidos_6_m7}</w:t>
            </w:r>
          </w:p>
          <w:p w14:paraId="6C481A2F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61732E" w14:paraId="6D1C99E5" w14:textId="77777777">
        <w:trPr>
          <w:trHeight w:val="400"/>
        </w:trPr>
        <w:tc>
          <w:tcPr>
            <w:tcW w:w="421" w:type="dxa"/>
            <w:vAlign w:val="center"/>
          </w:tcPr>
          <w:p w14:paraId="0EDEABEB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7</w:t>
            </w:r>
          </w:p>
        </w:tc>
        <w:tc>
          <w:tcPr>
            <w:tcW w:w="749" w:type="dxa"/>
          </w:tcPr>
          <w:p w14:paraId="0F761DB5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{fecha_7}</w:t>
            </w:r>
          </w:p>
        </w:tc>
        <w:tc>
          <w:tcPr>
            <w:tcW w:w="2794" w:type="dxa"/>
          </w:tcPr>
          <w:p w14:paraId="415E593C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participación estudiantil en proyectos de investigación y vinculación</w:t>
            </w:r>
          </w:p>
        </w:tc>
        <w:tc>
          <w:tcPr>
            <w:tcW w:w="1985" w:type="dxa"/>
          </w:tcPr>
          <w:p w14:paraId="5B921A4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0F06FA9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{observacion_problemasDetectados_7_m1}</w:t>
            </w:r>
          </w:p>
          <w:p w14:paraId="19C798A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937B11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{observacion_problemasDetectados_7_m2}</w:t>
            </w:r>
          </w:p>
          <w:p w14:paraId="0892375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6C62F3D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{observacion_problemasDetectados_7_m3}</w:t>
            </w:r>
          </w:p>
          <w:p w14:paraId="2B30EE5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F33A59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{observacion_problemasDetectados_7_m4}</w:t>
            </w:r>
          </w:p>
          <w:p w14:paraId="4B657278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DE537C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{observacion_problemasDetectados_7_m5}</w:t>
            </w:r>
          </w:p>
          <w:p w14:paraId="2D9A243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D6B1D2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{observacion_problemasDetectados_7_m6}</w:t>
            </w:r>
          </w:p>
          <w:p w14:paraId="614B3C1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1E4CF1A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{observacion_problemasDetectados_7_m7}</w:t>
            </w:r>
          </w:p>
          <w:p w14:paraId="08E08A50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926DA5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5292BC5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{observacion_accionesDeMejora_7_m1}</w:t>
            </w:r>
          </w:p>
          <w:p w14:paraId="6250C1D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4F29BD6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{observacion_accionesDeMejora_7_m2}</w:t>
            </w:r>
          </w:p>
          <w:p w14:paraId="0F5335B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641650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{observacion_accionesDeMejora_7_m3}</w:t>
            </w:r>
          </w:p>
          <w:p w14:paraId="15CDC7C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127648B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{observacion_accionesDeMejora_7_m4}</w:t>
            </w:r>
          </w:p>
          <w:p w14:paraId="5ED0F83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11CE238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{observacion_accionesDeMejora_7_m5}</w:t>
            </w:r>
          </w:p>
          <w:p w14:paraId="2C34CC1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085E84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{observacion_accionesDeMejora_7_m6}</w:t>
            </w:r>
          </w:p>
          <w:p w14:paraId="2C2D549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21332C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{observacion_accionesDeMejora_7_m7}</w:t>
            </w:r>
          </w:p>
          <w:p w14:paraId="158F95F5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078A6D4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6FA4F026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59DD98B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{observacion_resultadosObtenidos_7_m1}</w:t>
            </w:r>
          </w:p>
          <w:p w14:paraId="33AF672A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B157C8A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{observacion_resultadosObtenidos_7_m2}</w:t>
            </w:r>
          </w:p>
          <w:p w14:paraId="3257A282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6702301D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{observacion_resultadosObtenidos_7_m3}</w:t>
            </w:r>
          </w:p>
          <w:p w14:paraId="59FCAF09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4DD3D8B1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{observacion_resultadosObtenidos_7_m4}</w:t>
            </w:r>
          </w:p>
          <w:p w14:paraId="532CD1C5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797859BD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{observacion_resultadosObtenidos_7_m5}</w:t>
            </w:r>
          </w:p>
          <w:p w14:paraId="1917AC70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C3EF312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{observacion_resultadosObtenidos_7_m6}</w:t>
            </w:r>
          </w:p>
          <w:p w14:paraId="55FFBDB9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F1E474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{observacion_resultadosObtenidos_7_m7}</w:t>
            </w:r>
          </w:p>
          <w:p w14:paraId="57A196A2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61732E" w14:paraId="5D8F345D" w14:textId="77777777">
        <w:trPr>
          <w:trHeight w:val="389"/>
        </w:trPr>
        <w:tc>
          <w:tcPr>
            <w:tcW w:w="421" w:type="dxa"/>
            <w:vAlign w:val="center"/>
          </w:tcPr>
          <w:p w14:paraId="7D48C63F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8</w:t>
            </w:r>
          </w:p>
        </w:tc>
        <w:tc>
          <w:tcPr>
            <w:tcW w:w="749" w:type="dxa"/>
          </w:tcPr>
          <w:p w14:paraId="6BEA59FE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{fecha_8}</w:t>
            </w:r>
          </w:p>
        </w:tc>
        <w:tc>
          <w:tcPr>
            <w:tcW w:w="2794" w:type="dxa"/>
          </w:tcPr>
          <w:p w14:paraId="188B4FE6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tutoría del refuerzo académico</w:t>
            </w:r>
          </w:p>
        </w:tc>
        <w:tc>
          <w:tcPr>
            <w:tcW w:w="1985" w:type="dxa"/>
          </w:tcPr>
          <w:p w14:paraId="3384F05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0E040B0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{observacion_problemasDetectados_8_m1}</w:t>
            </w:r>
          </w:p>
          <w:p w14:paraId="4C27B67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A90433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{observacion_problemasDetectados_8_m2}</w:t>
            </w:r>
          </w:p>
          <w:p w14:paraId="7B70114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553279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{observacion_problemasDetectados_8_m3}</w:t>
            </w:r>
          </w:p>
          <w:p w14:paraId="32225CD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B516D0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{observacion_problemasDetectados_8_m4}</w:t>
            </w:r>
          </w:p>
          <w:p w14:paraId="2DD101E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643031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{observacion_problemasDetectados_8_m5}</w:t>
            </w:r>
          </w:p>
          <w:p w14:paraId="13D9583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41A73A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{observacion_problemasDetectados_8_m6}</w:t>
            </w:r>
          </w:p>
          <w:p w14:paraId="55D290B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A05F92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{observacion_problemasDetectados_8_m7}</w:t>
            </w:r>
          </w:p>
          <w:p w14:paraId="2232E8CA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6194EA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63EAF1C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{observacion_accionesDeMejora_8_m1}</w:t>
            </w:r>
          </w:p>
          <w:p w14:paraId="474B017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385053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{observacion_accionesDeMejora_8_m2}</w:t>
            </w:r>
          </w:p>
          <w:p w14:paraId="4125923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966A77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{observacion_accionesDeMejora_8_m3}</w:t>
            </w:r>
          </w:p>
          <w:p w14:paraId="52333A2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124AAD4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{observacion_accionesDeMejora_8_m4}</w:t>
            </w:r>
          </w:p>
          <w:p w14:paraId="55E7599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764979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{observacion_accionesDeMejora_8_m5}</w:t>
            </w:r>
          </w:p>
          <w:p w14:paraId="5917B23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D1C398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{observacion_accionesDeMejora_8_m6}</w:t>
            </w:r>
          </w:p>
          <w:p w14:paraId="3ED7B23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3DC5DB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{observacion_accionesDeMejora_8_m7}</w:t>
            </w:r>
          </w:p>
          <w:p w14:paraId="680413BD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F7626FA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72C2458B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1F2E81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{observacion_resultadosObtenidos_8_m1}</w:t>
            </w:r>
          </w:p>
          <w:p w14:paraId="7EBED1A2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797D29C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{observacion_resultadosObtenidos_8_m2}</w:t>
            </w:r>
          </w:p>
          <w:p w14:paraId="51B900A0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4159D6A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{observacion_resultadosObtenidos_8_m3}</w:t>
            </w:r>
          </w:p>
          <w:p w14:paraId="2E8CF7BF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710938DE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{observacion_resultadosObtenidos_8_m4}</w:t>
            </w:r>
          </w:p>
          <w:p w14:paraId="09D79EBA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FF105A3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{observacion_resultadosObtenidos_8_m5}</w:t>
            </w:r>
          </w:p>
          <w:p w14:paraId="4C71FD4E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C0F70ED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{observacion_resultadosObtenidos_8_m6}</w:t>
            </w:r>
          </w:p>
          <w:p w14:paraId="076C1AE7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5950CB7C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{observacion_resultadosObtenidos_8_m7}</w:t>
            </w:r>
          </w:p>
          <w:p w14:paraId="0B9B3D66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61732E" w14:paraId="783F9878" w14:textId="77777777">
        <w:trPr>
          <w:trHeight w:val="206"/>
        </w:trPr>
        <w:tc>
          <w:tcPr>
            <w:tcW w:w="421" w:type="dxa"/>
            <w:vAlign w:val="center"/>
          </w:tcPr>
          <w:p w14:paraId="59D8CA78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9</w:t>
            </w:r>
          </w:p>
        </w:tc>
        <w:tc>
          <w:tcPr>
            <w:tcW w:w="749" w:type="dxa"/>
          </w:tcPr>
          <w:p w14:paraId="6CDC5301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{fecha_9}</w:t>
            </w:r>
          </w:p>
        </w:tc>
        <w:tc>
          <w:tcPr>
            <w:tcW w:w="2794" w:type="dxa"/>
          </w:tcPr>
          <w:p w14:paraId="5B693F67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rendimiento académico final </w:t>
            </w:r>
          </w:p>
        </w:tc>
        <w:tc>
          <w:tcPr>
            <w:tcW w:w="1985" w:type="dxa"/>
          </w:tcPr>
          <w:p w14:paraId="6FB23DF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3FF132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{observacion_problemasDetectados_9_m1}</w:t>
            </w:r>
          </w:p>
          <w:p w14:paraId="0B8DA50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5401587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{observacion_problemasDetectados_9_m2}</w:t>
            </w:r>
          </w:p>
          <w:p w14:paraId="52AC5D7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3989B46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{observacion_problemasDetectados_9_m3}</w:t>
            </w:r>
          </w:p>
          <w:p w14:paraId="72DBCDE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5761C7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{observacion_problemasDetectados_9_m4}</w:t>
            </w:r>
          </w:p>
          <w:p w14:paraId="4F2FA2A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180BAC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{observacion_problemasDetectados_9_m5}</w:t>
            </w:r>
          </w:p>
          <w:p w14:paraId="7289A49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257C992A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{observacion_problemasDetectados_9_m6}</w:t>
            </w:r>
          </w:p>
          <w:p w14:paraId="380CA56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5832C67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{observacion_problemasDetectados_9_m7}</w:t>
            </w:r>
          </w:p>
          <w:p w14:paraId="2EF3F5AE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6024EE2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03D01A4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{observacion_accionesDeMejora_9_m1}</w:t>
            </w:r>
          </w:p>
          <w:p w14:paraId="618C77F8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4E35A0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{observacion_accionesDeMejora_9_m2}</w:t>
            </w:r>
          </w:p>
          <w:p w14:paraId="0102B9AF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609A25F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{observacion_accionesDeMejora_9_m3}</w:t>
            </w:r>
          </w:p>
          <w:p w14:paraId="14AE97A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8FD6FD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{observacion_accionesDeMejora_9_m4}</w:t>
            </w:r>
          </w:p>
          <w:p w14:paraId="7DB9249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2BE5EC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{observacion_accionesDeMejora_9_m5}</w:t>
            </w:r>
          </w:p>
          <w:p w14:paraId="1C468D33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9A3AB0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{observacion_accionesDeMejora_9_m6}</w:t>
            </w:r>
          </w:p>
          <w:p w14:paraId="76E41828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77FABB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{observacion_accionesDeMejora_9_m7}</w:t>
            </w:r>
          </w:p>
          <w:p w14:paraId="67EB8EFA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2D9048E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6A909F77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94276F1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{observacion_resultadosObtenidos_9_m1}</w:t>
            </w:r>
          </w:p>
          <w:p w14:paraId="15D9C5CF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5E8649E6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{observacion_resultadosObtenidos_9_m2}</w:t>
            </w:r>
          </w:p>
          <w:p w14:paraId="60CDE321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58F5C60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{observacion_resultadosObtenidos_9_m3}</w:t>
            </w:r>
          </w:p>
          <w:p w14:paraId="77D7C496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B9D960B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{observacion_resultadosObtenidos_9_m4}</w:t>
            </w:r>
          </w:p>
          <w:p w14:paraId="5791FF08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6F1CA5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{observacion_resultadosObtenidos_9_m5}</w:t>
            </w:r>
          </w:p>
          <w:p w14:paraId="54EC7626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0E7D6407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{observacion_resultadosObtenidos_9_m6}</w:t>
            </w:r>
          </w:p>
          <w:p w14:paraId="7B731A4F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9C54AA1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{observacion_resultadosObtenidos_9_m7}</w:t>
            </w:r>
          </w:p>
          <w:p w14:paraId="70CCB4C3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61732E" w14:paraId="631E4ABB" w14:textId="77777777">
        <w:trPr>
          <w:trHeight w:val="194"/>
        </w:trPr>
        <w:tc>
          <w:tcPr>
            <w:tcW w:w="421" w:type="dxa"/>
            <w:vAlign w:val="center"/>
          </w:tcPr>
          <w:p w14:paraId="3AC928B5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10</w:t>
            </w:r>
          </w:p>
        </w:tc>
        <w:tc>
          <w:tcPr>
            <w:tcW w:w="749" w:type="dxa"/>
          </w:tcPr>
          <w:p w14:paraId="522B7DFF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{fecha_10}</w:t>
            </w:r>
          </w:p>
        </w:tc>
        <w:tc>
          <w:tcPr>
            <w:tcW w:w="2794" w:type="dxa"/>
          </w:tcPr>
          <w:p w14:paraId="698D7C19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Otros: especifique</w:t>
            </w:r>
          </w:p>
        </w:tc>
        <w:tc>
          <w:tcPr>
            <w:tcW w:w="1985" w:type="dxa"/>
          </w:tcPr>
          <w:p w14:paraId="73DEAA7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03E79D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{observacion_problemasDetectados_10_m1}</w:t>
            </w:r>
          </w:p>
          <w:p w14:paraId="37D4E21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CF20336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{observacion_problemasDetectados_10_m2}</w:t>
            </w:r>
          </w:p>
          <w:p w14:paraId="6B7228A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58F4AA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{observacion_problemasDetectados_10_m3}</w:t>
            </w:r>
          </w:p>
          <w:p w14:paraId="352F4EA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2E9CED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{observacion_problemasDetectados_10_m4}</w:t>
            </w:r>
          </w:p>
          <w:p w14:paraId="0EB0C3F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E5B3EB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{observacion_problemasDetectados_10_m5}</w:t>
            </w:r>
          </w:p>
          <w:p w14:paraId="7D82A83B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87CDBE4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{observacion_problemasDetectados_10_m6}</w:t>
            </w:r>
          </w:p>
          <w:p w14:paraId="090C886E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0DAAC31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{observacion_problemasDetectados_10_m7}</w:t>
            </w:r>
          </w:p>
          <w:p w14:paraId="200CB18A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203B78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03A478F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{observacion_accionesDeMejora_10_m1}</w:t>
            </w:r>
          </w:p>
          <w:p w14:paraId="57C10A59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3B6CCC7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{observacion_accionesDeMejora_10_m2}</w:t>
            </w:r>
          </w:p>
          <w:p w14:paraId="36DABCF8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090454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{observacion_accionesDeMejora_10_m3}</w:t>
            </w:r>
          </w:p>
          <w:p w14:paraId="39BF27DC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569060D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{observacion_accionesDeMejora_10_m4}</w:t>
            </w:r>
          </w:p>
          <w:p w14:paraId="591A11F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582F0FB5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{observacion_accionesDeMejora_10_m5}</w:t>
            </w:r>
          </w:p>
          <w:p w14:paraId="207A85B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767C992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{observacion_accionesDeMejora_10_m6}</w:t>
            </w:r>
          </w:p>
          <w:p w14:paraId="03AC9998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F8D0E80" w14:textId="77777777" w:rsidR="0061732E" w:rsidRDefault="00961EAF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{observacion_accionesDeMejora_10_m7}</w:t>
            </w:r>
          </w:p>
          <w:p w14:paraId="3171F368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B93AB61" w14:textId="77777777" w:rsidR="0061732E" w:rsidRDefault="0061732E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6B2296D5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901471E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{observacion_resultadosObtenidos_10_m1}</w:t>
            </w:r>
          </w:p>
          <w:p w14:paraId="3112065E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B8B0E08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{observacion_resultadosObtenidos_10_m2}</w:t>
            </w:r>
          </w:p>
          <w:p w14:paraId="40A60021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B5FC6CF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{observacion_resultadosObtenidos_10_m3}</w:t>
            </w:r>
          </w:p>
          <w:p w14:paraId="645ABE5A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84563A8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{observacion_resultadosObtenidos_10_m4}</w:t>
            </w:r>
          </w:p>
          <w:p w14:paraId="690CD927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{materia_5}:</w:t>
            </w:r>
          </w:p>
          <w:p w14:paraId="2CF3A50E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{observacion_resultadosObtenidos_10_m5}</w:t>
            </w:r>
          </w:p>
          <w:p w14:paraId="1A0FD58B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6C7FE599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{observacion_resultadosObtenidos_10_m6}</w:t>
            </w:r>
          </w:p>
          <w:p w14:paraId="01980FF4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1A8B05F" w14:textId="77777777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{observacion_resultadosObtenidos_10_m7}</w:t>
            </w:r>
          </w:p>
          <w:p w14:paraId="7F831735" w14:textId="77777777" w:rsidR="0061732E" w:rsidRDefault="0061732E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</w:tbl>
    <w:p w14:paraId="1C25D927" w14:textId="77777777" w:rsidR="0061732E" w:rsidRDefault="00961EA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24292F"/>
          <w:sz w:val="18"/>
          <w:szCs w:val="18"/>
        </w:rPr>
        <w:lastRenderedPageBreak/>
        <w:t xml:space="preserve">Nota: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>Las acciones de mejora registradas en cada parcial deberán ser notificadas por el Coordinador/a de Carrera al Personal Académico de las distintas asignaturas para su cumplimiento.</w:t>
      </w:r>
    </w:p>
    <w:p w14:paraId="73087240" w14:textId="77777777" w:rsidR="0061732E" w:rsidRDefault="0061732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2613ED39" w14:textId="77777777" w:rsidR="0061732E" w:rsidRDefault="00961EA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 xml:space="preserve">CONCLUSIONES: </w:t>
      </w:r>
    </w:p>
    <w:p w14:paraId="658073CE" w14:textId="77777777" w:rsidR="0061732E" w:rsidRDefault="00961EAF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{conclusion_1}</w:t>
      </w:r>
    </w:p>
    <w:p w14:paraId="0BE78659" w14:textId="77777777" w:rsidR="0061732E" w:rsidRDefault="00961EAF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-{conclusion_2}</w:t>
      </w:r>
    </w:p>
    <w:p w14:paraId="4C19B602" w14:textId="77777777" w:rsidR="0061732E" w:rsidRDefault="00961EAF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-{conclusion_3}</w:t>
      </w:r>
    </w:p>
    <w:p w14:paraId="116854FA" w14:textId="77777777" w:rsidR="0061732E" w:rsidRDefault="0061732E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6A90C406" w14:textId="77777777" w:rsidR="0061732E" w:rsidRDefault="00961EA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>RECOMENDACIONES:</w:t>
      </w:r>
    </w:p>
    <w:p w14:paraId="4EBD05C7" w14:textId="77777777" w:rsidR="0061732E" w:rsidRDefault="00961EAF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-{recomendacion_1}</w:t>
      </w:r>
    </w:p>
    <w:p w14:paraId="449376D7" w14:textId="77777777" w:rsidR="0061732E" w:rsidRDefault="00961EAF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-{recomendacion_2}</w:t>
      </w:r>
    </w:p>
    <w:p w14:paraId="6842DDE2" w14:textId="77777777" w:rsidR="0061732E" w:rsidRDefault="00961EAF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-{recomendacion_3}</w:t>
      </w:r>
    </w:p>
    <w:p w14:paraId="684727C0" w14:textId="77777777" w:rsidR="0061732E" w:rsidRDefault="0061732E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CCEC3C" w14:textId="77777777" w:rsidR="0061732E" w:rsidRDefault="00961EAF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presentación: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fecha_presentacion_doc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C8F7A76" w14:textId="77777777" w:rsidR="0061732E" w:rsidRDefault="00961EAF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Elaborado por: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Aprobado por:</w:t>
      </w:r>
    </w:p>
    <w:p w14:paraId="1759D158" w14:textId="77777777" w:rsidR="0061732E" w:rsidRDefault="0061732E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BC0D397" w14:textId="77777777" w:rsidR="0061732E" w:rsidRDefault="0061732E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8231A7" w14:textId="77777777" w:rsidR="0061732E" w:rsidRDefault="00961EAF">
      <w:pPr>
        <w:spacing w:after="160" w:line="259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Ing.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Ing.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nombre_aprobado_por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0B7BFCB" w14:textId="77777777" w:rsidR="0061732E" w:rsidRDefault="0061732E"/>
    <w:sectPr w:rsidR="0061732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2E"/>
    <w:rsid w:val="00307262"/>
    <w:rsid w:val="003B1C49"/>
    <w:rsid w:val="003E15EB"/>
    <w:rsid w:val="0061732E"/>
    <w:rsid w:val="00675350"/>
    <w:rsid w:val="0096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89DE"/>
  <w15:docId w15:val="{9E5DFCA5-D747-4B2F-937C-1805A5E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1926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rivera</dc:creator>
  <cp:lastModifiedBy>andres rivera</cp:lastModifiedBy>
  <cp:revision>2</cp:revision>
  <dcterms:created xsi:type="dcterms:W3CDTF">2025-06-27T13:04:00Z</dcterms:created>
  <dcterms:modified xsi:type="dcterms:W3CDTF">2025-06-27T13:04:00Z</dcterms:modified>
</cp:coreProperties>
</file>