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76785" w14:textId="77777777" w:rsidR="008B7334" w:rsidRDefault="008B7334"/>
    <w:p w14:paraId="773CC440" w14:textId="2060B157" w:rsidR="005A6B35" w:rsidRDefault="008B7334">
      <w:r>
        <w:rPr>
          <w:noProof/>
        </w:rPr>
        <w:drawing>
          <wp:inline distT="0" distB="0" distL="0" distR="0" wp14:anchorId="79031A05" wp14:editId="5F9BD885">
            <wp:extent cx="5943600" cy="2585720"/>
            <wp:effectExtent l="0" t="0" r="0" b="5080"/>
            <wp:docPr id="111453723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3723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CBDD" w14:textId="6970CDFB" w:rsidR="008B7334" w:rsidRDefault="008B7334">
      <w:r>
        <w:rPr>
          <w:noProof/>
        </w:rPr>
        <w:lastRenderedPageBreak/>
        <w:drawing>
          <wp:inline distT="0" distB="0" distL="0" distR="0" wp14:anchorId="0FF686B9" wp14:editId="356D7AAC">
            <wp:extent cx="5943600" cy="6863080"/>
            <wp:effectExtent l="0" t="0" r="0" b="0"/>
            <wp:docPr id="20146444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4443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3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D73AE" w14:textId="77777777" w:rsidR="0080340A" w:rsidRDefault="0080340A" w:rsidP="008B7334">
      <w:pPr>
        <w:spacing w:after="0" w:line="240" w:lineRule="auto"/>
      </w:pPr>
      <w:r>
        <w:separator/>
      </w:r>
    </w:p>
  </w:endnote>
  <w:endnote w:type="continuationSeparator" w:id="0">
    <w:p w14:paraId="1475710C" w14:textId="77777777" w:rsidR="0080340A" w:rsidRDefault="0080340A" w:rsidP="008B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AF7C1" w14:textId="77777777" w:rsidR="0080340A" w:rsidRDefault="0080340A" w:rsidP="008B7334">
      <w:pPr>
        <w:spacing w:after="0" w:line="240" w:lineRule="auto"/>
      </w:pPr>
      <w:r>
        <w:separator/>
      </w:r>
    </w:p>
  </w:footnote>
  <w:footnote w:type="continuationSeparator" w:id="0">
    <w:p w14:paraId="691E27A1" w14:textId="77777777" w:rsidR="0080340A" w:rsidRDefault="0080340A" w:rsidP="008B7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F419F" w14:textId="31C436A7" w:rsidR="008B7334" w:rsidRDefault="008B7334">
    <w:pPr>
      <w:pStyle w:val="Header"/>
    </w:pPr>
    <w:r>
      <w:t>DATA5350 – WEEK 4 ASSIGNMENT – AXL IBIZA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34"/>
    <w:rsid w:val="00232ED9"/>
    <w:rsid w:val="00471159"/>
    <w:rsid w:val="005A6B35"/>
    <w:rsid w:val="0080340A"/>
    <w:rsid w:val="008B7334"/>
    <w:rsid w:val="00C8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7FC5"/>
  <w15:chartTrackingRefBased/>
  <w15:docId w15:val="{68C7EC5D-BAB2-4AA0-B60F-0A196133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3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7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334"/>
  </w:style>
  <w:style w:type="paragraph" w:styleId="Footer">
    <w:name w:val="footer"/>
    <w:basedOn w:val="Normal"/>
    <w:link w:val="FooterChar"/>
    <w:uiPriority w:val="99"/>
    <w:unhideWhenUsed/>
    <w:rsid w:val="008B7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Andrex Ibiza</dc:creator>
  <cp:keywords/>
  <dc:description/>
  <cp:lastModifiedBy>Andrex Ibiza</cp:lastModifiedBy>
  <cp:revision>1</cp:revision>
  <dcterms:created xsi:type="dcterms:W3CDTF">2024-09-21T20:12:00Z</dcterms:created>
  <dcterms:modified xsi:type="dcterms:W3CDTF">2024-09-21T23:09:00Z</dcterms:modified>
</cp:coreProperties>
</file>