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8D3AC" w14:textId="77777777" w:rsidR="0049643A" w:rsidRPr="0018264E" w:rsidRDefault="0049643A" w:rsidP="0049643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8264E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CO"/>
          <w14:ligatures w14:val="none"/>
        </w:rPr>
        <w:t>Bases De Datos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s-CO"/>
          <w14:ligatures w14:val="none"/>
        </w:rPr>
        <w:t xml:space="preserve"> </w:t>
      </w:r>
      <w:r w:rsidRPr="0018264E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CO"/>
          <w14:ligatures w14:val="none"/>
        </w:rPr>
        <w:t>Relacionales</w:t>
      </w:r>
      <w:r w:rsidRPr="0018264E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CO"/>
          <w14:ligatures w14:val="none"/>
        </w:rPr>
        <w:br/>
      </w:r>
      <w:r w:rsidRPr="0018264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18264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</w:p>
    <w:p w14:paraId="18CD6A51" w14:textId="77777777" w:rsidR="0049643A" w:rsidRPr="0018264E" w:rsidRDefault="0049643A" w:rsidP="0049643A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1B74706E" w14:textId="77777777" w:rsidR="0049643A" w:rsidRPr="0018264E" w:rsidRDefault="0049643A" w:rsidP="0049643A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5D09FEFB" w14:textId="77777777" w:rsidR="0049643A" w:rsidRPr="0018264E" w:rsidRDefault="0049643A" w:rsidP="0049643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8264E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CO"/>
          <w14:ligatures w14:val="none"/>
        </w:rPr>
        <w:t>PRESENTADO POR:</w:t>
      </w:r>
    </w:p>
    <w:p w14:paraId="6387C6E9" w14:textId="77777777" w:rsidR="0049643A" w:rsidRPr="0018264E" w:rsidRDefault="0049643A" w:rsidP="0049643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18264E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CO"/>
          <w14:ligatures w14:val="none"/>
        </w:rPr>
        <w:t>Alvaro</w:t>
      </w:r>
      <w:proofErr w:type="spellEnd"/>
      <w:r w:rsidRPr="0018264E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CO"/>
          <w14:ligatures w14:val="none"/>
        </w:rPr>
        <w:t xml:space="preserve"> Andres Torres Gamboa</w:t>
      </w:r>
    </w:p>
    <w:p w14:paraId="6AE6CFC7" w14:textId="77777777" w:rsidR="0049643A" w:rsidRPr="0018264E" w:rsidRDefault="0049643A" w:rsidP="0049643A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8264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18264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</w:p>
    <w:p w14:paraId="33BDFE27" w14:textId="77777777" w:rsidR="0049643A" w:rsidRPr="0018264E" w:rsidRDefault="0049643A" w:rsidP="0049643A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1ACBF78F" w14:textId="77777777" w:rsidR="0049643A" w:rsidRPr="0018264E" w:rsidRDefault="0049643A" w:rsidP="0049643A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1DE4F72D" w14:textId="77777777" w:rsidR="0049643A" w:rsidRPr="0018264E" w:rsidRDefault="0049643A" w:rsidP="0049643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8264E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CO"/>
          <w14:ligatures w14:val="none"/>
        </w:rPr>
        <w:t>Docente:</w:t>
      </w:r>
    </w:p>
    <w:p w14:paraId="73EB4519" w14:textId="77777777" w:rsidR="0049643A" w:rsidRPr="0018264E" w:rsidRDefault="0049643A" w:rsidP="0049643A">
      <w:pPr>
        <w:spacing w:line="240" w:lineRule="auto"/>
        <w:jc w:val="center"/>
        <w:rPr>
          <w:rFonts w:eastAsia="Times New Roman" w:cstheme="minorHAnsi"/>
          <w:kern w:val="0"/>
          <w:sz w:val="28"/>
          <w:szCs w:val="28"/>
          <w:lang w:eastAsia="es-CO"/>
          <w14:ligatures w14:val="none"/>
        </w:rPr>
      </w:pPr>
      <w:r w:rsidRPr="007033E4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CO"/>
          <w14:ligatures w14:val="none"/>
        </w:rPr>
        <w:t xml:space="preserve">John Jairo </w:t>
      </w:r>
      <w:proofErr w:type="spellStart"/>
      <w:r w:rsidRPr="007033E4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CO"/>
          <w14:ligatures w14:val="none"/>
        </w:rPr>
        <w:t>Garcia</w:t>
      </w:r>
      <w:proofErr w:type="spellEnd"/>
      <w:r w:rsidRPr="007033E4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CO"/>
          <w14:ligatures w14:val="none"/>
        </w:rPr>
        <w:t xml:space="preserve"> Ayala</w:t>
      </w:r>
      <w:r w:rsidRPr="007033E4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CO"/>
          <w14:ligatures w14:val="none"/>
        </w:rPr>
        <w:br/>
      </w:r>
      <w:r w:rsidRPr="0018264E">
        <w:rPr>
          <w:rFonts w:eastAsia="Times New Roman" w:cstheme="minorHAnsi"/>
          <w:kern w:val="0"/>
          <w:sz w:val="28"/>
          <w:szCs w:val="28"/>
          <w:lang w:eastAsia="es-CO"/>
          <w14:ligatures w14:val="none"/>
        </w:rPr>
        <w:br/>
      </w:r>
    </w:p>
    <w:p w14:paraId="23C6C26D" w14:textId="77777777" w:rsidR="0049643A" w:rsidRPr="0018264E" w:rsidRDefault="0049643A" w:rsidP="0049643A">
      <w:pPr>
        <w:spacing w:after="240" w:line="240" w:lineRule="auto"/>
        <w:jc w:val="center"/>
        <w:rPr>
          <w:rFonts w:eastAsia="Times New Roman" w:cstheme="minorHAnsi"/>
          <w:kern w:val="0"/>
          <w:sz w:val="28"/>
          <w:szCs w:val="28"/>
          <w:lang w:eastAsia="es-CO"/>
          <w14:ligatures w14:val="none"/>
        </w:rPr>
      </w:pPr>
      <w:r w:rsidRPr="0018264E">
        <w:rPr>
          <w:rFonts w:eastAsia="Times New Roman" w:cstheme="minorHAnsi"/>
          <w:kern w:val="0"/>
          <w:sz w:val="28"/>
          <w:szCs w:val="28"/>
          <w:lang w:eastAsia="es-CO"/>
          <w14:ligatures w14:val="none"/>
        </w:rPr>
        <w:br/>
      </w:r>
      <w:r w:rsidRPr="0018264E">
        <w:rPr>
          <w:rFonts w:eastAsia="Times New Roman" w:cstheme="minorHAnsi"/>
          <w:kern w:val="0"/>
          <w:sz w:val="28"/>
          <w:szCs w:val="28"/>
          <w:lang w:eastAsia="es-CO"/>
          <w14:ligatures w14:val="none"/>
        </w:rPr>
        <w:br/>
      </w:r>
    </w:p>
    <w:p w14:paraId="1B1D8A45" w14:textId="77777777" w:rsidR="0049643A" w:rsidRPr="0018264E" w:rsidRDefault="0049643A" w:rsidP="0049643A">
      <w:pPr>
        <w:spacing w:after="240" w:line="240" w:lineRule="auto"/>
        <w:jc w:val="center"/>
        <w:rPr>
          <w:rFonts w:eastAsia="Times New Roman" w:cstheme="minorHAnsi"/>
          <w:kern w:val="0"/>
          <w:sz w:val="28"/>
          <w:szCs w:val="28"/>
          <w:lang w:eastAsia="es-CO"/>
          <w14:ligatures w14:val="none"/>
        </w:rPr>
      </w:pPr>
    </w:p>
    <w:p w14:paraId="574E3528" w14:textId="77777777" w:rsidR="0049643A" w:rsidRPr="0018264E" w:rsidRDefault="0049643A" w:rsidP="0049643A">
      <w:pPr>
        <w:spacing w:after="240" w:line="240" w:lineRule="auto"/>
        <w:jc w:val="center"/>
        <w:rPr>
          <w:rFonts w:eastAsia="Times New Roman" w:cstheme="minorHAnsi"/>
          <w:kern w:val="0"/>
          <w:sz w:val="28"/>
          <w:szCs w:val="28"/>
          <w:lang w:eastAsia="es-CO"/>
          <w14:ligatures w14:val="none"/>
        </w:rPr>
      </w:pPr>
    </w:p>
    <w:p w14:paraId="6E5A334B" w14:textId="77777777" w:rsidR="0049643A" w:rsidRPr="0018264E" w:rsidRDefault="0049643A" w:rsidP="0049643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8264E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CO"/>
          <w14:ligatures w14:val="none"/>
        </w:rPr>
        <w:t>Fundación Politécnico Minuto De Dios</w:t>
      </w:r>
    </w:p>
    <w:p w14:paraId="156EB671" w14:textId="77777777" w:rsidR="0049643A" w:rsidRPr="0018264E" w:rsidRDefault="0049643A" w:rsidP="0049643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8264E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CO"/>
          <w14:ligatures w14:val="none"/>
        </w:rPr>
        <w:t>Buenaventura – Valle Del Cauca</w:t>
      </w:r>
    </w:p>
    <w:p w14:paraId="5359B9A2" w14:textId="77777777" w:rsidR="0049643A" w:rsidRDefault="0049643A" w:rsidP="0049643A"/>
    <w:p w14:paraId="4F86138C" w14:textId="0ED84A99" w:rsidR="0049643A" w:rsidRDefault="0049643A">
      <w:r>
        <w:br w:type="page"/>
      </w:r>
    </w:p>
    <w:p w14:paraId="0C5536F8" w14:textId="6CDF59D4" w:rsidR="0060499E" w:rsidRDefault="0060499E">
      <w:r>
        <w:lastRenderedPageBreak/>
        <w:t xml:space="preserve">Instalamos el </w:t>
      </w:r>
      <w:proofErr w:type="spellStart"/>
      <w:r>
        <w:t>openpyxl</w:t>
      </w:r>
      <w:proofErr w:type="spellEnd"/>
      <w:r>
        <w:t xml:space="preserve"> y el </w:t>
      </w:r>
      <w:proofErr w:type="spellStart"/>
      <w:r>
        <w:t>tabulate</w:t>
      </w:r>
      <w:proofErr w:type="spellEnd"/>
      <w:r>
        <w:t xml:space="preserve"> </w:t>
      </w:r>
    </w:p>
    <w:p w14:paraId="0600F470" w14:textId="23FF1855" w:rsidR="00B04381" w:rsidRDefault="0060499E">
      <w:r w:rsidRPr="0060499E">
        <w:rPr>
          <w:noProof/>
        </w:rPr>
        <w:drawing>
          <wp:inline distT="0" distB="0" distL="0" distR="0" wp14:anchorId="27C9BE1C" wp14:editId="6472D26A">
            <wp:extent cx="6166884" cy="1424305"/>
            <wp:effectExtent l="0" t="0" r="5715" b="4445"/>
            <wp:docPr id="16392622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622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6103" cy="143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1AAA" w14:textId="625D0752" w:rsidR="002E6CF2" w:rsidRDefault="002E6CF2">
      <w:r w:rsidRPr="002E6CF2">
        <w:rPr>
          <w:noProof/>
        </w:rPr>
        <w:drawing>
          <wp:inline distT="0" distB="0" distL="0" distR="0" wp14:anchorId="1D169B9E" wp14:editId="6B9586B0">
            <wp:extent cx="5612130" cy="1850390"/>
            <wp:effectExtent l="0" t="0" r="7620" b="0"/>
            <wp:docPr id="14223544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54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C611" w14:textId="56CF6FC6" w:rsidR="0060499E" w:rsidRDefault="006F138E">
      <w:r>
        <w:t xml:space="preserve">Importamos la librería </w:t>
      </w:r>
      <w:r w:rsidRPr="006F138E">
        <w:rPr>
          <w:b/>
          <w:bCs/>
        </w:rPr>
        <w:t>panda</w:t>
      </w:r>
      <w:r w:rsidRPr="006F138E">
        <w:t>, que es fundamental para el análisis y manipulación de datos en Python.</w:t>
      </w:r>
    </w:p>
    <w:p w14:paraId="32EADBB6" w14:textId="79055DBB" w:rsidR="006F138E" w:rsidRDefault="006F138E">
      <w:r>
        <w:t xml:space="preserve">Importamos la librería </w:t>
      </w:r>
      <w:proofErr w:type="spellStart"/>
      <w:r w:rsidRPr="006F138E">
        <w:t>openpyxl</w:t>
      </w:r>
      <w:proofErr w:type="spellEnd"/>
      <w:r>
        <w:t xml:space="preserve"> para leer los archivos de Excel que son formatos xlsx</w:t>
      </w:r>
    </w:p>
    <w:p w14:paraId="2740980D" w14:textId="29A3E456" w:rsidR="006F138E" w:rsidRDefault="006F138E">
      <w:r>
        <w:t xml:space="preserve">El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 w:rsidRPr="006F138E">
        <w:t xml:space="preserve"> realiza la lectura de datos</w:t>
      </w:r>
      <w:r>
        <w:t xml:space="preserve"> que está ubicado en la ruta </w:t>
      </w:r>
      <w:r w:rsidRPr="006F138E">
        <w:t>E:\Uniminutos\Base De Datos Relacionales\Actividad 9.</w:t>
      </w:r>
    </w:p>
    <w:p w14:paraId="0D27219B" w14:textId="6547B2C7" w:rsidR="006F138E" w:rsidRDefault="006F138E">
      <w:r>
        <w:t xml:space="preserve">Con </w:t>
      </w:r>
      <w:proofErr w:type="spellStart"/>
      <w:r>
        <w:t>print</w:t>
      </w:r>
      <w:proofErr w:type="spellEnd"/>
      <w:r>
        <w:t xml:space="preserve"> mostramos los datos de </w:t>
      </w:r>
      <w:proofErr w:type="spellStart"/>
      <w:r>
        <w:t>excel</w:t>
      </w:r>
      <w:proofErr w:type="spellEnd"/>
    </w:p>
    <w:p w14:paraId="7EBDCA3E" w14:textId="6EFFF1B8" w:rsidR="0060499E" w:rsidRDefault="0060499E">
      <w:r w:rsidRPr="0060499E">
        <w:rPr>
          <w:noProof/>
        </w:rPr>
        <w:drawing>
          <wp:inline distT="0" distB="0" distL="0" distR="0" wp14:anchorId="1B1A9FA2" wp14:editId="49411657">
            <wp:extent cx="5612130" cy="1275907"/>
            <wp:effectExtent l="0" t="0" r="7620" b="635"/>
            <wp:docPr id="17615410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41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6634" cy="127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C6B7" w14:textId="77777777" w:rsidR="008323DC" w:rsidRDefault="008323DC"/>
    <w:p w14:paraId="19B05CBF" w14:textId="77777777" w:rsidR="008323DC" w:rsidRDefault="008323DC"/>
    <w:p w14:paraId="22F6E576" w14:textId="77777777" w:rsidR="008323DC" w:rsidRDefault="008323DC"/>
    <w:p w14:paraId="11A819F5" w14:textId="77777777" w:rsidR="008323DC" w:rsidRDefault="008323DC"/>
    <w:p w14:paraId="15413154" w14:textId="74CDAE64" w:rsidR="0060499E" w:rsidRDefault="0060499E">
      <w:r>
        <w:lastRenderedPageBreak/>
        <w:t xml:space="preserve">Compilamos para verificar </w:t>
      </w:r>
    </w:p>
    <w:p w14:paraId="5AF83A23" w14:textId="102C7252" w:rsidR="0060499E" w:rsidRDefault="0060499E">
      <w:r w:rsidRPr="0060499E">
        <w:rPr>
          <w:noProof/>
        </w:rPr>
        <w:drawing>
          <wp:inline distT="0" distB="0" distL="0" distR="0" wp14:anchorId="142A6F6F" wp14:editId="7435FBC2">
            <wp:extent cx="5612130" cy="1245870"/>
            <wp:effectExtent l="0" t="0" r="7620" b="0"/>
            <wp:docPr id="10327904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90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D563" w14:textId="203D61A2" w:rsidR="008323DC" w:rsidRDefault="000503B0">
      <w:r w:rsidRPr="000503B0">
        <w:drawing>
          <wp:inline distT="0" distB="0" distL="0" distR="0" wp14:anchorId="6DD7378D" wp14:editId="54196095">
            <wp:extent cx="5612130" cy="1931670"/>
            <wp:effectExtent l="0" t="0" r="7620" b="0"/>
            <wp:docPr id="4543289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289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66B9" w14:textId="77777777" w:rsidR="008323DC" w:rsidRDefault="008323DC"/>
    <w:p w14:paraId="1C0DA1D7" w14:textId="5D2E54BD" w:rsidR="008323DC" w:rsidRDefault="008323DC">
      <w:r>
        <w:t>Creación de la base de datos con su respectiva tabla</w:t>
      </w:r>
    </w:p>
    <w:p w14:paraId="4C79B527" w14:textId="42D359BE" w:rsidR="00A57471" w:rsidRDefault="00A57471">
      <w:r w:rsidRPr="00A57471">
        <w:rPr>
          <w:noProof/>
        </w:rPr>
        <w:drawing>
          <wp:inline distT="0" distB="0" distL="0" distR="0" wp14:anchorId="7E27D5A0" wp14:editId="593B5422">
            <wp:extent cx="4877481" cy="3496163"/>
            <wp:effectExtent l="0" t="0" r="0" b="9525"/>
            <wp:docPr id="11784037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037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18CD" w14:textId="77777777" w:rsidR="0049643A" w:rsidRDefault="0049643A"/>
    <w:p w14:paraId="428B45A7" w14:textId="18B982BC" w:rsidR="00A57471" w:rsidRDefault="00A57471">
      <w:r>
        <w:lastRenderedPageBreak/>
        <w:t xml:space="preserve">Insertamos los datos de Excel </w:t>
      </w:r>
    </w:p>
    <w:p w14:paraId="3EE306FC" w14:textId="62DA6826" w:rsidR="000503B0" w:rsidRDefault="000503B0">
      <w:r>
        <w:t xml:space="preserve">Para insertar otros datos se creó otro archivo </w:t>
      </w:r>
      <w:proofErr w:type="spellStart"/>
      <w:r>
        <w:t>data_random</w:t>
      </w:r>
      <w:proofErr w:type="spellEnd"/>
      <w:r>
        <w:t xml:space="preserve"> para generar datos aleatorios, en este caso anexamos 100 datos </w:t>
      </w:r>
      <w:proofErr w:type="spellStart"/>
      <w:r>
        <w:t>mas</w:t>
      </w:r>
      <w:proofErr w:type="spellEnd"/>
      <w:r>
        <w:t xml:space="preserve"> a la base de datos </w:t>
      </w:r>
    </w:p>
    <w:p w14:paraId="5C32047B" w14:textId="3A6F5BBE" w:rsidR="0060499E" w:rsidRDefault="00A57471">
      <w:r w:rsidRPr="00A57471">
        <w:rPr>
          <w:noProof/>
        </w:rPr>
        <w:drawing>
          <wp:inline distT="0" distB="0" distL="0" distR="0" wp14:anchorId="0298C70C" wp14:editId="727C8076">
            <wp:extent cx="5503545" cy="3623094"/>
            <wp:effectExtent l="0" t="0" r="1905" b="0"/>
            <wp:docPr id="19245667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66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5246" cy="364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C458" w14:textId="34947B22" w:rsidR="000503B0" w:rsidRPr="008323DC" w:rsidRDefault="000503B0">
      <w:r w:rsidRPr="000503B0">
        <w:drawing>
          <wp:inline distT="0" distB="0" distL="0" distR="0" wp14:anchorId="3F44A3F7" wp14:editId="2F336847">
            <wp:extent cx="5502992" cy="3458845"/>
            <wp:effectExtent l="0" t="0" r="2540" b="8255"/>
            <wp:docPr id="911791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919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981" cy="346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84CB" w14:textId="3A603F78" w:rsidR="005D1B9B" w:rsidRPr="008323DC" w:rsidRDefault="005D1B9B" w:rsidP="005D1B9B"/>
    <w:p w14:paraId="198BE679" w14:textId="166BEE54" w:rsidR="005D1B9B" w:rsidRDefault="000503B0" w:rsidP="005D1B9B">
      <w:r w:rsidRPr="000503B0">
        <w:drawing>
          <wp:inline distT="0" distB="0" distL="0" distR="0" wp14:anchorId="45A2CE9A" wp14:editId="7C8F31E8">
            <wp:extent cx="5612130" cy="2223770"/>
            <wp:effectExtent l="0" t="0" r="7620" b="5080"/>
            <wp:docPr id="12927801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801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7C40" w14:textId="77777777" w:rsidR="00213A7C" w:rsidRDefault="00213A7C" w:rsidP="005D1B9B"/>
    <w:p w14:paraId="69DD4C95" w14:textId="333DA850" w:rsidR="00213A7C" w:rsidRPr="00213A7C" w:rsidRDefault="00213A7C" w:rsidP="005D1B9B">
      <w:pPr>
        <w:rPr>
          <w:b/>
          <w:bCs/>
        </w:rPr>
      </w:pPr>
      <w:r w:rsidRPr="00213A7C">
        <w:rPr>
          <w:b/>
          <w:bCs/>
        </w:rPr>
        <w:t xml:space="preserve">Eliminación de las columnas </w:t>
      </w:r>
      <w:proofErr w:type="spellStart"/>
      <w:r w:rsidRPr="00213A7C">
        <w:rPr>
          <w:b/>
          <w:bCs/>
        </w:rPr>
        <w:t>city</w:t>
      </w:r>
      <w:proofErr w:type="spellEnd"/>
      <w:r w:rsidRPr="00213A7C">
        <w:rPr>
          <w:b/>
          <w:bCs/>
        </w:rPr>
        <w:t xml:space="preserve"> y country </w:t>
      </w:r>
    </w:p>
    <w:p w14:paraId="65A43A99" w14:textId="0E83C194" w:rsidR="008B7E9F" w:rsidRDefault="00213A7C">
      <w:r w:rsidRPr="00213A7C">
        <w:drawing>
          <wp:inline distT="0" distB="0" distL="0" distR="0" wp14:anchorId="6FA5FFD0" wp14:editId="20976976">
            <wp:extent cx="5612130" cy="2075180"/>
            <wp:effectExtent l="0" t="0" r="7620" b="1270"/>
            <wp:docPr id="1344856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563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D795" w14:textId="32C97F96" w:rsidR="005C4AE9" w:rsidRDefault="005C4AE9">
      <w:r w:rsidRPr="005C4AE9">
        <w:drawing>
          <wp:inline distT="0" distB="0" distL="0" distR="0" wp14:anchorId="773067BE" wp14:editId="31251E90">
            <wp:extent cx="5612130" cy="2150110"/>
            <wp:effectExtent l="0" t="0" r="7620" b="2540"/>
            <wp:docPr id="41047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7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382F" w14:textId="77777777" w:rsidR="005C4AE9" w:rsidRDefault="005C4AE9"/>
    <w:p w14:paraId="44E2566E" w14:textId="77777777" w:rsidR="00EE7911" w:rsidRDefault="00EE7911"/>
    <w:p w14:paraId="289907F5" w14:textId="72131706" w:rsidR="005C4AE9" w:rsidRDefault="00EE7911" w:rsidP="00EE7911">
      <w:pPr>
        <w:jc w:val="center"/>
      </w:pPr>
      <w:r>
        <w:t>Consulta de datos</w:t>
      </w:r>
    </w:p>
    <w:p w14:paraId="4DAF2787" w14:textId="642E60B8" w:rsidR="00EE7911" w:rsidRPr="008B7E9F" w:rsidRDefault="00EE7911" w:rsidP="00EE7911">
      <w:pPr>
        <w:jc w:val="center"/>
      </w:pPr>
      <w:r w:rsidRPr="00EE7911">
        <w:drawing>
          <wp:inline distT="0" distB="0" distL="0" distR="0" wp14:anchorId="62415287" wp14:editId="5384237B">
            <wp:extent cx="5612130" cy="3289935"/>
            <wp:effectExtent l="0" t="0" r="7620" b="5715"/>
            <wp:docPr id="1480905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054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911" w:rsidRPr="008B7E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9E"/>
    <w:rsid w:val="000503B0"/>
    <w:rsid w:val="00173A47"/>
    <w:rsid w:val="00213A7C"/>
    <w:rsid w:val="002E6CF2"/>
    <w:rsid w:val="0036729A"/>
    <w:rsid w:val="004102DF"/>
    <w:rsid w:val="0046101F"/>
    <w:rsid w:val="0049643A"/>
    <w:rsid w:val="005C4AE9"/>
    <w:rsid w:val="005D1B9B"/>
    <w:rsid w:val="0060499E"/>
    <w:rsid w:val="006D7A9D"/>
    <w:rsid w:val="006F138E"/>
    <w:rsid w:val="008323DC"/>
    <w:rsid w:val="008B7E9F"/>
    <w:rsid w:val="008D397A"/>
    <w:rsid w:val="00A57471"/>
    <w:rsid w:val="00B04381"/>
    <w:rsid w:val="00BC47A6"/>
    <w:rsid w:val="00BF6C13"/>
    <w:rsid w:val="00E272FD"/>
    <w:rsid w:val="00EE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7B0BC"/>
  <w15:chartTrackingRefBased/>
  <w15:docId w15:val="{4041F311-711A-4955-B2DF-E29F2F8C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4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4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49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4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49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4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4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4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4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49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49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49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499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499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49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49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49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49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4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4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4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4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4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49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49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499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49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499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49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6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Gamboa</dc:creator>
  <cp:keywords/>
  <dc:description/>
  <cp:lastModifiedBy>Andres Gamboa</cp:lastModifiedBy>
  <cp:revision>6</cp:revision>
  <dcterms:created xsi:type="dcterms:W3CDTF">2025-10-24T14:49:00Z</dcterms:created>
  <dcterms:modified xsi:type="dcterms:W3CDTF">2025-10-27T21:51:00Z</dcterms:modified>
</cp:coreProperties>
</file>