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32" w:rsidRDefault="00323332">
      <w:pPr>
        <w:jc w:val="center"/>
        <w:rPr>
          <w:rFonts w:ascii="Times New Roman" w:eastAsia="Times New Roman" w:hAnsi="Times New Roman" w:cs="Times New Roman"/>
        </w:rPr>
      </w:pPr>
    </w:p>
    <w:p w:rsidR="00323332" w:rsidRDefault="000405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332" w:rsidRDefault="000405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323332" w:rsidRDefault="003233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23332" w:rsidRDefault="0004059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323332" w:rsidRDefault="003233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3560"/>
      </w:tblGrid>
      <w:tr w:rsidR="00323332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323332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 HTTP 1.1</w:t>
            </w:r>
          </w:p>
          <w:p w:rsidR="00323332" w:rsidRPr="00CF23B5" w:rsidRDefault="0032333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CF23B5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23332" w:rsidRPr="00CF23B5" w:rsidRDefault="0032333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 w:rsidRPr="00875980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country</w:t>
            </w:r>
            <w:r w:rsidR="009C1CE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9C1CE5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/hotels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875980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323332" w:rsidRPr="00875980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875980" w:rsidRDefault="009C1CE5" w:rsidP="008759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br/>
              <w:t>{"</w:t>
            </w:r>
            <w:r w:rsidR="00875980" w:rsidRPr="00CF23B5">
              <w:rPr>
                <w:rFonts w:ascii="Times New Roman" w:eastAsia="Times New Roman" w:hAnsi="Times New Roman" w:cs="Times New Roman"/>
                <w:lang w:val="en-US"/>
              </w:rPr>
              <w:t>country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": "Ukraine"}</w:t>
            </w:r>
          </w:p>
        </w:tc>
      </w:tr>
      <w:tr w:rsidR="00323332" w:rsidRPr="00875980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9C1CE5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9C1CE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875980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br/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{"name": "</w:t>
            </w:r>
            <w:r w:rsidR="00875980">
              <w:rPr>
                <w:rFonts w:ascii="Times New Roman" w:eastAsia="Times New Roman" w:hAnsi="Times New Roman" w:cs="Times New Roman"/>
                <w:lang w:val="en-US"/>
              </w:rPr>
              <w:t>H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etman"}</w:t>
            </w:r>
          </w:p>
        </w:tc>
      </w:tr>
      <w:tr w:rsidR="00323332" w:rsidRPr="00875980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LETE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/hotels/:id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323332" w:rsidRPr="00875980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hotels/</w:t>
            </w:r>
            <w:r w:rsidR="00F24543">
              <w:rPr>
                <w:rFonts w:ascii="Times New Roman" w:eastAsia="Times New Roman" w:hAnsi="Times New Roman" w:cs="Times New Roman"/>
                <w:lang w:val="en-US"/>
              </w:rPr>
              <w:t>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</w:p>
        </w:tc>
      </w:tr>
      <w:tr w:rsidR="00784A78" w:rsidRPr="00875980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4A78" w:rsidRDefault="00784A78" w:rsidP="00784A7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4A78" w:rsidRPr="00CF23B5" w:rsidRDefault="00784A78" w:rsidP="00784A7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hotels/:id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84A78" w:rsidRPr="00784A78" w:rsidRDefault="009C1CE5" w:rsidP="0087598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75980">
              <w:rPr>
                <w:rFonts w:ascii="Times New Roman" w:eastAsia="Times New Roman" w:hAnsi="Times New Roman" w:cs="Times New Roman"/>
                <w:lang w:val="en-US"/>
              </w:rPr>
              <w:t>User-Agent: Internet-Explorer 9.0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br/>
              <w:t>{"name": "</w:t>
            </w:r>
            <w:r w:rsidR="00875980">
              <w:rPr>
                <w:rFonts w:ascii="Times New Roman" w:eastAsia="Times New Roman" w:hAnsi="Times New Roman" w:cs="Times New Roman"/>
                <w:lang w:val="en-US"/>
              </w:rPr>
              <w:t>Black Sea</w:t>
            </w:r>
            <w:r w:rsidR="00875980" w:rsidRPr="00875980">
              <w:rPr>
                <w:rFonts w:ascii="Times New Roman" w:eastAsia="Times New Roman" w:hAnsi="Times New Roman" w:cs="Times New Roman"/>
                <w:lang w:val="en-US"/>
              </w:rPr>
              <w:t>"}</w:t>
            </w:r>
          </w:p>
        </w:tc>
      </w:tr>
    </w:tbl>
    <w:p w:rsidR="00323332" w:rsidRPr="00784A78" w:rsidRDefault="0032333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sectPr w:rsidR="00323332" w:rsidRPr="00784A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3332"/>
    <w:rsid w:val="0004059C"/>
    <w:rsid w:val="001302CC"/>
    <w:rsid w:val="00323332"/>
    <w:rsid w:val="00784A78"/>
    <w:rsid w:val="00875980"/>
    <w:rsid w:val="009C1CE5"/>
    <w:rsid w:val="00CF23B5"/>
    <w:rsid w:val="00F2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BABA6-3F70-4813-B908-71244D1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Spasibo_Fill</cp:lastModifiedBy>
  <cp:revision>5</cp:revision>
  <dcterms:created xsi:type="dcterms:W3CDTF">2017-07-12T16:02:00Z</dcterms:created>
  <dcterms:modified xsi:type="dcterms:W3CDTF">2017-07-15T12:49:00Z</dcterms:modified>
</cp:coreProperties>
</file>