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10" w:rsidRPr="008E5810" w:rsidRDefault="000318D6">
      <w:pPr>
        <w:rPr>
          <w:sz w:val="20"/>
          <w:szCs w:val="20"/>
          <w:lang w:val="en-US"/>
        </w:rPr>
      </w:pPr>
      <w:r w:rsidRPr="008E5810">
        <w:rPr>
          <w:sz w:val="20"/>
          <w:szCs w:val="20"/>
          <w:lang w:val="en-US"/>
        </w:rPr>
        <w:t xml:space="preserve"> </w:t>
      </w:r>
      <w:r w:rsidR="008E5810" w:rsidRPr="008E5810">
        <w:rPr>
          <w:sz w:val="20"/>
          <w:szCs w:val="20"/>
          <w:lang w:val="en-US"/>
        </w:rPr>
        <w:t>[begin:tbl]</w:t>
      </w:r>
    </w:p>
    <w:p w:rsidR="00887E6B" w:rsidRPr="007C7BE6" w:rsidRDefault="005D4DD9" w:rsidP="00A43360">
      <w:pPr>
        <w:pStyle w:val="1"/>
        <w:rPr>
          <w:lang w:val="en-US"/>
        </w:rPr>
      </w:pPr>
      <w:bookmarkStart w:id="0" w:name="_GoBack"/>
      <w:r w:rsidRPr="00661A22">
        <w:rPr>
          <w:lang w:val="en-US"/>
        </w:rPr>
        <w:t>[:tbl.</w:t>
      </w:r>
      <w:r>
        <w:rPr>
          <w:lang w:val="en-US"/>
        </w:rPr>
        <w:t>action_info</w:t>
      </w:r>
      <w:r w:rsidRPr="00661A22">
        <w:rPr>
          <w:lang w:val="en-US"/>
        </w:rPr>
        <w:t xml:space="preserve">] </w:t>
      </w:r>
      <w:r w:rsidRPr="005D4DD9">
        <w:rPr>
          <w:lang w:val="en-US"/>
        </w:rPr>
        <w:t xml:space="preserve"> </w:t>
      </w:r>
      <w:r w:rsidR="00D67E9C" w:rsidRPr="00D67E9C">
        <w:rPr>
          <w:lang w:val="en-US"/>
        </w:rPr>
        <w:t>«</w:t>
      </w:r>
      <w:r w:rsidR="008E5810" w:rsidRPr="00661A22">
        <w:rPr>
          <w:lang w:val="en-US"/>
        </w:rPr>
        <w:t>[:tbl.title]</w:t>
      </w:r>
      <w:r w:rsidR="00D67E9C" w:rsidRPr="007C7BE6">
        <w:rPr>
          <w:lang w:val="en-US"/>
        </w:rPr>
        <w:t>»</w:t>
      </w:r>
    </w:p>
    <w:bookmarkEnd w:id="0"/>
    <w:p w:rsidR="005A263D" w:rsidRPr="00661A22" w:rsidRDefault="007C7BE6" w:rsidP="00661A22">
      <w:pPr>
        <w:rPr>
          <w:b/>
          <w:color w:val="00B050"/>
          <w:sz w:val="24"/>
          <w:szCs w:val="24"/>
          <w:lang w:val="en-US"/>
        </w:rPr>
      </w:pPr>
      <w:r>
        <w:rPr>
          <w:sz w:val="24"/>
          <w:szCs w:val="24"/>
        </w:rPr>
        <w:t>Требо</w:t>
      </w:r>
      <w:r w:rsidR="00887E6B" w:rsidRPr="00661A22">
        <w:rPr>
          <w:sz w:val="24"/>
          <w:szCs w:val="24"/>
        </w:rPr>
        <w:t>вание</w:t>
      </w:r>
      <w:r w:rsidR="00887E6B" w:rsidRPr="005D4DD9">
        <w:rPr>
          <w:sz w:val="24"/>
          <w:szCs w:val="24"/>
          <w:lang w:val="en-US"/>
        </w:rPr>
        <w:t xml:space="preserve"> №</w:t>
      </w:r>
      <w:r w:rsidR="00887E6B" w:rsidRPr="00661A22">
        <w:rPr>
          <w:sz w:val="24"/>
          <w:szCs w:val="24"/>
          <w:lang w:val="en-US"/>
        </w:rPr>
        <w:t xml:space="preserve">: </w:t>
      </w:r>
      <w:r w:rsidR="00887E6B" w:rsidRPr="00661A22">
        <w:rPr>
          <w:b/>
          <w:color w:val="00B050"/>
          <w:sz w:val="24"/>
          <w:szCs w:val="24"/>
          <w:lang w:val="en-US"/>
        </w:rPr>
        <w:t>[:tbl.treb_info]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660"/>
        <w:gridCol w:w="2980"/>
      </w:tblGrid>
      <w:tr w:rsidR="005A263D" w:rsidRPr="005D4DD9" w:rsidTr="005A263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5D4DD9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D4DD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View: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[:tbl.name]</w:t>
            </w:r>
          </w:p>
        </w:tc>
      </w:tr>
      <w:tr w:rsidR="005A263D" w:rsidRPr="005D4DD9" w:rsidTr="005A263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5D4DD9" w:rsidRDefault="005A263D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D4DD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Primary key: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63D" w:rsidRPr="008E5810" w:rsidRDefault="008E5810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[:tbl.key]</w:t>
            </w:r>
          </w:p>
        </w:tc>
      </w:tr>
    </w:tbl>
    <w:p w:rsidR="005A263D" w:rsidRPr="005D4DD9" w:rsidRDefault="005A263D" w:rsidP="005A263D">
      <w:pPr>
        <w:rPr>
          <w:lang w:val="en-US"/>
        </w:rPr>
      </w:pPr>
    </w:p>
    <w:tbl>
      <w:tblPr>
        <w:tblW w:w="101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804"/>
        <w:gridCol w:w="1456"/>
        <w:gridCol w:w="1663"/>
        <w:gridCol w:w="1412"/>
      </w:tblGrid>
      <w:tr w:rsidR="00887E6B" w:rsidRPr="005A263D" w:rsidTr="007C1B54">
        <w:trPr>
          <w:trHeight w:val="300"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7E6B" w:rsidRPr="005D4DD9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D4DD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COLUMN_NAME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7E6B" w:rsidRPr="005D4DD9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D4DD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ATTRIBUTE_NAME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7E6B" w:rsidRPr="005D4DD9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D4DD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DATA_TYPE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7E6B" w:rsidRPr="005D4DD9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D4DD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DATA_LENGTH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87E6B" w:rsidRPr="005A263D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D4DD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F</w:t>
            </w:r>
            <w:r w:rsidRPr="005A263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OREIGN KEY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7E6B" w:rsidRPr="00887E6B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Требование №</w:t>
            </w:r>
          </w:p>
        </w:tc>
      </w:tr>
      <w:tr w:rsidR="00887E6B" w:rsidRPr="00A43360" w:rsidTr="00887E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E6B" w:rsidRPr="008E5810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[rbegin:col][:col.name]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E6B" w:rsidRPr="008E5810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[:col.title]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E6B" w:rsidRPr="008E5810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[:col.data_type]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E6B" w:rsidRPr="008E5810" w:rsidRDefault="00887E6B" w:rsidP="005A26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[:col.len]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E6B" w:rsidRPr="008E5810" w:rsidRDefault="00887E6B" w:rsidP="00887E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[:col.ref]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7E6B" w:rsidRDefault="00887E6B" w:rsidP="005A26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87E6B">
              <w:rPr>
                <w:b/>
                <w:color w:val="00B050"/>
                <w:sz w:val="24"/>
                <w:szCs w:val="24"/>
                <w:lang w:val="en-US"/>
              </w:rPr>
              <w:t>[:col.treb_info]</w:t>
            </w:r>
            <w:r w:rsidR="00F6193D" w:rsidRPr="00366D7A">
              <w:rPr>
                <w:b/>
                <w:color w:val="00B05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[rend:col]</w:t>
            </w:r>
          </w:p>
        </w:tc>
      </w:tr>
    </w:tbl>
    <w:p w:rsidR="005A263D" w:rsidRPr="00887E6B" w:rsidRDefault="005A263D" w:rsidP="005A263D">
      <w:pPr>
        <w:rPr>
          <w:sz w:val="24"/>
          <w:szCs w:val="24"/>
          <w:lang w:val="en-US"/>
        </w:rPr>
      </w:pPr>
    </w:p>
    <w:p w:rsidR="008E5810" w:rsidRPr="008E5810" w:rsidRDefault="008E5810" w:rsidP="005A263D">
      <w:pPr>
        <w:rPr>
          <w:sz w:val="20"/>
          <w:szCs w:val="20"/>
          <w:lang w:val="en-US"/>
        </w:rPr>
      </w:pPr>
      <w:r w:rsidRPr="008E5810">
        <w:rPr>
          <w:sz w:val="20"/>
          <w:szCs w:val="20"/>
          <w:lang w:val="en-US"/>
        </w:rPr>
        <w:t>[end:tbl]</w:t>
      </w:r>
    </w:p>
    <w:sectPr w:rsidR="008E5810" w:rsidRPr="008E5810" w:rsidSect="000C0860">
      <w:footerReference w:type="default" r:id="rId7"/>
      <w:pgSz w:w="11907" w:h="16839" w:code="9"/>
      <w:pgMar w:top="993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D7" w:rsidRDefault="00524ED7" w:rsidP="004C5D03">
      <w:pPr>
        <w:spacing w:after="0" w:line="240" w:lineRule="auto"/>
      </w:pPr>
      <w:r>
        <w:separator/>
      </w:r>
    </w:p>
  </w:endnote>
  <w:endnote w:type="continuationSeparator" w:id="0">
    <w:p w:rsidR="00524ED7" w:rsidRDefault="00524ED7" w:rsidP="004C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664941"/>
      <w:docPartObj>
        <w:docPartGallery w:val="Page Numbers (Bottom of Page)"/>
        <w:docPartUnique/>
      </w:docPartObj>
    </w:sdtPr>
    <w:sdtEndPr/>
    <w:sdtContent>
      <w:p w:rsidR="004C5D03" w:rsidRDefault="004C5D0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360">
          <w:rPr>
            <w:noProof/>
          </w:rPr>
          <w:t>1</w:t>
        </w:r>
        <w:r>
          <w:fldChar w:fldCharType="end"/>
        </w:r>
      </w:p>
    </w:sdtContent>
  </w:sdt>
  <w:p w:rsidR="004C5D03" w:rsidRDefault="004C5D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D7" w:rsidRDefault="00524ED7" w:rsidP="004C5D03">
      <w:pPr>
        <w:spacing w:after="0" w:line="240" w:lineRule="auto"/>
      </w:pPr>
      <w:r>
        <w:separator/>
      </w:r>
    </w:p>
  </w:footnote>
  <w:footnote w:type="continuationSeparator" w:id="0">
    <w:p w:rsidR="00524ED7" w:rsidRDefault="00524ED7" w:rsidP="004C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68F6"/>
    <w:multiLevelType w:val="hybridMultilevel"/>
    <w:tmpl w:val="8232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4FEB"/>
    <w:multiLevelType w:val="hybridMultilevel"/>
    <w:tmpl w:val="DF2E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3D"/>
    <w:rsid w:val="000318D6"/>
    <w:rsid w:val="00084D95"/>
    <w:rsid w:val="000C0860"/>
    <w:rsid w:val="001D1E6B"/>
    <w:rsid w:val="0021153B"/>
    <w:rsid w:val="00265DA1"/>
    <w:rsid w:val="00267F45"/>
    <w:rsid w:val="00282735"/>
    <w:rsid w:val="00366D7A"/>
    <w:rsid w:val="003E4486"/>
    <w:rsid w:val="00496C16"/>
    <w:rsid w:val="004A40CD"/>
    <w:rsid w:val="004C5D03"/>
    <w:rsid w:val="005248FC"/>
    <w:rsid w:val="00524ED7"/>
    <w:rsid w:val="005506E9"/>
    <w:rsid w:val="005A263D"/>
    <w:rsid w:val="005D4DD9"/>
    <w:rsid w:val="005D7087"/>
    <w:rsid w:val="006202A5"/>
    <w:rsid w:val="00661A22"/>
    <w:rsid w:val="006E20D0"/>
    <w:rsid w:val="007300E5"/>
    <w:rsid w:val="007C1B54"/>
    <w:rsid w:val="007C7659"/>
    <w:rsid w:val="007C7BE6"/>
    <w:rsid w:val="007F0352"/>
    <w:rsid w:val="00887E6B"/>
    <w:rsid w:val="008D3369"/>
    <w:rsid w:val="008E5810"/>
    <w:rsid w:val="00980C58"/>
    <w:rsid w:val="009A5DF7"/>
    <w:rsid w:val="00A43360"/>
    <w:rsid w:val="00A76FCA"/>
    <w:rsid w:val="00A96347"/>
    <w:rsid w:val="00CF2B5D"/>
    <w:rsid w:val="00D67E9C"/>
    <w:rsid w:val="00DB443D"/>
    <w:rsid w:val="00DC3E9B"/>
    <w:rsid w:val="00F22E99"/>
    <w:rsid w:val="00F438A1"/>
    <w:rsid w:val="00F6193D"/>
    <w:rsid w:val="00F86733"/>
    <w:rsid w:val="00FA666C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A61A8-C918-43BB-9016-2EFE1333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3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A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D03"/>
  </w:style>
  <w:style w:type="paragraph" w:styleId="a8">
    <w:name w:val="footer"/>
    <w:basedOn w:val="a"/>
    <w:link w:val="a9"/>
    <w:uiPriority w:val="99"/>
    <w:unhideWhenUsed/>
    <w:rsid w:val="004C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D03"/>
  </w:style>
  <w:style w:type="character" w:customStyle="1" w:styleId="10">
    <w:name w:val="Заголовок 1 Знак"/>
    <w:basedOn w:val="a0"/>
    <w:link w:val="1"/>
    <w:uiPriority w:val="9"/>
    <w:rsid w:val="00A43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Urikh</dc:creator>
  <cp:keywords/>
  <dc:description/>
  <cp:lastModifiedBy>Бельченко Андрей</cp:lastModifiedBy>
  <cp:revision>12</cp:revision>
  <dcterms:created xsi:type="dcterms:W3CDTF">2016-07-22T00:41:00Z</dcterms:created>
  <dcterms:modified xsi:type="dcterms:W3CDTF">2018-09-28T17:31:00Z</dcterms:modified>
</cp:coreProperties>
</file>