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CF3274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CF3274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CF3274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CF3274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CF3274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</w:t>
      </w: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Разработка интернет-приложений</w:t>
      </w:r>
      <w:r w:rsidRPr="00CF3274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»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CF3274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 xml:space="preserve">Отчет по </w:t>
      </w: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рубежному контролю №1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  <w:r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  <w:t>Вариант Г9</w:t>
      </w: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CF3274" w:rsidRPr="00CF3274" w:rsidTr="00D33F57">
        <w:tc>
          <w:tcPr>
            <w:tcW w:w="1925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CF3274" w:rsidRPr="00CF3274" w:rsidTr="00D33F57">
        <w:tc>
          <w:tcPr>
            <w:tcW w:w="1925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</w:t>
            </w: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5</w:t>
            </w: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CF3274" w:rsidRPr="00CF3274" w:rsidTr="00D33F57">
        <w:tc>
          <w:tcPr>
            <w:tcW w:w="1925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CF3274" w:rsidRPr="00CF3274" w:rsidTr="00D33F57">
        <w:tc>
          <w:tcPr>
            <w:tcW w:w="1925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CF3274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CF3274" w:rsidRPr="00CF3274" w:rsidRDefault="00CF3274" w:rsidP="00CF3274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CF3274" w:rsidRDefault="00CF3274" w:rsidP="00CF3274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CF3274" w:rsidRDefault="00CF3274" w:rsidP="00CF3274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CF3274" w:rsidRPr="00CF3274" w:rsidRDefault="00CF3274" w:rsidP="00CF3274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val="en-US" w:eastAsia="zh-CN" w:bidi="hi-IN"/>
        </w:rPr>
      </w:pPr>
    </w:p>
    <w:p w:rsidR="00CF3274" w:rsidRPr="00CF3274" w:rsidRDefault="00EA2069" w:rsidP="00CF3274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</w:t>
      </w:r>
      <w:r>
        <w:rPr>
          <w:rFonts w:ascii="Arial" w:eastAsia="SimSun" w:hAnsi="Arial" w:cs="Arial"/>
          <w:color w:val="000000"/>
          <w:kern w:val="3"/>
          <w:sz w:val="24"/>
          <w:szCs w:val="24"/>
          <w:lang w:val="en-US" w:eastAsia="zh-CN" w:bidi="hi-IN"/>
        </w:rPr>
        <w:t>1</w:t>
      </w:r>
      <w:bookmarkStart w:id="0" w:name="_GoBack"/>
      <w:bookmarkEnd w:id="0"/>
      <w:r w:rsidR="00CF3274" w:rsidRPr="00CF3274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 xml:space="preserve"> г.</w:t>
      </w:r>
    </w:p>
    <w:p w:rsidR="00CF3274" w:rsidRDefault="00CF3274" w:rsidP="00CF3274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Условия рубежного контроля №1 по курсу РИП</w:t>
      </w:r>
    </w:p>
    <w:p w:rsidR="00CF3274" w:rsidRDefault="00CF3274" w:rsidP="00CF327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программы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, которая выполняет следующие действия:</w:t>
      </w:r>
    </w:p>
    <w:p w:rsidR="00CF3274" w:rsidRDefault="00CF3274" w:rsidP="00CF327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:rsidR="00CF3274" w:rsidRDefault="00CF3274" w:rsidP="00CF327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Пример классов данных для предметной области Сотрудник-Отдел: </w:t>
      </w:r>
    </w:p>
    <w:p w:rsidR="00CF3274" w:rsidRDefault="00CF3274" w:rsidP="00CF3274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«Сотрудник», содержащий поля: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Фамилия сотрудника;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Зарплата (количественный признак);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 (для реализации связи один-ко-многим)</w:t>
      </w:r>
    </w:p>
    <w:p w:rsidR="00CF3274" w:rsidRDefault="00CF3274" w:rsidP="00CF32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«Отдел», содержащий поля: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отделе;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отдела.</w:t>
      </w:r>
    </w:p>
    <w:p w:rsidR="00CF3274" w:rsidRDefault="00CF3274" w:rsidP="00CF3274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«Сотрудники отдела», содержащий поля: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 сотруднике;</w:t>
      </w:r>
    </w:p>
    <w:p w:rsidR="00CF3274" w:rsidRDefault="00CF3274" w:rsidP="00CF3274">
      <w:pPr>
        <w:pStyle w:val="a3"/>
        <w:numPr>
          <w:ilvl w:val="1"/>
          <w:numId w:val="2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об отделе.</w:t>
      </w:r>
    </w:p>
    <w:p w:rsidR="00CF3274" w:rsidRDefault="00CF3274" w:rsidP="00CF327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:rsidR="00CF3274" w:rsidRDefault="00CF3274" w:rsidP="00CF3274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list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dict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comprehensions</w:t>
      </w:r>
      <w:proofErr w:type="spellEnd"/>
      <w:r>
        <w:rPr>
          <w:color w:val="000000"/>
          <w:sz w:val="28"/>
          <w:szCs w:val="28"/>
        </w:rPr>
        <w:t>, функции высших порядков).</w:t>
      </w:r>
    </w:p>
    <w:p w:rsidR="00CF3274" w:rsidRPr="00CF3274" w:rsidRDefault="00CF3274" w:rsidP="00CF32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2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Г.</w:t>
      </w:r>
    </w:p>
    <w:p w:rsidR="00CF3274" w:rsidRPr="00CF3274" w:rsidRDefault="00CF3274" w:rsidP="00CF327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всех отделов, у которых название начинается с буквы «А», и список работающих в них сотрудников.</w:t>
      </w:r>
    </w:p>
    <w:p w:rsidR="00CF3274" w:rsidRPr="00CF3274" w:rsidRDefault="00CF3274" w:rsidP="00CF327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«Отдел» и «Сотрудник» связаны соотношением один-ко-многим. Выведите список отделов с максимальной зарплатой сотрудников в каждом отделе, отсортированный по максимальной зарплате.</w:t>
      </w:r>
    </w:p>
    <w:p w:rsidR="00CF3274" w:rsidRDefault="00CF3274" w:rsidP="00CF3274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2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отделам, сортировка по сотрудникам произвольная. </w:t>
      </w:r>
    </w:p>
    <w:p w:rsidR="00CF3274" w:rsidRPr="00CF3274" w:rsidRDefault="00CF3274" w:rsidP="00CF327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3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по варианту.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2966"/>
        <w:gridCol w:w="1594"/>
      </w:tblGrid>
      <w:tr w:rsidR="00CF3274" w:rsidRPr="00CF3274" w:rsidTr="00CF32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74" w:rsidRPr="00CF3274" w:rsidRDefault="00CF3274" w:rsidP="00CF32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2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74" w:rsidRPr="00CF3274" w:rsidRDefault="00CF3274" w:rsidP="00CF32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2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3274" w:rsidRPr="00CF3274" w:rsidRDefault="00CF3274" w:rsidP="00CF3274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32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Компьютер</w:t>
            </w:r>
          </w:p>
        </w:tc>
      </w:tr>
    </w:tbl>
    <w:p w:rsidR="00CF3274" w:rsidRDefault="00CF3274" w:rsidP="00CF327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3274" w:rsidRPr="00CF3274" w:rsidRDefault="00CF3274" w:rsidP="00CF3274">
      <w:p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32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 программы.</w:t>
      </w:r>
    </w:p>
    <w:p w:rsidR="00CF3274" w:rsidRPr="00CF3274" w:rsidRDefault="00CF3274" w:rsidP="00CF32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"""Операционная система"""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self.id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self.name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self.start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"""Компьютер"""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self.id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self.name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'Операционные системы в компьютере' для реализации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init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os_id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self.os_id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Компьютеры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'Настольный ПК'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'Ноутбук'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Computer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'Игровой ПК'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Операционные системы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Windows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1239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Mint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267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MacOS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873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Ubuntu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365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Debian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89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Chrome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OS'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Fedora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17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oss_comps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OsComp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[(os_temp.name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os_temp.start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comp_temp.name)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comp_temp.id]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многие-ко-многим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[(comp_temp.name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os_temp.comp_id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os_temp.os_id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oss_comps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comp_temp.id ==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[(os_temp.name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os_temp.start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comp_name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comp_name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comp_id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os_temp.id ==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Г1'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[(os_temp.name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comp_temp.name)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os_temp.comp_id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comp_temp.id)&amp;(comp_temp.name[: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"Настольный ПК"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(res_11)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Г2'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res_12_unsorted = []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компьютеры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comp_temp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ОС в компьютерах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c_oses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comp_temp.name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компьютер не пуст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c_oses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Сколько раз запускали ОС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c_starts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c_oses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Максимальное число запусков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c_starts_max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c_starts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res_12_unsorted.append((comp_temp.name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c_starts_max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Сортировка по максимальному числу запусков</w:t>
      </w:r>
      <w:r w:rsidRPr="00CF32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res_12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(res_12_unsorted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reverse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Г3'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res_13 =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F32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(res_13)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CF32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CF32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CF32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CF3274" w:rsidRDefault="00CF3274" w:rsidP="00CF3274">
      <w:pPr>
        <w:rPr>
          <w:rFonts w:ascii="Times New Roman" w:hAnsi="Times New Roman" w:cs="Times New Roman"/>
          <w:b/>
          <w:sz w:val="28"/>
          <w:szCs w:val="28"/>
        </w:rPr>
      </w:pPr>
      <w:r w:rsidRPr="00CF3274">
        <w:rPr>
          <w:rFonts w:ascii="Times New Roman" w:hAnsi="Times New Roman" w:cs="Times New Roman"/>
          <w:b/>
          <w:sz w:val="28"/>
          <w:szCs w:val="28"/>
        </w:rPr>
        <w:t>Результаты работы программы.</w:t>
      </w:r>
    </w:p>
    <w:p w:rsidR="00CF3274" w:rsidRPr="00CF3274" w:rsidRDefault="00EA2069" w:rsidP="00CF32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3pt">
            <v:imagedata r:id="rId5" o:title="photo_2021-10-24_21-03-35"/>
          </v:shape>
        </w:pict>
      </w:r>
    </w:p>
    <w:sectPr w:rsidR="00CF3274" w:rsidRPr="00CF3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81F68"/>
    <w:multiLevelType w:val="multilevel"/>
    <w:tmpl w:val="0DDA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41A71"/>
    <w:multiLevelType w:val="multilevel"/>
    <w:tmpl w:val="20C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94"/>
    <w:rsid w:val="00950C94"/>
    <w:rsid w:val="00CF3274"/>
    <w:rsid w:val="00E760A5"/>
    <w:rsid w:val="00EA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5BD4"/>
  <w15:chartTrackingRefBased/>
  <w15:docId w15:val="{24D66992-EEED-432B-A518-BFC99868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792</Words>
  <Characters>4518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2021-10-24T18:13:00Z</dcterms:created>
  <dcterms:modified xsi:type="dcterms:W3CDTF">2021-10-24T18:26:00Z</dcterms:modified>
</cp:coreProperties>
</file>