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A00" w:rsidRPr="00777A00" w:rsidRDefault="00777A00" w:rsidP="00777A00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b/>
          <w:color w:val="000000"/>
          <w:kern w:val="3"/>
          <w:sz w:val="28"/>
          <w:szCs w:val="28"/>
          <w:lang w:eastAsia="zh-CN" w:bidi="hi-IN"/>
        </w:rPr>
      </w:pPr>
      <w:r w:rsidRPr="00777A00">
        <w:rPr>
          <w:rFonts w:ascii="Arial" w:eastAsia="SimSun" w:hAnsi="Arial" w:cs="Arial"/>
          <w:b/>
          <w:color w:val="000000"/>
          <w:kern w:val="3"/>
          <w:sz w:val="28"/>
          <w:szCs w:val="28"/>
          <w:lang w:eastAsia="zh-CN" w:bidi="hi-IN"/>
        </w:rPr>
        <w:t>Московский государственный технический</w:t>
      </w:r>
    </w:p>
    <w:p w:rsidR="00777A00" w:rsidRPr="00777A00" w:rsidRDefault="00777A00" w:rsidP="00777A00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  <w:r w:rsidRPr="00777A00">
        <w:rPr>
          <w:rFonts w:ascii="Arial" w:eastAsia="SimSun" w:hAnsi="Arial" w:cs="Arial"/>
          <w:b/>
          <w:color w:val="000000"/>
          <w:kern w:val="3"/>
          <w:sz w:val="28"/>
          <w:szCs w:val="28"/>
          <w:lang w:eastAsia="zh-CN" w:bidi="hi-IN"/>
        </w:rPr>
        <w:t>университет им. Н.Э. Баумана.</w:t>
      </w:r>
    </w:p>
    <w:p w:rsidR="00777A00" w:rsidRPr="00777A00" w:rsidRDefault="00777A00" w:rsidP="00777A00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777A00" w:rsidRPr="00777A00" w:rsidRDefault="00777A00" w:rsidP="00777A00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  <w:r w:rsidRPr="00777A00"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  <w:t>Факультет «Информатика и управление»</w:t>
      </w:r>
    </w:p>
    <w:p w:rsidR="00777A00" w:rsidRPr="00777A00" w:rsidRDefault="00777A00" w:rsidP="00777A00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777A00" w:rsidRPr="00777A00" w:rsidRDefault="00777A00" w:rsidP="00777A00">
      <w:pPr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kern w:val="3"/>
          <w:sz w:val="28"/>
          <w:szCs w:val="32"/>
          <w:lang w:eastAsia="zh-CN" w:bidi="hi-IN"/>
        </w:rPr>
      </w:pPr>
      <w:r w:rsidRPr="00777A00">
        <w:rPr>
          <w:rFonts w:ascii="Arial" w:eastAsia="SimSun" w:hAnsi="Arial" w:cs="Arial"/>
          <w:bCs/>
          <w:kern w:val="3"/>
          <w:sz w:val="28"/>
          <w:szCs w:val="32"/>
          <w:lang w:eastAsia="zh-CN" w:bidi="hi-IN"/>
        </w:rPr>
        <w:t>Кафедра «Системы обработки информации и управления»</w:t>
      </w:r>
    </w:p>
    <w:p w:rsidR="00777A00" w:rsidRPr="00777A00" w:rsidRDefault="00777A00" w:rsidP="00777A00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777A00" w:rsidRPr="00777A00" w:rsidRDefault="00777A00" w:rsidP="00777A00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777A00" w:rsidRPr="00777A00" w:rsidRDefault="00777A00" w:rsidP="00777A00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777A00" w:rsidRPr="00777A00" w:rsidRDefault="00777A00" w:rsidP="00777A00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777A00" w:rsidRPr="00777A00" w:rsidRDefault="00777A00" w:rsidP="00777A00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777A00" w:rsidRPr="00777A00" w:rsidRDefault="00777A00" w:rsidP="00777A00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777A00" w:rsidRPr="00777A00" w:rsidRDefault="00777A00" w:rsidP="00777A00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777A00" w:rsidRPr="00777A00" w:rsidRDefault="00777A00" w:rsidP="00777A00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777A00" w:rsidRPr="00777A00" w:rsidRDefault="00777A00" w:rsidP="00777A00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777A00" w:rsidRPr="00777A00" w:rsidRDefault="00777A00" w:rsidP="00777A00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777A00" w:rsidRPr="00777A00" w:rsidRDefault="00777A00" w:rsidP="00777A00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  <w:r w:rsidRPr="00777A00"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  <w:t>Курс «Разработка интернет-приложений»</w:t>
      </w:r>
    </w:p>
    <w:p w:rsidR="00777A00" w:rsidRPr="00777A00" w:rsidRDefault="00777A00" w:rsidP="00777A00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777A00" w:rsidRPr="00777A00" w:rsidRDefault="00777A00" w:rsidP="00777A00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  <w:r w:rsidRPr="00777A00"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  <w:t>Отчет по рубежному контролю №</w:t>
      </w:r>
      <w:r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  <w:t>2</w:t>
      </w:r>
    </w:p>
    <w:p w:rsidR="00777A00" w:rsidRPr="00777A00" w:rsidRDefault="00777A00" w:rsidP="00777A00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  <w:r w:rsidRPr="00777A00"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  <w:t>Вариант Г9</w:t>
      </w:r>
    </w:p>
    <w:p w:rsidR="00777A00" w:rsidRPr="00777A00" w:rsidRDefault="00777A00" w:rsidP="00777A00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777A00" w:rsidRPr="00777A00" w:rsidRDefault="00777A00" w:rsidP="00777A00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777A00" w:rsidRPr="00777A00" w:rsidRDefault="00777A00" w:rsidP="00777A00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777A00" w:rsidRPr="00777A00" w:rsidRDefault="00777A00" w:rsidP="00777A00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777A00" w:rsidRPr="00777A00" w:rsidRDefault="00777A00" w:rsidP="00777A00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777A00" w:rsidRPr="00777A00" w:rsidRDefault="00777A00" w:rsidP="00777A00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777A00" w:rsidRPr="00777A00" w:rsidRDefault="00777A00" w:rsidP="00777A00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777A00" w:rsidRPr="00777A00" w:rsidRDefault="00777A00" w:rsidP="00777A00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777A00" w:rsidRPr="00777A00" w:rsidRDefault="00777A00" w:rsidP="00777A00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777A00" w:rsidRPr="00777A00" w:rsidRDefault="00777A00" w:rsidP="00777A00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777A00" w:rsidRPr="00777A00" w:rsidRDefault="00777A00" w:rsidP="00777A00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777A00" w:rsidRPr="00777A00" w:rsidRDefault="00777A00" w:rsidP="00777A00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777A00" w:rsidRPr="00777A00" w:rsidRDefault="00777A00" w:rsidP="00777A00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777A00" w:rsidRPr="00777A00" w:rsidTr="00777A00">
        <w:tc>
          <w:tcPr>
            <w:tcW w:w="1925" w:type="pct"/>
          </w:tcPr>
          <w:p w:rsidR="00777A00" w:rsidRPr="00777A00" w:rsidRDefault="00777A00" w:rsidP="00777A00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777A00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Выполнил:</w:t>
            </w:r>
          </w:p>
        </w:tc>
        <w:tc>
          <w:tcPr>
            <w:tcW w:w="1408" w:type="pct"/>
          </w:tcPr>
          <w:p w:rsidR="00777A00" w:rsidRPr="00777A00" w:rsidRDefault="00777A00" w:rsidP="00777A00">
            <w:pPr>
              <w:suppressAutoHyphens/>
              <w:autoSpaceDN w:val="0"/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667" w:type="pct"/>
          </w:tcPr>
          <w:p w:rsidR="00777A00" w:rsidRPr="00777A00" w:rsidRDefault="00777A00" w:rsidP="00777A00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777A00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Проверил:</w:t>
            </w:r>
          </w:p>
        </w:tc>
      </w:tr>
      <w:tr w:rsidR="00777A00" w:rsidRPr="00777A00" w:rsidTr="00777A00">
        <w:tc>
          <w:tcPr>
            <w:tcW w:w="1925" w:type="pct"/>
          </w:tcPr>
          <w:p w:rsidR="00777A00" w:rsidRPr="00777A00" w:rsidRDefault="00777A00" w:rsidP="00777A00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777A00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студент группы ИУ5-5</w:t>
            </w:r>
            <w:r w:rsidRPr="00777A00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val="en-US" w:eastAsia="zh-CN" w:bidi="hi-IN"/>
              </w:rPr>
              <w:t>4</w:t>
            </w:r>
            <w:r w:rsidRPr="00777A00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Б</w:t>
            </w:r>
          </w:p>
        </w:tc>
        <w:tc>
          <w:tcPr>
            <w:tcW w:w="1408" w:type="pct"/>
          </w:tcPr>
          <w:p w:rsidR="00777A00" w:rsidRPr="00777A00" w:rsidRDefault="00777A00" w:rsidP="00777A00">
            <w:pPr>
              <w:suppressAutoHyphens/>
              <w:autoSpaceDN w:val="0"/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667" w:type="pct"/>
          </w:tcPr>
          <w:p w:rsidR="00777A00" w:rsidRPr="00777A00" w:rsidRDefault="00777A00" w:rsidP="00777A00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777A00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преподаватель каф. ИУ5</w:t>
            </w:r>
          </w:p>
        </w:tc>
      </w:tr>
      <w:tr w:rsidR="00777A00" w:rsidRPr="00777A00" w:rsidTr="00777A00">
        <w:tc>
          <w:tcPr>
            <w:tcW w:w="1925" w:type="pct"/>
          </w:tcPr>
          <w:p w:rsidR="00777A00" w:rsidRPr="00777A00" w:rsidRDefault="00777A00" w:rsidP="00777A00">
            <w:pPr>
              <w:suppressAutoHyphens/>
              <w:autoSpaceDN w:val="0"/>
              <w:spacing w:after="0" w:line="240" w:lineRule="auto"/>
              <w:jc w:val="right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777A00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Киреев А.А.</w:t>
            </w:r>
          </w:p>
        </w:tc>
        <w:tc>
          <w:tcPr>
            <w:tcW w:w="1408" w:type="pct"/>
          </w:tcPr>
          <w:p w:rsidR="00777A00" w:rsidRPr="00777A00" w:rsidRDefault="00777A00" w:rsidP="00777A00">
            <w:pPr>
              <w:suppressAutoHyphens/>
              <w:autoSpaceDN w:val="0"/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667" w:type="pct"/>
          </w:tcPr>
          <w:p w:rsidR="00777A00" w:rsidRPr="00777A00" w:rsidRDefault="00777A00" w:rsidP="00777A00">
            <w:pPr>
              <w:suppressAutoHyphens/>
              <w:autoSpaceDN w:val="0"/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777A00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 xml:space="preserve">Ю.Е. </w:t>
            </w:r>
            <w:proofErr w:type="spellStart"/>
            <w:r w:rsidRPr="00777A00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Гапанюк</w:t>
            </w:r>
            <w:proofErr w:type="spellEnd"/>
            <w:r w:rsidRPr="00777A00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.</w:t>
            </w:r>
          </w:p>
        </w:tc>
      </w:tr>
      <w:tr w:rsidR="00777A00" w:rsidRPr="00777A00" w:rsidTr="00777A00">
        <w:tc>
          <w:tcPr>
            <w:tcW w:w="1925" w:type="pct"/>
          </w:tcPr>
          <w:p w:rsidR="00777A00" w:rsidRPr="00777A00" w:rsidRDefault="00777A00" w:rsidP="00777A00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777A00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Подпись и дата:</w:t>
            </w:r>
          </w:p>
          <w:p w:rsidR="00777A00" w:rsidRPr="00777A00" w:rsidRDefault="00777A00" w:rsidP="00777A00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408" w:type="pct"/>
          </w:tcPr>
          <w:p w:rsidR="00777A00" w:rsidRPr="00777A00" w:rsidRDefault="00777A00" w:rsidP="00777A00">
            <w:pPr>
              <w:suppressAutoHyphens/>
              <w:autoSpaceDN w:val="0"/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667" w:type="pct"/>
          </w:tcPr>
          <w:p w:rsidR="00777A00" w:rsidRPr="00777A00" w:rsidRDefault="00777A00" w:rsidP="00777A00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777A00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Подпись и дата:</w:t>
            </w:r>
          </w:p>
          <w:p w:rsidR="00777A00" w:rsidRPr="00777A00" w:rsidRDefault="00777A00" w:rsidP="00777A00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</w:tr>
    </w:tbl>
    <w:p w:rsidR="00777A00" w:rsidRPr="00777A00" w:rsidRDefault="00777A00" w:rsidP="00777A00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777A00" w:rsidRPr="00777A00" w:rsidRDefault="00777A00" w:rsidP="00777A00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777A00" w:rsidRPr="00777A00" w:rsidRDefault="00777A00" w:rsidP="00777A00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/>
          <w:color w:val="000000"/>
          <w:kern w:val="3"/>
          <w:sz w:val="24"/>
          <w:szCs w:val="24"/>
          <w:lang w:eastAsia="zh-CN" w:bidi="hi-IN"/>
        </w:rPr>
      </w:pPr>
    </w:p>
    <w:p w:rsidR="00777A00" w:rsidRPr="00777A00" w:rsidRDefault="00777A00" w:rsidP="00777A00">
      <w:pPr>
        <w:shd w:val="clear" w:color="auto" w:fill="FFFFFF"/>
        <w:suppressAutoHyphens/>
        <w:autoSpaceDN w:val="0"/>
        <w:spacing w:after="0" w:line="240" w:lineRule="auto"/>
        <w:rPr>
          <w:rFonts w:ascii="Arial" w:eastAsia="SimSun" w:hAnsi="Arial" w:cs="Arial"/>
          <w:b/>
          <w:color w:val="000000"/>
          <w:kern w:val="3"/>
          <w:sz w:val="24"/>
          <w:szCs w:val="24"/>
          <w:lang w:val="en-US" w:eastAsia="zh-CN" w:bidi="hi-IN"/>
        </w:rPr>
      </w:pPr>
    </w:p>
    <w:p w:rsidR="00777A00" w:rsidRPr="00777A00" w:rsidRDefault="00777A00" w:rsidP="00777A00">
      <w:pPr>
        <w:shd w:val="clear" w:color="auto" w:fill="FFFFFF"/>
        <w:suppressAutoHyphens/>
        <w:autoSpaceDN w:val="0"/>
        <w:spacing w:after="0" w:line="240" w:lineRule="auto"/>
        <w:rPr>
          <w:rFonts w:ascii="Arial" w:eastAsia="SimSun" w:hAnsi="Arial" w:cs="Arial"/>
          <w:b/>
          <w:color w:val="000000"/>
          <w:kern w:val="3"/>
          <w:sz w:val="24"/>
          <w:szCs w:val="24"/>
          <w:lang w:val="en-US" w:eastAsia="zh-CN" w:bidi="hi-IN"/>
        </w:rPr>
      </w:pPr>
    </w:p>
    <w:p w:rsidR="00777A00" w:rsidRPr="00777A00" w:rsidRDefault="00777A00" w:rsidP="00777A00">
      <w:pPr>
        <w:shd w:val="clear" w:color="auto" w:fill="FFFFFF"/>
        <w:suppressAutoHyphens/>
        <w:autoSpaceDN w:val="0"/>
        <w:spacing w:after="0" w:line="240" w:lineRule="auto"/>
        <w:rPr>
          <w:rFonts w:ascii="Arial" w:eastAsia="SimSun" w:hAnsi="Arial" w:cs="Arial"/>
          <w:b/>
          <w:color w:val="000000"/>
          <w:kern w:val="3"/>
          <w:sz w:val="24"/>
          <w:szCs w:val="24"/>
          <w:lang w:val="en-US" w:eastAsia="zh-CN" w:bidi="hi-IN"/>
        </w:rPr>
      </w:pPr>
    </w:p>
    <w:p w:rsidR="00777A00" w:rsidRPr="00777A00" w:rsidRDefault="00777A00" w:rsidP="00777A00">
      <w:pPr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4"/>
          <w:szCs w:val="24"/>
          <w:lang w:eastAsia="zh-CN" w:bidi="hi-IN"/>
        </w:rPr>
      </w:pPr>
      <w:r w:rsidRPr="00777A00">
        <w:rPr>
          <w:rFonts w:ascii="Arial" w:eastAsia="SimSun" w:hAnsi="Arial" w:cs="Arial"/>
          <w:color w:val="000000"/>
          <w:kern w:val="3"/>
          <w:sz w:val="24"/>
          <w:szCs w:val="24"/>
          <w:lang w:eastAsia="zh-CN" w:bidi="hi-IN"/>
        </w:rPr>
        <w:t>Москва, 202</w:t>
      </w:r>
      <w:r w:rsidRPr="00777A00">
        <w:rPr>
          <w:rFonts w:ascii="Arial" w:eastAsia="SimSun" w:hAnsi="Arial" w:cs="Arial"/>
          <w:color w:val="000000"/>
          <w:kern w:val="3"/>
          <w:sz w:val="24"/>
          <w:szCs w:val="24"/>
          <w:lang w:val="en-US" w:eastAsia="zh-CN" w:bidi="hi-IN"/>
        </w:rPr>
        <w:t>1</w:t>
      </w:r>
      <w:r w:rsidRPr="00777A00">
        <w:rPr>
          <w:rFonts w:ascii="Arial" w:eastAsia="SimSun" w:hAnsi="Arial" w:cs="Arial"/>
          <w:color w:val="000000"/>
          <w:kern w:val="3"/>
          <w:sz w:val="24"/>
          <w:szCs w:val="24"/>
          <w:lang w:eastAsia="zh-CN" w:bidi="hi-IN"/>
        </w:rPr>
        <w:t xml:space="preserve"> г.</w:t>
      </w:r>
    </w:p>
    <w:p w:rsidR="00777A00" w:rsidRDefault="00777A00" w:rsidP="00777A00">
      <w:pPr>
        <w:pStyle w:val="a3"/>
        <w:spacing w:before="0" w:beforeAutospacing="0" w:after="160" w:afterAutospacing="0"/>
      </w:pPr>
      <w:r>
        <w:rPr>
          <w:b/>
          <w:bCs/>
          <w:color w:val="000000"/>
          <w:sz w:val="32"/>
          <w:szCs w:val="32"/>
        </w:rPr>
        <w:lastRenderedPageBreak/>
        <w:t>Задание.</w:t>
      </w:r>
    </w:p>
    <w:p w:rsidR="00777A00" w:rsidRDefault="00777A00" w:rsidP="00777A00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Рубежный контроль представляет собой разработку веб-приложения с использованием </w:t>
      </w:r>
      <w:proofErr w:type="spellStart"/>
      <w:r>
        <w:rPr>
          <w:color w:val="000000"/>
          <w:sz w:val="28"/>
          <w:szCs w:val="28"/>
        </w:rPr>
        <w:t>фреймворка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>. Веб-приложение должно выполнять следующие функции:</w:t>
      </w:r>
    </w:p>
    <w:p w:rsidR="00777A00" w:rsidRDefault="00777A00" w:rsidP="00777A00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проект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 xml:space="preserve"> с использованием стандартных средств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>.</w:t>
      </w:r>
    </w:p>
    <w:p w:rsidR="00777A00" w:rsidRDefault="00777A00" w:rsidP="00777A00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модель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 xml:space="preserve"> ORM, содержащую две сущности, связанные отношением один-ко-многим в соответствии с Вашим вариантом из условий рубежного контроля №1.</w:t>
      </w:r>
    </w:p>
    <w:p w:rsidR="00777A00" w:rsidRDefault="00777A00" w:rsidP="00777A00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использованием стандартного механизма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 xml:space="preserve"> сгенерируйте по модели макет веб-приложения, позволяющий добавлять, редактировать и удалять данные.</w:t>
      </w:r>
    </w:p>
    <w:p w:rsidR="00777A00" w:rsidRDefault="00777A00" w:rsidP="00777A00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Создайте представление и шаблон, формирующий отчет, который содержит соединение данных из двух таблиц. </w:t>
      </w:r>
    </w:p>
    <w:p w:rsidR="00777A00" w:rsidRDefault="00777A00" w:rsidP="00777A00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Г9: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"/>
        <w:gridCol w:w="2966"/>
        <w:gridCol w:w="1594"/>
      </w:tblGrid>
      <w:tr w:rsidR="00777A00" w:rsidRPr="00777A00" w:rsidTr="00777A0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7A00" w:rsidRPr="00777A00" w:rsidRDefault="00777A00" w:rsidP="00777A0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A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7A00" w:rsidRPr="00777A00" w:rsidRDefault="00777A00" w:rsidP="00777A0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A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Операционная система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7A00" w:rsidRPr="00777A00" w:rsidRDefault="00777A00" w:rsidP="00777A0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A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Компьютер</w:t>
            </w:r>
          </w:p>
        </w:tc>
      </w:tr>
    </w:tbl>
    <w:p w:rsidR="00777A00" w:rsidRDefault="00777A00" w:rsidP="00777A00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777A00" w:rsidRDefault="00777A00" w:rsidP="00777A00">
      <w:pPr>
        <w:pStyle w:val="a3"/>
        <w:spacing w:before="0" w:beforeAutospacing="0" w:after="160" w:afterAutospacing="0"/>
      </w:pPr>
      <w:r>
        <w:rPr>
          <w:b/>
          <w:bCs/>
          <w:color w:val="000000"/>
          <w:sz w:val="32"/>
          <w:szCs w:val="32"/>
        </w:rPr>
        <w:t>Код.</w:t>
      </w:r>
    </w:p>
    <w:p w:rsidR="00AD1859" w:rsidRDefault="00777A00" w:rsidP="00777A00">
      <w:pPr>
        <w:rPr>
          <w:rFonts w:ascii="Times New Roman" w:hAnsi="Times New Roman" w:cs="Times New Roman"/>
          <w:sz w:val="28"/>
        </w:rPr>
      </w:pPr>
      <w:r w:rsidRPr="00777A00">
        <w:rPr>
          <w:rFonts w:ascii="Times New Roman" w:hAnsi="Times New Roman" w:cs="Times New Roman"/>
          <w:sz w:val="28"/>
        </w:rPr>
        <w:t>urls.py: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django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contrib</w:t>
      </w:r>
      <w:proofErr w:type="spellEnd"/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admin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django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urls</w:t>
      </w:r>
      <w:proofErr w:type="spellEnd"/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ComputersOS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views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urlpatterns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77A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77A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РК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77A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create_comp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/'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77A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create_comp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77A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create_os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/'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77A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create_os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edit_comp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/&lt;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int:id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&gt;/'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77A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edit_comp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edit_os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/&lt;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int:id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&gt;/'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77A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edit_os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delete_comp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/&lt;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int:id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&gt;/'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77A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delete_comp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delete_os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/&lt;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int:id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&gt;/'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77A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delete_os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77A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'admin/'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admin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site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urls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777A00" w:rsidRDefault="00777A00" w:rsidP="00777A00">
      <w:pPr>
        <w:rPr>
          <w:rFonts w:ascii="Times New Roman" w:hAnsi="Times New Roman" w:cs="Times New Roman"/>
          <w:sz w:val="28"/>
          <w:lang w:val="en-US"/>
        </w:rPr>
      </w:pPr>
    </w:p>
    <w:p w:rsidR="00777A00" w:rsidRDefault="00777A00" w:rsidP="00777A00">
      <w:pPr>
        <w:rPr>
          <w:rFonts w:ascii="Times New Roman" w:hAnsi="Times New Roman" w:cs="Times New Roman"/>
          <w:sz w:val="28"/>
          <w:lang w:val="en-US"/>
        </w:rPr>
      </w:pPr>
      <w:r w:rsidRPr="00777A00">
        <w:rPr>
          <w:rFonts w:ascii="Times New Roman" w:hAnsi="Times New Roman" w:cs="Times New Roman"/>
          <w:sz w:val="28"/>
          <w:lang w:val="en-US"/>
        </w:rPr>
        <w:t>models.py: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django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db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Computer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</w:t>
      </w:r>
      <w:proofErr w:type="spellEnd"/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name_comp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CharField</w:t>
      </w:r>
      <w:proofErr w:type="spellEnd"/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max_length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verbose_name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Название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Компьютера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hard_disk_number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IntegerField</w:t>
      </w:r>
      <w:proofErr w:type="spellEnd"/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verbose_name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жестких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дисков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general_storage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IntegerField</w:t>
      </w:r>
      <w:proofErr w:type="spellEnd"/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verbose_name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Общее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ГБ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ROM"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class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</w:t>
      </w:r>
      <w:proofErr w:type="spellEnd"/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name_os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CharField</w:t>
      </w:r>
      <w:proofErr w:type="spellEnd"/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max_length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verbose_name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Название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Операционной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системы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storage_os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IntegerField</w:t>
      </w:r>
      <w:proofErr w:type="spellEnd"/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verbose_name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занимаемой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ОС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памяти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start_numbers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IntegerField</w:t>
      </w:r>
      <w:proofErr w:type="spellEnd"/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verbose_name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запусков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ОС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Comp_OS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ForeignKey</w:t>
      </w:r>
      <w:proofErr w:type="spellEnd"/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Computer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on_delete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CASCADE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null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77A00" w:rsidRDefault="00777A00" w:rsidP="00777A00">
      <w:pPr>
        <w:rPr>
          <w:rFonts w:ascii="Times New Roman" w:hAnsi="Times New Roman" w:cs="Times New Roman"/>
          <w:sz w:val="28"/>
          <w:lang w:val="en-US"/>
        </w:rPr>
      </w:pPr>
    </w:p>
    <w:p w:rsidR="00777A00" w:rsidRDefault="00777A00" w:rsidP="00777A00">
      <w:pPr>
        <w:rPr>
          <w:rFonts w:ascii="Times New Roman" w:hAnsi="Times New Roman" w:cs="Times New Roman"/>
          <w:sz w:val="28"/>
          <w:lang w:val="en-US"/>
        </w:rPr>
      </w:pPr>
      <w:r w:rsidRPr="00777A00">
        <w:rPr>
          <w:rFonts w:ascii="Times New Roman" w:hAnsi="Times New Roman" w:cs="Times New Roman"/>
          <w:sz w:val="28"/>
          <w:lang w:val="en-US"/>
        </w:rPr>
        <w:t>views.py: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django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shortcuts</w:t>
      </w:r>
      <w:proofErr w:type="spellEnd"/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django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</w:t>
      </w:r>
      <w:proofErr w:type="spellEnd"/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HttpResponseRedirect</w:t>
      </w:r>
      <w:proofErr w:type="spellEnd"/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django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</w:t>
      </w:r>
      <w:proofErr w:type="spellEnd"/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HttpResponseNotFound</w:t>
      </w:r>
      <w:proofErr w:type="spellEnd"/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ComputersOS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</w:p>
    <w:p w:rsidR="00777A00" w:rsidRPr="00777A00" w:rsidRDefault="00777A00" w:rsidP="00777A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Computer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77A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"index.html"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"comps"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os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77A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create_comp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Computer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77A0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request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.method</w:t>
      </w:r>
      <w:proofErr w:type="spellEnd"/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"POST"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name_comp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.POST.get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name_comp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hard</w:t>
      </w:r>
      <w:proofErr w:type="gramEnd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_disk_number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.POST.get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hard_disk_number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general</w:t>
      </w:r>
      <w:proofErr w:type="gramEnd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_storage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.POST.get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general_storage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</w:t>
      </w:r>
      <w:proofErr w:type="spellEnd"/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HttpResponseRedirect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77A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"create_comp.html"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"comp"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77A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create_os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Computer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.method</w:t>
      </w:r>
      <w:proofErr w:type="spellEnd"/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name_os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.POST.get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name_os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storage</w:t>
      </w:r>
      <w:proofErr w:type="gramEnd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_os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.POST.get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storage_os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proofErr w:type="gramEnd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_numbers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.POST.get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start_numbers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</w:t>
      </w:r>
      <w:proofErr w:type="gramEnd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_OS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Computer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name_comp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.POST.get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"C_OS"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</w:t>
      </w:r>
      <w:proofErr w:type="spellEnd"/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HttpResponseRedirect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77A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"create_os.html"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"comp"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77A0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изменение</w:t>
      </w:r>
      <w:r w:rsidRPr="00777A0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  <w:r w:rsidRPr="00777A0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777A0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77A0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бд</w:t>
      </w:r>
      <w:proofErr w:type="spellEnd"/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77A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edit_</w:t>
      </w:r>
      <w:proofErr w:type="gramStart"/>
      <w:r w:rsidRPr="00777A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Computer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77A0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request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.method</w:t>
      </w:r>
      <w:proofErr w:type="spellEnd"/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"POST"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.name_comp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.POST.get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name_comp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.hard</w:t>
      </w:r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_disk_number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.POST.get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hard_disk_number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.general</w:t>
      </w:r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_storage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.POST.get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general_storage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.save</w:t>
      </w:r>
      <w:proofErr w:type="spellEnd"/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77A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HttpResponseRedirect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77A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77A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"edit_comp.html"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"comp"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Computer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DoesNotExist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HttpResponseNotFound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"&lt;h2&gt;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Компьютер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&lt;/h2&gt;"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77A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edit_</w:t>
      </w:r>
      <w:proofErr w:type="gramStart"/>
      <w:r w:rsidRPr="00777A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os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Computer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.method</w:t>
      </w:r>
      <w:proofErr w:type="spellEnd"/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.name_os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.POST.get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name_os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.storage</w:t>
      </w:r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_os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.POST.get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storage_os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.start</w:t>
      </w:r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_numbers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.POST.get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start_numbers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.Comp</w:t>
      </w:r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_OS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Computer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name_comp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.POST.get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"C_OS"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.save</w:t>
      </w:r>
      <w:proofErr w:type="spellEnd"/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77A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HttpResponseRedirect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77A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77A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"edit_os.html"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os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"comp"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DoesNotExist</w:t>
      </w:r>
      <w:proofErr w:type="spellEnd"/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HttpResponseNotFound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"&lt;h2&gt;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ОС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найдена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&lt;/h2&gt;"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77A0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удаление</w:t>
      </w:r>
      <w:r w:rsidRPr="00777A0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  <w:r w:rsidRPr="00777A0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777A0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77A0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бд</w:t>
      </w:r>
      <w:proofErr w:type="spellEnd"/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77A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delete_</w:t>
      </w:r>
      <w:proofErr w:type="gramStart"/>
      <w:r w:rsidRPr="00777A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Computer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.delete</w:t>
      </w:r>
      <w:proofErr w:type="spellEnd"/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HttpResponseRedirect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Computer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DoesNotExist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HttpResponseNotFound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"&lt;h2&gt;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Компьютер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&lt;/h2&gt;"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77A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delete_</w:t>
      </w:r>
      <w:proofErr w:type="gramStart"/>
      <w:r w:rsidRPr="00777A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os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.delete</w:t>
      </w:r>
      <w:proofErr w:type="spellEnd"/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HttpResponseRedirect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DoesNotExist</w:t>
      </w:r>
      <w:proofErr w:type="spellEnd"/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77A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HttpResponseNotFound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"&lt;h2&gt;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ОС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найдена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&lt;/h2&gt;"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77A00" w:rsidRDefault="00777A00" w:rsidP="00777A00">
      <w:pPr>
        <w:rPr>
          <w:rFonts w:ascii="Times New Roman" w:hAnsi="Times New Roman" w:cs="Times New Roman"/>
          <w:sz w:val="28"/>
          <w:lang w:val="en-US"/>
        </w:rPr>
      </w:pPr>
    </w:p>
    <w:p w:rsidR="00777A00" w:rsidRDefault="00777A00" w:rsidP="00777A00">
      <w:pPr>
        <w:rPr>
          <w:rFonts w:ascii="Times New Roman" w:hAnsi="Times New Roman" w:cs="Times New Roman"/>
          <w:sz w:val="28"/>
          <w:lang w:val="en-US"/>
        </w:rPr>
      </w:pPr>
      <w:r w:rsidRPr="00777A00">
        <w:rPr>
          <w:rFonts w:ascii="Times New Roman" w:hAnsi="Times New Roman" w:cs="Times New Roman"/>
          <w:sz w:val="28"/>
          <w:lang w:val="en-US"/>
        </w:rPr>
        <w:t>index.html: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"https://cdn.jsdelivr.net/npm/bootstrap@5.1.3/dist/css/bootstrap.min.css"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"sha384-1BmE4kWBq78iYhFldvKuhfTAU6auU8tT94WrHftjDbrCEXSU1oBoqyl2QvZ6jIW3"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РК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Таблица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Компьютеров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thead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-default"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ID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Название Компьютера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Количество жестких дисков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Общее количество ГБ ROM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###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###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{% for comp in comps %}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scope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{{comp.id</w:t>
      </w:r>
      <w:proofErr w:type="gramStart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</w:t>
      </w:r>
      <w:proofErr w:type="spellStart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comp.name_comp</w:t>
      </w:r>
      <w:proofErr w:type="spellEnd"/>
      <w:proofErr w:type="gramStart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comp.hard</w:t>
      </w:r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_disk_number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comp.general</w:t>
      </w:r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_storage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}} 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ГБ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"text-decoration: none"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edit_comp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/{{comp.id}}"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Изменить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"text-decoration: none"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delete_comp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/{{comp.id}}"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Удалить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{% </w:t>
      </w:r>
      <w:proofErr w:type="spellStart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endfor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%}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-success"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"text-decoration: none; color: white"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create_comp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Добавить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Таблица</w:t>
      </w:r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Операционных систем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thead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-default"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ID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Название Операционной системы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Количество занимаемой ОС памяти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Количество запусков ОС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 каком Компьютере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###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###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thead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{% for o in </w:t>
      </w:r>
      <w:proofErr w:type="spellStart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os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%}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scope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{{o.id</w:t>
      </w:r>
      <w:proofErr w:type="gramStart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</w:t>
      </w:r>
      <w:proofErr w:type="spellStart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o.name_os</w:t>
      </w:r>
      <w:proofErr w:type="spellEnd"/>
      <w:proofErr w:type="gramStart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o.storage</w:t>
      </w:r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_os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}} 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ГБ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o.start</w:t>
      </w:r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_numbers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o.Comp_OS.name</w:t>
      </w:r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_comp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"text-decoration: none"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edit_os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/{{o.id}}"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Изменить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"text-decoration: none"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delete_os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/{{o.id}}"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Удалить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{% </w:t>
      </w:r>
      <w:proofErr w:type="spellStart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endfor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%}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-success"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"text-decoration: none; color: white"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create_os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Добавить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77A00" w:rsidRDefault="00777A00" w:rsidP="00777A00">
      <w:pPr>
        <w:rPr>
          <w:rFonts w:ascii="Times New Roman" w:hAnsi="Times New Roman" w:cs="Times New Roman"/>
          <w:sz w:val="28"/>
          <w:lang w:val="en-US"/>
        </w:rPr>
      </w:pPr>
    </w:p>
    <w:p w:rsidR="00777A00" w:rsidRDefault="00777A00" w:rsidP="00777A0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create_comp.html: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"https://cdn.jsdelivr.net/npm/bootstrap@5.1.3/dist/css/bootstrap.min.css"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"sha384-1BmE4kWBq78iYhFldvKuhfTAU6auU8tT94WrHftjDbrCEXSU1oBoqyl2QvZ6jIW3"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Добавить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"pt-2</w:t>
      </w:r>
      <w:proofErr w:type="gram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Добавление</w:t>
      </w:r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Компьютера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{% </w:t>
      </w:r>
      <w:proofErr w:type="spellStart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csrf_token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%}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 pt-2"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Введите Название Компьютера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proofErr w:type="gramEnd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name_comp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 pt-2"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Введите Количество жестких дисков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proofErr w:type="gramEnd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hard_disk_number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 pt-2 pb-3"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Введите Общее количество ГБ ROM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proofErr w:type="gramEnd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general_storage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-success"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Сохранить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77A00" w:rsidRDefault="00777A00" w:rsidP="00777A00">
      <w:pPr>
        <w:rPr>
          <w:rFonts w:ascii="Times New Roman" w:hAnsi="Times New Roman" w:cs="Times New Roman"/>
          <w:sz w:val="28"/>
          <w:lang w:val="en-US"/>
        </w:rPr>
      </w:pPr>
    </w:p>
    <w:p w:rsidR="00777A00" w:rsidRDefault="00777A00" w:rsidP="00777A0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create_os.html: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"https://cdn.jsdelivr.net/npm/bootstrap@5.1.3/dist/css/bootstrap.min.css"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"sha384-1BmE4kWBq78iYhFldvKuhfTAU6auU8tT94WrHftjDbrCEXSU1oBoqyl2QvZ6jIW3"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Добавить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"pt-2</w:t>
      </w:r>
      <w:proofErr w:type="gram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Добавление</w:t>
      </w:r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Операционной системы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{% </w:t>
      </w:r>
      <w:proofErr w:type="spellStart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csrf_token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%}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 pt-2"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Введите название Операционной </w:t>
      </w:r>
      <w:proofErr w:type="spellStart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Cистемы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proofErr w:type="gramEnd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name_os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 pt-2"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Введите Количество занимаемой ОС памяти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proofErr w:type="gramEnd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storage_os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 pt-2"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Введите Количество запусков ОС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proofErr w:type="gramEnd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start_numbers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 pt-2 pb-3"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 каком Компьютере находится ОС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proofErr w:type="gramEnd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"form-select"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"C_OS"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{% for c in comp %}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c.name_comp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}}"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</w:t>
      </w:r>
      <w:proofErr w:type="spellStart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c.name_comp</w:t>
      </w:r>
      <w:proofErr w:type="spellEnd"/>
      <w:proofErr w:type="gramStart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{% </w:t>
      </w:r>
      <w:proofErr w:type="spellStart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endfor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%}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-success"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Сохранить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77A00" w:rsidRDefault="00777A00" w:rsidP="00777A00">
      <w:pPr>
        <w:rPr>
          <w:rFonts w:ascii="Times New Roman" w:hAnsi="Times New Roman" w:cs="Times New Roman"/>
          <w:sz w:val="28"/>
        </w:rPr>
      </w:pPr>
    </w:p>
    <w:p w:rsidR="00777A00" w:rsidRDefault="00777A00" w:rsidP="00777A0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edit_comp.html: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"https://cdn.jsdelivr.net/npm/bootstrap@5.1.3/dist/css/bootstrap.min.css"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"sha384-1BmE4kWBq78iYhFldvKuhfTAU6auU8tT94WrHftjDbrCEXSU1oBoqyl2QvZ6jIW3"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Изменить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"pt-2"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Изменение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Компьютера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{% </w:t>
      </w:r>
      <w:proofErr w:type="spellStart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csrf_token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%}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 pt-2"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Введите название Компьютера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proofErr w:type="gramEnd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name_comp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comp.name_comp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}}"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 pt-2"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Введите Количество жестких дисков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proofErr w:type="gramEnd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hard_disk_number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comp.hard</w:t>
      </w:r>
      <w:proofErr w:type="gram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_disk_number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}}"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 pt-2 pb-3"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Введите Общее количество ГБ ROM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proofErr w:type="gramEnd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general_storage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comp.general</w:t>
      </w:r>
      <w:proofErr w:type="gram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_storage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}}"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-success"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Сохранить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lastRenderedPageBreak/>
        <w:t>&lt;/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77A00" w:rsidRDefault="00777A00" w:rsidP="00777A00">
      <w:pPr>
        <w:rPr>
          <w:rFonts w:ascii="Times New Roman" w:hAnsi="Times New Roman" w:cs="Times New Roman"/>
          <w:sz w:val="28"/>
        </w:rPr>
      </w:pPr>
    </w:p>
    <w:p w:rsidR="00777A00" w:rsidRDefault="00777A00" w:rsidP="00777A0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edit_os.html: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"https://cdn.jsdelivr.net/npm/bootstrap@5.1.3/dist/css/bootstrap.min.css"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"sha384-1BmE4kWBq78iYhFldvKuhfTAU6auU8tT94WrHftjDbrCEXSU1oBoqyl2QvZ6jIW3"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Изменить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77A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"pt-2</w:t>
      </w:r>
      <w:proofErr w:type="gram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Изменение</w:t>
      </w:r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Операционной системы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{% </w:t>
      </w:r>
      <w:proofErr w:type="spellStart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csrf_token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%}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 pt-2"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Введите название Операционной </w:t>
      </w:r>
      <w:proofErr w:type="spellStart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Cистемы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proofErr w:type="gramEnd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name_os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os.name_os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}}"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 pt-2"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Введите Количество занимаемой ОС памяти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proofErr w:type="gramEnd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storage_os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os.storage</w:t>
      </w:r>
      <w:proofErr w:type="gram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_os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}}"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 pt-2"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Введите Количество запусков ОС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proofErr w:type="gramEnd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start_numbers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os.start</w:t>
      </w:r>
      <w:proofErr w:type="gram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_numbers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}}"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 pt-2 pb-3"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 каком Компьютере находится ОС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proofErr w:type="gramEnd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"form-select"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"C_OS"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{% for c in comp %}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{% if </w:t>
      </w:r>
      <w:proofErr w:type="spellStart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c.name_comp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  <w:proofErr w:type="gramStart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  </w:t>
      </w:r>
      <w:proofErr w:type="spellStart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os</w:t>
      </w:r>
      <w:proofErr w:type="gram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.Comp_OS.name_comp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%}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c.name_comp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}}"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</w:t>
      </w:r>
      <w:proofErr w:type="spellStart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c.name_comp</w:t>
      </w:r>
      <w:proofErr w:type="spellEnd"/>
      <w:proofErr w:type="gramStart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{% else %}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c.name_comp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}}"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</w:t>
      </w:r>
      <w:proofErr w:type="spellStart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c.name_comp</w:t>
      </w:r>
      <w:proofErr w:type="spellEnd"/>
      <w:proofErr w:type="gramStart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{% </w:t>
      </w:r>
      <w:proofErr w:type="spellStart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endif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%}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{% </w:t>
      </w:r>
      <w:proofErr w:type="spellStart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endfor</w:t>
      </w:r>
      <w:proofErr w:type="spellEnd"/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%}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-success"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Сохранить</w:t>
      </w:r>
      <w:r w:rsidRPr="00777A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77A00" w:rsidRPr="00777A00" w:rsidRDefault="00777A00" w:rsidP="0077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77A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777A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77A00" w:rsidRDefault="00777A00" w:rsidP="00777A00">
      <w:pPr>
        <w:rPr>
          <w:rFonts w:ascii="Times New Roman" w:hAnsi="Times New Roman" w:cs="Times New Roman"/>
          <w:sz w:val="28"/>
          <w:lang w:val="en-US"/>
        </w:rPr>
      </w:pPr>
    </w:p>
    <w:p w:rsidR="00777A00" w:rsidRDefault="00777A00" w:rsidP="00777A00">
      <w:pPr>
        <w:rPr>
          <w:rFonts w:ascii="Times New Roman" w:hAnsi="Times New Roman" w:cs="Times New Roman"/>
          <w:b/>
          <w:sz w:val="32"/>
        </w:rPr>
      </w:pPr>
      <w:r w:rsidRPr="00777A00">
        <w:rPr>
          <w:rFonts w:ascii="Times New Roman" w:hAnsi="Times New Roman" w:cs="Times New Roman"/>
          <w:b/>
          <w:sz w:val="32"/>
        </w:rPr>
        <w:t>Результаты работы.</w:t>
      </w:r>
    </w:p>
    <w:p w:rsidR="00777A00" w:rsidRDefault="00777A00" w:rsidP="00777A00">
      <w:pPr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1689F892" wp14:editId="2EFD459C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A00" w:rsidRDefault="00777A00" w:rsidP="00777A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Добавим компьютер:</w:t>
      </w:r>
    </w:p>
    <w:p w:rsidR="00777A00" w:rsidRDefault="00777A00" w:rsidP="00777A0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66757A2" wp14:editId="52CD7874">
            <wp:extent cx="5940425" cy="13804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A00" w:rsidRDefault="00777A00" w:rsidP="00777A0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2746A87" wp14:editId="7CFACAFD">
            <wp:extent cx="5940425" cy="12534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A00" w:rsidRDefault="0049090B" w:rsidP="00777A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Изменим Операционную систему, добавив в нее новый компьютер.</w:t>
      </w:r>
    </w:p>
    <w:p w:rsidR="0049090B" w:rsidRDefault="0049090B" w:rsidP="00777A0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FDC3A8" wp14:editId="03125093">
            <wp:extent cx="5940425" cy="15970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0B" w:rsidRDefault="0049090B" w:rsidP="00777A0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D5C4BAD" wp14:editId="300C2282">
            <wp:extent cx="5940425" cy="18421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0B" w:rsidRDefault="0049090B" w:rsidP="00777A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Удалим измененную ОС:</w:t>
      </w:r>
    </w:p>
    <w:p w:rsidR="0049090B" w:rsidRDefault="0049090B" w:rsidP="00777A0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497A126" wp14:editId="257EDA08">
            <wp:extent cx="5940425" cy="29718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090B" w:rsidRPr="00777A00" w:rsidRDefault="0049090B" w:rsidP="00777A00">
      <w:pPr>
        <w:rPr>
          <w:rFonts w:ascii="Times New Roman" w:hAnsi="Times New Roman" w:cs="Times New Roman"/>
          <w:sz w:val="28"/>
        </w:rPr>
      </w:pPr>
    </w:p>
    <w:sectPr w:rsidR="0049090B" w:rsidRPr="00777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AF6385"/>
    <w:multiLevelType w:val="multilevel"/>
    <w:tmpl w:val="6A665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184"/>
    <w:rsid w:val="0049090B"/>
    <w:rsid w:val="00777A00"/>
    <w:rsid w:val="00A85184"/>
    <w:rsid w:val="00AD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161CF"/>
  <w15:chartTrackingRefBased/>
  <w15:docId w15:val="{62DF902F-FC59-4E2F-8694-1E48190A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7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9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2023</Words>
  <Characters>11532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2</cp:revision>
  <dcterms:created xsi:type="dcterms:W3CDTF">2021-12-19T23:04:00Z</dcterms:created>
  <dcterms:modified xsi:type="dcterms:W3CDTF">2021-12-19T23:17:00Z</dcterms:modified>
</cp:coreProperties>
</file>