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29AB3" w14:textId="77777777" w:rsidR="00F46951" w:rsidRPr="00F46951" w:rsidRDefault="00F46951" w:rsidP="00F46951">
      <w:pPr>
        <w:shd w:val="clear" w:color="auto" w:fill="FFFFFF"/>
        <w:spacing w:after="100" w:afterAutospacing="1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  <w:t>Проектная работа 5</w:t>
      </w:r>
    </w:p>
    <w:p w14:paraId="30656985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 этой проектной работе вы продолжите разрабатывать функциональность проекта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Mesto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</w:t>
      </w:r>
    </w:p>
    <w:p w14:paraId="3D8DD867" w14:textId="66D47258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"https://pictures.s3.yandex.net/resources/Screen_Shot_2020-04-06_at_6.36.00_PM_1587293847.png" \* MERGEFORMATINET </w:instrText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F46951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1706427A" wp14:editId="713A5B7B">
            <wp:extent cx="5936615" cy="33401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05B3BB6B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Так будет выглядеть готовая проектная работа.</w:t>
      </w:r>
    </w:p>
    <w:p w14:paraId="5B299CBC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0. Сдача проектной работы</w:t>
      </w:r>
    </w:p>
    <w:p w14:paraId="666EC038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Продолжайте писать код в проекте, который сделали за предыдущие две недели. Тогда по истории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коммитов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будет видно, что вы создали этот проект от начала и до конца.</w:t>
      </w:r>
    </w:p>
    <w:p w14:paraId="41D12213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Готовую работу не забудьте запушить к себе в «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Гитхаб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».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Репозиторий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тот же —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mesto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0F1504CD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1. Шесть карточек «из коробки»</w:t>
      </w:r>
    </w:p>
    <w:p w14:paraId="3465F468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При загрузке на странице должно быть 6 карточек, которые добавит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JavaScript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Их названия и фотографии выберите сами или возьмите готовый массив:</w:t>
      </w:r>
    </w:p>
    <w:p w14:paraId="465DFBA5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</w:pPr>
      <w:r w:rsidRPr="00F46951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</w:t>
      </w:r>
      <w:r w:rsidRPr="00F46951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 xml:space="preserve"> </w:t>
      </w:r>
      <w:r w:rsidRPr="00F46951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код</w:t>
      </w:r>
      <w:r w:rsidRPr="00F46951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>JAVASCRIPT</w:t>
      </w:r>
    </w:p>
    <w:p w14:paraId="1E8BB5D2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C678DD"/>
          <w:sz w:val="21"/>
          <w:szCs w:val="21"/>
          <w:lang w:val="en-US" w:eastAsia="en-GB"/>
        </w:rPr>
        <w:t>const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initialCards = [</w:t>
      </w:r>
    </w:p>
    <w:p w14:paraId="70CAFAB3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{</w:t>
      </w:r>
    </w:p>
    <w:p w14:paraId="360094D2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F46951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name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Архыз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,</w:t>
      </w:r>
    </w:p>
    <w:p w14:paraId="4F5A166D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F46951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link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'https://pictures.s3.yandex.net/frontend-developer/cards-compressed/arkhyz.jpg'</w:t>
      </w:r>
    </w:p>
    <w:p w14:paraId="4E1B4124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},</w:t>
      </w:r>
    </w:p>
    <w:p w14:paraId="069EF15A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{</w:t>
      </w:r>
    </w:p>
    <w:p w14:paraId="1A9DB30F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lastRenderedPageBreak/>
        <w:t xml:space="preserve">    </w:t>
      </w:r>
      <w:proofErr w:type="spellStart"/>
      <w:r w:rsidRPr="00F46951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name</w:t>
      </w:r>
      <w:proofErr w:type="spellEnd"/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'Челябинская область'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</w:t>
      </w:r>
    </w:p>
    <w:p w14:paraId="2EEB041E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proofErr w:type="spellStart"/>
      <w:r w:rsidRPr="00F46951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link</w:t>
      </w:r>
      <w:proofErr w:type="spellEnd"/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'https://pictures.s3.yandex.net/frontend-developer/cards-compressed/chelyabinsk-oblast.jpg'</w:t>
      </w:r>
    </w:p>
    <w:p w14:paraId="0909B92F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},</w:t>
      </w:r>
    </w:p>
    <w:p w14:paraId="55120216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{</w:t>
      </w:r>
    </w:p>
    <w:p w14:paraId="2EE6E0CF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F46951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name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Иваново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,</w:t>
      </w:r>
    </w:p>
    <w:p w14:paraId="6A4B1E5E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F46951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link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'https://pictures.s3.yandex.net/frontend-developer/cards-compressed/ivanovo.jpg'</w:t>
      </w:r>
    </w:p>
    <w:p w14:paraId="5ED8ECB0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},</w:t>
      </w:r>
    </w:p>
    <w:p w14:paraId="42FD1565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{</w:t>
      </w:r>
    </w:p>
    <w:p w14:paraId="022AAE65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F46951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name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Камчатка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,</w:t>
      </w:r>
    </w:p>
    <w:p w14:paraId="3A70FEFB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F46951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link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'https://pictures.s3.yandex.net/frontend-developer/cards-compressed/kamchatka.jpg'</w:t>
      </w:r>
    </w:p>
    <w:p w14:paraId="1BF2B60F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},</w:t>
      </w:r>
    </w:p>
    <w:p w14:paraId="493F23E2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{</w:t>
      </w:r>
    </w:p>
    <w:p w14:paraId="1650650E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proofErr w:type="spellStart"/>
      <w:r w:rsidRPr="00F46951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name</w:t>
      </w:r>
      <w:proofErr w:type="spellEnd"/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'Холмогорский район'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</w:t>
      </w:r>
    </w:p>
    <w:p w14:paraId="2541764C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proofErr w:type="spellStart"/>
      <w:r w:rsidRPr="00F46951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link</w:t>
      </w:r>
      <w:proofErr w:type="spellEnd"/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'https://pictures.s3.yandex.net/frontend-developer/cards-compressed/kholmogorsky-rayon.jpg'</w:t>
      </w:r>
    </w:p>
    <w:p w14:paraId="5B63FB87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},</w:t>
      </w:r>
    </w:p>
    <w:p w14:paraId="25B5538B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{</w:t>
      </w:r>
    </w:p>
    <w:p w14:paraId="3852CBBF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F46951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name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Байкал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,</w:t>
      </w:r>
    </w:p>
    <w:p w14:paraId="5B5F2677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F46951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link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F46951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'https://pictures.s3.yandex.net/frontend-developer/cards-compressed/baikal.jpg'</w:t>
      </w:r>
    </w:p>
    <w:p w14:paraId="6C539964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}</w:t>
      </w:r>
    </w:p>
    <w:p w14:paraId="5E307C53" w14:textId="77777777" w:rsidR="00F46951" w:rsidRPr="00F46951" w:rsidRDefault="00F46951" w:rsidP="00F4695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F46951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]; </w:t>
      </w:r>
    </w:p>
    <w:p w14:paraId="051E64AE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hyperlink r:id="rId6" w:tgtFrame="_blank" w:history="1"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 xml:space="preserve">Фотографии можно взять с сайта </w:t>
        </w:r>
        <w:proofErr w:type="spellStart"/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Unsplash</w:t>
        </w:r>
        <w:proofErr w:type="spellEnd"/>
      </w:hyperlink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коллекции бесплатных изображений. Тогда не придётся думать об авторских правах.</w:t>
      </w:r>
    </w:p>
    <w:p w14:paraId="7A092998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2. Форма добавления карточки</w:t>
      </w:r>
    </w:p>
    <w:p w14:paraId="4C8DA9E0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Добавьте в проект форму добавления новой карточки. </w:t>
      </w:r>
      <w:hyperlink r:id="rId7" w:tgtFrame="_blank" w:history="1"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Макет найдёте в «</w:t>
        </w:r>
        <w:proofErr w:type="spellStart"/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Фигме</w:t>
        </w:r>
        <w:proofErr w:type="spellEnd"/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»</w:t>
        </w:r>
      </w:hyperlink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71BAC160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Сделайте так, чтобы форма открывалась нажатием на кнопку «+» и закрывалась кликом на крестик:</w:t>
      </w:r>
    </w:p>
    <w:p w14:paraId="24997943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Так открывается и закрывается форма добавления карточек.</w:t>
      </w:r>
    </w:p>
    <w:p w14:paraId="2ECDBCB5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3. Добавление карточки</w:t>
      </w:r>
    </w:p>
    <w:p w14:paraId="25CD3C87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Дайте пользователю возможность добавлять карточки:</w:t>
      </w:r>
    </w:p>
    <w:p w14:paraId="4D97D98A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Можно написать имя карточки и дать ссылку на картинку.</w:t>
      </w:r>
    </w:p>
    <w:p w14:paraId="55815C72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Сделайте так, чтобы при клике на «сохранить» новая карточка попадала в начало контейнера с ними. А диалоговое окно после добавления автоматически закрывалось.</w:t>
      </w:r>
    </w:p>
    <w:p w14:paraId="5EC46F08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Чтобы создавать новые карточки, добавьте обработчик событий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submit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Сделайте это аналогично прошлому спринту, в котором вы настраивали редактирование информации о пользователе.</w:t>
      </w:r>
    </w:p>
    <w:p w14:paraId="30E47C25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 xml:space="preserve">4. </w:t>
      </w:r>
      <w:proofErr w:type="spellStart"/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Лайк</w:t>
      </w:r>
      <w:proofErr w:type="spellEnd"/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 xml:space="preserve"> карточки</w:t>
      </w:r>
    </w:p>
    <w:p w14:paraId="487B630B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Сделайте так, чтобы карточки можно было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лайкать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</w:t>
      </w:r>
    </w:p>
    <w:p w14:paraId="40938166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Если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лайкнуть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карточку, сердечко поменяет цвет.</w:t>
      </w:r>
    </w:p>
    <w:p w14:paraId="75D80F2D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5. Удаление карточки</w:t>
      </w:r>
    </w:p>
    <w:p w14:paraId="7CCB2B7A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Добавьте карточкам иконку удаления. </w:t>
      </w:r>
      <w:hyperlink r:id="rId8" w:tgtFrame="_blank" w:history="1"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Должно выглядеть как в макете</w:t>
        </w:r>
      </w:hyperlink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</w:t>
      </w:r>
    </w:p>
    <w:p w14:paraId="194FEA86" w14:textId="58FEBEE3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"https://pictures.s3.yandex.net/resources/Screen_Shot_2020-04-06_at_6.32.13_PM_1587294996.png" \* MERGEFORMATINET </w:instrText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F46951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6630FBA3" wp14:editId="7FC58EA8">
            <wp:extent cx="5936615" cy="3336290"/>
            <wp:effectExtent l="0" t="0" r="0" b="381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29E4CC41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Кнопка «удалить» — классическая урна</w:t>
      </w:r>
    </w:p>
    <w:p w14:paraId="497CAE95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Теперь настройте, чтобы карточка удалялась при клике на эту иконку:</w:t>
      </w:r>
    </w:p>
    <w:p w14:paraId="4F426338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Пришлось пожертвовать Архызом.</w:t>
      </w:r>
    </w:p>
    <w:p w14:paraId="40E5340F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 xml:space="preserve">6. Открытие </w:t>
      </w:r>
      <w:proofErr w:type="spellStart"/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попапа</w:t>
      </w:r>
      <w:proofErr w:type="spellEnd"/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 xml:space="preserve"> с картинкой</w:t>
      </w:r>
    </w:p>
    <w:p w14:paraId="340AFFB0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Настройте просмотр фотографий. Пусть открываются нажатием на картинку и закрываются кликом на крестик:</w:t>
      </w:r>
    </w:p>
    <w:p w14:paraId="24FFCD6B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Рассмотрим Челябинскую область поближе.</w:t>
      </w:r>
    </w:p>
    <w:p w14:paraId="04784A7B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Требования к вёрстке:</w:t>
      </w:r>
    </w:p>
    <w:p w14:paraId="15CE0489" w14:textId="77777777" w:rsidR="00F46951" w:rsidRPr="00F46951" w:rsidRDefault="00F46951" w:rsidP="00F4695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hyperlink r:id="rId10" w:tgtFrame="_blank" w:history="1"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 xml:space="preserve">внешний вид </w:t>
        </w:r>
        <w:proofErr w:type="spellStart"/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попапа</w:t>
        </w:r>
        <w:proofErr w:type="spellEnd"/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 xml:space="preserve"> с картинкой как на макете</w:t>
        </w:r>
      </w:hyperlink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14:paraId="1B90C9EC" w14:textId="77777777" w:rsidR="00F46951" w:rsidRPr="00F46951" w:rsidRDefault="00F46951" w:rsidP="00F4695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файловая структура организована по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БЭМу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14:paraId="1C9F2785" w14:textId="77777777" w:rsidR="00F46951" w:rsidRPr="00F46951" w:rsidRDefault="00F46951" w:rsidP="00F4695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вёрстка адаптивная, без полосы прокрутки при изменении ширины окна. Максимальная ширина открытой картинки — </w:t>
      </w:r>
      <w:r w:rsidRPr="00F46951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75vw</w:t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максимальная высота — </w:t>
      </w:r>
      <w:r w:rsidRPr="00F46951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75vh</w:t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20BBE96B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 xml:space="preserve">7. Плавное открытие и закрытие </w:t>
      </w:r>
      <w:proofErr w:type="spellStart"/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попапов</w:t>
      </w:r>
      <w:proofErr w:type="spellEnd"/>
    </w:p>
    <w:p w14:paraId="63F66803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Сделайте так, чтобы все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попапы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плавно открывались. Пусть проявляются из прозрачности и уходят в неё при закрытии:</w:t>
      </w:r>
    </w:p>
    <w:p w14:paraId="7F01397E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Свойство </w:t>
      </w:r>
      <w:proofErr w:type="spellStart"/>
      <w:proofErr w:type="gramStart"/>
      <w:r w:rsidRPr="00F46951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display:none</w:t>
      </w:r>
      <w:proofErr w:type="spellEnd"/>
      <w:proofErr w:type="gram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не позволит сделать плавное переключение между состояниями карточек. Нужно что-то придумать.</w:t>
      </w:r>
    </w:p>
    <w:p w14:paraId="6D078105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Подсказка.</w:t>
      </w: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Если зашли в тупик, прочитайте </w:t>
      </w:r>
      <w:hyperlink r:id="rId11" w:tgtFrame="_blank" w:history="1"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 xml:space="preserve">вот этот </w:t>
        </w:r>
        <w:proofErr w:type="spellStart"/>
        <w:r w:rsidRPr="00F46951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тред</w:t>
        </w:r>
        <w:proofErr w:type="spellEnd"/>
      </w:hyperlink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на 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StackOverflow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Там в первом ответе вы найдёте два CSS-свойства, которые помогут.</w:t>
      </w:r>
    </w:p>
    <w:p w14:paraId="53ED8C89" w14:textId="77777777" w:rsidR="00F46951" w:rsidRPr="00F46951" w:rsidRDefault="00F46951" w:rsidP="00F46951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46951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Заключение</w:t>
      </w:r>
    </w:p>
    <w:p w14:paraId="5B353703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Если перезагрузить страницу, карточки и лайки не сохранятся. Для этого пришлось бы писать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бэкэнд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Тогда бы сайт получал карточки с сервера и там же сохранял новые. Вы же в этом спринте делали только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фронтенд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сайта, логику его интерактивности.</w:t>
      </w:r>
    </w:p>
    <w:p w14:paraId="238C66BA" w14:textId="77777777" w:rsidR="00F46951" w:rsidRPr="00F46951" w:rsidRDefault="00F46951" w:rsidP="00F46951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 реальных проектах так и происходит: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фронтенд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и </w:t>
      </w:r>
      <w:proofErr w:type="spellStart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бэкенд</w:t>
      </w:r>
      <w:proofErr w:type="spellEnd"/>
      <w:r w:rsidRPr="00F46951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пишутся отдельно, а потом их связывают друг с другом.</w:t>
      </w:r>
    </w:p>
    <w:p w14:paraId="48958F93" w14:textId="77777777" w:rsidR="00F46951" w:rsidRDefault="00F46951">
      <w:bookmarkStart w:id="0" w:name="_GoBack"/>
      <w:bookmarkEnd w:id="0"/>
    </w:p>
    <w:sectPr w:rsidR="00F46951" w:rsidSect="005816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3123BF"/>
    <w:multiLevelType w:val="multilevel"/>
    <w:tmpl w:val="326C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51"/>
    <w:rsid w:val="00581636"/>
    <w:rsid w:val="00F4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4D5301"/>
  <w15:chartTrackingRefBased/>
  <w15:docId w15:val="{DEAD4F83-DF86-A94C-8B5C-311D2FC46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695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F4695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95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F4695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Emphasis">
    <w:name w:val="Emphasis"/>
    <w:basedOn w:val="DefaultParagraphFont"/>
    <w:uiPriority w:val="20"/>
    <w:qFormat/>
    <w:rsid w:val="00F4695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6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695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de-blockclipboard">
    <w:name w:val="code-block__clipboard"/>
    <w:basedOn w:val="DefaultParagraphFont"/>
    <w:rsid w:val="00F46951"/>
  </w:style>
  <w:style w:type="character" w:customStyle="1" w:styleId="code-blocklang">
    <w:name w:val="code-block__lang"/>
    <w:basedOn w:val="DefaultParagraphFont"/>
    <w:rsid w:val="00F46951"/>
  </w:style>
  <w:style w:type="character" w:styleId="HTMLCode">
    <w:name w:val="HTML Code"/>
    <w:basedOn w:val="DefaultParagraphFont"/>
    <w:uiPriority w:val="99"/>
    <w:semiHidden/>
    <w:unhideWhenUsed/>
    <w:rsid w:val="00F4695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46951"/>
  </w:style>
  <w:style w:type="character" w:customStyle="1" w:styleId="hljs-attr">
    <w:name w:val="hljs-attr"/>
    <w:basedOn w:val="DefaultParagraphFont"/>
    <w:rsid w:val="00F46951"/>
  </w:style>
  <w:style w:type="character" w:customStyle="1" w:styleId="hljs-string">
    <w:name w:val="hljs-string"/>
    <w:basedOn w:val="DefaultParagraphFont"/>
    <w:rsid w:val="00F46951"/>
  </w:style>
  <w:style w:type="character" w:styleId="Hyperlink">
    <w:name w:val="Hyperlink"/>
    <w:basedOn w:val="DefaultParagraphFont"/>
    <w:uiPriority w:val="99"/>
    <w:semiHidden/>
    <w:unhideWhenUsed/>
    <w:rsid w:val="00F4695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469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48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9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5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74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bjyvbKKJN2naO0ucURl2Z0/JavaScript.-Sprint-5?node-id=0%3A1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file/bjyvbKKJN2naO0ucURl2Z0/JavaScript.-Sprint-5?node-id=0%3A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stackoverflow.com/questions/3331353/transitions-on-the-css-display-propert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figma.com/file/bjyvbKKJN2naO0ucURl2Z0/JavaScript.-Sprint-5?node-id=0%3A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681</Words>
  <Characters>3888</Characters>
  <Application>Microsoft Office Word</Application>
  <DocSecurity>0</DocSecurity>
  <Lines>32</Lines>
  <Paragraphs>9</Paragraphs>
  <ScaleCrop>false</ScaleCrop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2022-04-13T18:13:00Z</dcterms:created>
  <dcterms:modified xsi:type="dcterms:W3CDTF">2022-04-13T18:15:00Z</dcterms:modified>
</cp:coreProperties>
</file>