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DD953" w14:textId="77777777" w:rsidR="005F36ED" w:rsidRPr="005F36ED" w:rsidRDefault="005F36ED" w:rsidP="005F36ED">
      <w:pPr>
        <w:shd w:val="clear" w:color="auto" w:fill="FFFFFF"/>
        <w:spacing w:after="100" w:afterAutospacing="1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en-GB"/>
        </w:rPr>
        <w:t>Проектная работа 9</w:t>
      </w:r>
    </w:p>
    <w:p w14:paraId="5E5739E4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проектной работе этого спринта вы подключите проект Mesto к серверу.</w:t>
      </w:r>
    </w:p>
    <w:p w14:paraId="5354B9AB" w14:textId="67D34C1E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"https://pictures.s3.yandex.net/resources/Screen_Shot_2020-06-18_at_4.18.50_PM_1592653422.png" \* MERGEFORMATINET </w:instrTex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5F36E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51193C6C" wp14:editId="5E57C2A6">
            <wp:extent cx="5936615" cy="3343275"/>
            <wp:effectExtent l="0" t="0" r="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7463A6CA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>В этом спринте проект оживёт</w:t>
      </w:r>
    </w:p>
    <w:p w14:paraId="2E029323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Необходимая информация</w:t>
      </w:r>
    </w:p>
    <w:p w14:paraId="33D37404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Для выполнения задания этого спринта вам понадобится дополнительная информация — ваш личный токен и идентификатор вашей группы:</w:t>
      </w:r>
    </w:p>
    <w:p w14:paraId="5216902C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46A5D63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c56e30dc-2883-4270-a59e-b2f7bae969c6 — так выглядит токен</w:t>
      </w:r>
    </w:p>
    <w:p w14:paraId="63176A25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cohort-42 — а так идентификатор группы </w:t>
      </w:r>
    </w:p>
    <w:p w14:paraId="145004CE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Вы получите их в личных сообщениях в Slack. Если по какой-то причине вы не получили этих данных, напишите куратору.</w:t>
      </w:r>
    </w:p>
    <w:p w14:paraId="5CD513DF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Токен нужен для того, чтобы сервер умел различать пользователей. Он принадлежит только вам, не делитесь им с другими студентами.</w:t>
      </w:r>
    </w:p>
    <w:p w14:paraId="75684553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При авторизации на каком-нибудь сайте, например, в социальной сети, обычно вводят логин и пароль. Эти логин и пароль отправляются на сервер, а сервер взамен присылает уникальный токен. Когда вы делаете к серверу новые запросы, они должны содержать этот токен, чтобы сервер понял, что запросы делаете именно вы.</w:t>
      </w:r>
    </w:p>
    <w:p w14:paraId="3C386FE6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Вы получили этот токен сразу. Мы пропустили шаг с обменом логина и пароля на токен. Иначе всю неделю пришлось бы потратить только на его реализацию.</w:t>
      </w:r>
    </w:p>
    <w:p w14:paraId="5C299003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Как сделать запрос к серверу</w:t>
      </w:r>
    </w:p>
    <w:p w14:paraId="4186AB8A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Адрес сервера проекта Mesto: </w:t>
      </w:r>
      <w:hyperlink r:id="rId5" w:tgtFrame="_blank" w:history="1">
        <w:r w:rsidRPr="005F36ED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https://mesto.nomoreparties.co</w:t>
        </w:r>
      </w:hyperlink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666FAEEA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При каждом запросе нужно передавать токен и идентификатор группы. Вот пример запроса одного студента из группы с идентификатором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cohort-42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:</w:t>
      </w:r>
    </w:p>
    <w:p w14:paraId="6596226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кодJAVASCRIPT</w:t>
      </w:r>
    </w:p>
    <w:p w14:paraId="4BB353C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fetch(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'https://mesto.nomoreparties.co/v1/cohort-42/cards'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 {</w:t>
      </w:r>
    </w:p>
    <w:p w14:paraId="39A23BF5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headers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: {</w:t>
      </w:r>
    </w:p>
    <w:p w14:paraId="1FE2FC1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val="en-US" w:eastAsia="en-GB"/>
        </w:rPr>
        <w:t>authorization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val="en-US" w:eastAsia="en-GB"/>
        </w:rPr>
        <w:t>'c56e30dc-2883-4270-a59e-b2f7bae969c6'</w:t>
      </w:r>
    </w:p>
    <w:p w14:paraId="61EE199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}</w:t>
      </w:r>
    </w:p>
    <w:p w14:paraId="065936F0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})</w:t>
      </w:r>
    </w:p>
    <w:p w14:paraId="279D50A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.then(res =&gt; res.json())</w:t>
      </w:r>
    </w:p>
    <w:p w14:paraId="592D0597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.then((result) =&gt; {</w:t>
      </w:r>
    </w:p>
    <w:p w14:paraId="2F3C5EA7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console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.log(result);</w:t>
      </w:r>
    </w:p>
    <w:p w14:paraId="3A07FC9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}); </w:t>
      </w:r>
    </w:p>
    <w:p w14:paraId="5F730BF8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Обратите внимание, что при запросе нужно передавать токен в заголовке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authorization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Это необходимое условие. Если не передать серверу токен или передать неправильный — сервер ответит ошибкой. Делайте это в каждом запросе.</w:t>
      </w:r>
    </w:p>
    <w:p w14:paraId="5B9F0960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Идентификатор группы должен быть в URL сразу после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v1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Всегда обращайтесь к своей группе. Если обратиться к чужой, сервер вернёт ошибку.</w:t>
      </w:r>
    </w:p>
    <w:p w14:paraId="7F37915F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1. Загрузка информации о пользователе с сервера</w:t>
      </w:r>
    </w:p>
    <w:p w14:paraId="11D0E020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Информация о пользователе должна подгружаться с сервера. Чтобы осуществить это, сделайте GET-запрос на URL (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cohortId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замените на идентификатор вашей группы):</w:t>
      </w:r>
    </w:p>
    <w:p w14:paraId="1532F3C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5EBF166C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GET https://nomoreparties.co/v1/cohortId/users/me </w:t>
      </w:r>
    </w:p>
    <w:p w14:paraId="63CC141C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При запросе не забудьте передать токен. Если запрос прошёл успешно, в ответе вы получите объект пользователя:</w:t>
      </w:r>
    </w:p>
    <w:p w14:paraId="272C5F1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</w:t>
      </w: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 xml:space="preserve"> </w:t>
      </w: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код</w:t>
      </w: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>JSON</w:t>
      </w:r>
    </w:p>
    <w:p w14:paraId="6C481AC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{</w:t>
      </w:r>
    </w:p>
    <w:p w14:paraId="2537BA41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"name": "Jacques Cousteau",</w:t>
      </w:r>
    </w:p>
    <w:p w14:paraId="65F11C90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"about": "Sailor, researcher",</w:t>
      </w:r>
    </w:p>
    <w:p w14:paraId="6DE1AF0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"avatar": "https://pictures.s3.yandex.net/frontend-developer/ava.jpg",</w:t>
      </w:r>
    </w:p>
    <w:p w14:paraId="060597C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"_id": "e20537ed11237f86bbb20ccb",</w:t>
      </w:r>
    </w:p>
    <w:p w14:paraId="1F9BC811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"cohort": "cohort0"</w:t>
      </w:r>
    </w:p>
    <w:p w14:paraId="3656FEC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 </w:t>
      </w:r>
    </w:p>
    <w:p w14:paraId="4279FB61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Используйте свойства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name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about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avatar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в соответствующих элементах шапки страницы. Свойство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_id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— это идентификатор пользователя, в данном случае вашего.</w:t>
      </w:r>
    </w:p>
    <w:p w14:paraId="5CAD8A35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2. Загрузка карточек с сервера</w:t>
      </w:r>
    </w:p>
    <w:p w14:paraId="089C0885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Начальные карточки должны подгружаться с сервера. Для этого сделайте GET-запрос:</w:t>
      </w:r>
    </w:p>
    <w:p w14:paraId="64FF940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3BDFD0B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GET https://mesto.nomoreparties.co/v1/cohortId/cards </w:t>
      </w:r>
    </w:p>
    <w:p w14:paraId="14564749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ответ придёт JSON с массивом карточек, которые загрузили студенты вашей группы:</w:t>
      </w:r>
    </w:p>
    <w:p w14:paraId="4CF9705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кодJSON</w:t>
      </w:r>
    </w:p>
    <w:p w14:paraId="1857BBFC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[</w:t>
      </w:r>
    </w:p>
    <w:p w14:paraId="78D3681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{</w:t>
      </w:r>
    </w:p>
    <w:p w14:paraId="614E423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"likes": [],</w:t>
      </w:r>
    </w:p>
    <w:p w14:paraId="124FAAAD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"_id": "5d1f0611d321eb4bdcd707dd",</w:t>
      </w:r>
    </w:p>
    <w:p w14:paraId="15536F2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"name": "Байкал",</w:t>
      </w:r>
    </w:p>
    <w:p w14:paraId="3CDB65B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"link": "https://pictures.s3.yandex.net/frontend-developer/cards-compressed/baikal.jpg",</w:t>
      </w:r>
    </w:p>
    <w:p w14:paraId="47D9C25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"owner": {</w:t>
      </w:r>
    </w:p>
    <w:p w14:paraId="080191E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"name": "Jacques Cousteau",</w:t>
      </w:r>
    </w:p>
    <w:p w14:paraId="3F46D58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"about": "Sailor, researcher",</w:t>
      </w:r>
    </w:p>
    <w:p w14:paraId="1B7BA0D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"avatar": "https://pictures.s3.yandex.net/frontend-developer/ava.jpg",</w:t>
      </w:r>
    </w:p>
    <w:p w14:paraId="70D66CC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"_id": "ef5f7423f7f5e22bef4ad607",</w:t>
      </w:r>
    </w:p>
    <w:p w14:paraId="6D175D10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"cohort": "local"</w:t>
      </w:r>
    </w:p>
    <w:p w14:paraId="345A2221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},</w:t>
      </w:r>
    </w:p>
    <w:p w14:paraId="00DC147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"createdAt": "2019-07-05T08:10:57.741Z"</w:t>
      </w:r>
    </w:p>
    <w:p w14:paraId="160925B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},</w:t>
      </w:r>
    </w:p>
    <w:p w14:paraId="77F7CDB1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{</w:t>
      </w:r>
    </w:p>
    <w:p w14:paraId="789AF53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"likes": [],</w:t>
      </w:r>
    </w:p>
    <w:p w14:paraId="6BBD8B5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"_id": "5d1f064ed321eb4bdcd707de",</w:t>
      </w:r>
    </w:p>
    <w:p w14:paraId="6197F63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"name": "Архыз",</w:t>
      </w:r>
    </w:p>
    <w:p w14:paraId="1DCD022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"link": "https://pictures.s3.yandex.net/frontend-developer/cards-compressed/arkhyz.jpg",</w:t>
      </w:r>
    </w:p>
    <w:p w14:paraId="5CD792A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"owner": {</w:t>
      </w:r>
    </w:p>
    <w:p w14:paraId="5521719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"name": "Jacques Cousteau",</w:t>
      </w:r>
    </w:p>
    <w:p w14:paraId="7F0EDFA0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"about": "Sailor, researcher",</w:t>
      </w:r>
    </w:p>
    <w:p w14:paraId="78A60B6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"avatar": "https://pictures.s3.yandex.net/frontend-developer/ava.jpg",</w:t>
      </w:r>
    </w:p>
    <w:p w14:paraId="1510B8F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"_id": "ef5f7423f7f5e22bef4ad607",</w:t>
      </w:r>
    </w:p>
    <w:p w14:paraId="3D941B3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"cohort": "local"</w:t>
      </w:r>
    </w:p>
    <w:p w14:paraId="75E4FE1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},</w:t>
      </w:r>
    </w:p>
    <w:p w14:paraId="6CF5CFBD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"createdAt": "2019-07-05T08:11:58.324Z"</w:t>
      </w:r>
    </w:p>
    <w:p w14:paraId="2D2F75D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</w:t>
      </w:r>
    </w:p>
    <w:p w14:paraId="10C81CB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] </w:t>
      </w:r>
    </w:p>
    <w:p w14:paraId="68022BA9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Используйте этот массив при отображении предзагруженных карточек, а от предыдущего способа отображения первоначальных карточек избавьтесь.</w:t>
      </w:r>
    </w:p>
    <w:p w14:paraId="3651DF6B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У каждой карточки есть свойства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name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link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— это заголовок и ссылка на картинку — они понадобятся при отображении каждой отдельной карточки.</w:t>
      </w:r>
    </w:p>
    <w:p w14:paraId="7DF4CA5C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Как видите, у карточки также есть идентификатор — свойство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_id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Сейчас он вам не нужен, но скоро понадобится.</w:t>
      </w:r>
    </w:p>
    <w:p w14:paraId="330417FE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3. Редактирование профиля</w:t>
      </w:r>
    </w:p>
    <w:p w14:paraId="3F194CC1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Отредактированные данные профиля должны сохраняться на сервере. Для этого отправьте запрос методом PATCH:</w:t>
      </w:r>
    </w:p>
    <w:p w14:paraId="48A26E0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1A636A7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PATCH https://mesto.nomoreparties.co/v1/cohortId/users/me </w:t>
      </w:r>
    </w:p>
    <w:p w14:paraId="72F931D9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заголовках запроса, кроме токена, необходимо отправить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Content-Type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а в теле — JSON с двумя свойствами —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name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about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Значениями этих свойств должны быть обновлённые данные пользователя. Вот пример такого запроса:</w:t>
      </w:r>
    </w:p>
    <w:p w14:paraId="5CFA360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кодJAVASCRIPT</w:t>
      </w:r>
    </w:p>
    <w:p w14:paraId="05F6E56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fetch(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'https://mesto.nomoreparties.co/v1/cohortId/users/me'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 {</w:t>
      </w:r>
    </w:p>
    <w:p w14:paraId="6BCAC7B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method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'PATCH'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</w:t>
      </w:r>
    </w:p>
    <w:p w14:paraId="5D5C1BD5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headers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: {</w:t>
      </w:r>
    </w:p>
    <w:p w14:paraId="31A4935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authorization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'c56e30dc-2883-4270-a59e-b2f7bae969c6'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</w:t>
      </w:r>
    </w:p>
    <w:p w14:paraId="11B47B9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'Content-Type'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'application/json'</w:t>
      </w:r>
    </w:p>
    <w:p w14:paraId="53F54E27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},</w:t>
      </w:r>
    </w:p>
    <w:p w14:paraId="04C41E4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body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JSON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.stringify({</w:t>
      </w:r>
    </w:p>
    <w:p w14:paraId="72C9BFFC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name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'Marie Skłodowska Curie'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</w:t>
      </w:r>
    </w:p>
    <w:p w14:paraId="40D729F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about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'Physicist and Chemist'</w:t>
      </w:r>
    </w:p>
    <w:p w14:paraId="1972000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})</w:t>
      </w:r>
    </w:p>
    <w:p w14:paraId="457742A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}); </w:t>
      </w:r>
    </w:p>
    <w:p w14:paraId="0B4549DB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Если обновление прошло успешно, в теле ответа от сервера вы получите обновлённые данные пользователя:</w:t>
      </w:r>
    </w:p>
    <w:p w14:paraId="7C2EFEB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кодJSON</w:t>
      </w:r>
    </w:p>
    <w:p w14:paraId="31EEC07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{</w:t>
      </w:r>
    </w:p>
    <w:p w14:paraId="2F5A9D87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"name": "Marie Skłodowska Curie",</w:t>
      </w:r>
    </w:p>
    <w:p w14:paraId="425A0707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"about": "Physicist and Chemist",</w:t>
      </w:r>
    </w:p>
    <w:p w14:paraId="12CC803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"avatar": "https://pictures.s3.yandex.net/frontend-developer/common/ava.jpg",</w:t>
      </w:r>
    </w:p>
    <w:p w14:paraId="4A5FB4A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"_id": "e20537ed11237f86bbb20ccb",</w:t>
      </w:r>
    </w:p>
    <w:p w14:paraId="54A2D32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"cohort": "cohort0",</w:t>
      </w:r>
    </w:p>
    <w:p w14:paraId="058C0AA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 </w:t>
      </w:r>
    </w:p>
    <w:p w14:paraId="6881E0C4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 xml:space="preserve">Метод PATCH обычно используют для обновления сущностей, уже существующих на сервере. Обновление информации о пользователе 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именно такой случай: пользователь уже есть, нужно просто обновить его данные.</w:t>
      </w:r>
    </w:p>
    <w:p w14:paraId="5998A435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4. Добавление новой карточки</w:t>
      </w:r>
    </w:p>
    <w:p w14:paraId="4FE05966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Чтобы добавить на сервер новую карточку, отправьте POST-запрос:</w:t>
      </w:r>
    </w:p>
    <w:p w14:paraId="6CD2773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61347F07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POST https://mesto.nomoreparties.co/v1/cohortId/cards </w:t>
      </w:r>
    </w:p>
    <w:p w14:paraId="35FA07BC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заголовках запроса, кроме токена, необходимо отправить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Content-Type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, а в теле — JSON с двумя свойствами —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name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link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В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name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должно быть название создаваемой карточки, а в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link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— ссылка на картинку. Если запрос прошёл успешно, сервер вернёт ответ с объектом новой карточки:</w:t>
      </w:r>
    </w:p>
    <w:p w14:paraId="5407891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кодJSON</w:t>
      </w:r>
    </w:p>
    <w:p w14:paraId="40242B3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{</w:t>
      </w:r>
    </w:p>
    <w:p w14:paraId="469B160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"likes": [],</w:t>
      </w:r>
    </w:p>
    <w:p w14:paraId="46A9E39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"_id": "5d1f0611d321eb4bdcd707dd",</w:t>
      </w:r>
    </w:p>
    <w:p w14:paraId="7E8CDCC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"name": "Байкал",</w:t>
      </w:r>
    </w:p>
    <w:p w14:paraId="7CFF0F6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"link": "https://pictures.s3.yandex.net/frontend-developer/cards-compressed/baikal.jpg",</w:t>
      </w:r>
    </w:p>
    <w:p w14:paraId="5FFF543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"owner": {</w:t>
      </w:r>
    </w:p>
    <w:p w14:paraId="614E7B7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"name": "Jacques Cousteau",</w:t>
      </w:r>
    </w:p>
    <w:p w14:paraId="1AE2D0D5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"about": "Sailor, researcher",</w:t>
      </w:r>
    </w:p>
    <w:p w14:paraId="0A723DF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"avatar": "https://pictures.s3.yandex.net/frontend-developer/ava.jpg",</w:t>
      </w:r>
    </w:p>
    <w:p w14:paraId="5BC0FF1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"_id": "ef5f7423f7f5e22bef4ad607",</w:t>
      </w:r>
    </w:p>
    <w:p w14:paraId="160793BD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"cohort": "local"</w:t>
      </w:r>
    </w:p>
    <w:p w14:paraId="3BBB86D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},</w:t>
      </w:r>
    </w:p>
    <w:p w14:paraId="24309D0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"createdAt": "2019-07-05T08:10:57.741Z"</w:t>
      </w:r>
    </w:p>
    <w:p w14:paraId="7804F4D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}, </w:t>
      </w:r>
    </w:p>
    <w:p w14:paraId="71322AD4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5. Отображение количества лайков карточки</w:t>
      </w:r>
    </w:p>
    <w:p w14:paraId="2CA20CEA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У каждой карточки есть свойство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likes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— оно содержит массив пользователей, лайкнувших карточку:</w:t>
      </w:r>
    </w:p>
    <w:p w14:paraId="5FD6374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кодJSON</w:t>
      </w:r>
    </w:p>
    <w:p w14:paraId="3812DF6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{</w:t>
      </w:r>
    </w:p>
    <w:p w14:paraId="471158F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"likes": [],</w:t>
      </w:r>
    </w:p>
    <w:p w14:paraId="7F8FFBA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...другие данные карточки</w:t>
      </w:r>
    </w:p>
    <w:p w14:paraId="51B6781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 </w:t>
      </w:r>
    </w:p>
    <w:p w14:paraId="602A8B6F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Сделайте так, чтобы на каждой карточке было написано, сколько у неё лайков:</w:t>
      </w:r>
    </w:p>
    <w:p w14:paraId="5B34032E" w14:textId="4EB1DA1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fldChar w:fldCharType="begin"/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"https://pictures.s3.yandex.net/resources/Screen_Shot_2020-06-18_at_4.18.50_PM_1592653422.png" \* MERGEFORMATINET </w:instrTex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5F36E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502FDDEA" wp14:editId="370179FE">
            <wp:extent cx="5936615" cy="3343275"/>
            <wp:effectExtent l="0" t="0" r="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756ADE17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Для этого придётся сверстать дополнительный элемент. </w:t>
      </w:r>
      <w:hyperlink r:id="rId6" w:tgtFrame="_blank" w:history="1">
        <w:r w:rsidRPr="005F36ED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Его дизайн есть в Фигме</w:t>
        </w:r>
      </w:hyperlink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1FD70527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6. Попап удаления карточки</w:t>
      </w:r>
    </w:p>
    <w:p w14:paraId="16ED791F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Удаление чего-то, как правило, безвозвратно. Поэтому перед этим действием стоит спросить пользователя, уверен ли он, что хочет удалить карточку. Для этого сделайте новый попап. Он должен открываться по клику на иконку удаления:</w:t>
      </w:r>
    </w:p>
    <w:p w14:paraId="2F4C4679" w14:textId="48BAB898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"https://pictures.s3.yandex.net/resources/Screen_Shot_2020-06-18_at_4.57.34_PM_1592654068.png" \* MERGEFORMATINET </w:instrTex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5F36E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57613C50" wp14:editId="02491517">
            <wp:extent cx="5936615" cy="3328670"/>
            <wp:effectExtent l="0" t="0" r="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1C3849E1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>Попап удаления карточки</w:t>
      </w:r>
    </w:p>
    <w:p w14:paraId="3676FFE0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hyperlink r:id="rId8" w:tgtFrame="_blank" w:history="1">
        <w:r w:rsidRPr="005F36ED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Дизайн попапа есть в Фигме</w:t>
        </w:r>
      </w:hyperlink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0E4304A0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lastRenderedPageBreak/>
        <w:t>7. Удаление карточки</w:t>
      </w:r>
    </w:p>
    <w:p w14:paraId="3C153635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Прежде чем браться за работу с API, исправьте элемент карточки. Сделайте так, чтобы иконка удаления была только на созданных вами карточках, так как удалять чужие карточки нельзя.</w:t>
      </w:r>
    </w:p>
    <w:p w14:paraId="14CD5F0E" w14:textId="4A45C3A8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"https://pictures.s3.yandex.net/resources/Screen_Shot_2020-06-18_at_4.18.50_PM_1592653422.png" \* MERGEFORMATINET </w:instrTex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5F36E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4853AEE4" wp14:editId="19CF8C4A">
            <wp:extent cx="5936615" cy="3343275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25C460B9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i/>
          <w:iCs/>
          <w:color w:val="1A1B22"/>
          <w:sz w:val="27"/>
          <w:szCs w:val="27"/>
          <w:lang w:eastAsia="en-GB"/>
        </w:rPr>
        <w:t>Если карточка создана не вами, на ней нет иконки корзины</w:t>
      </w:r>
    </w:p>
    <w:p w14:paraId="79BF5B5E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После того, как сделаете это, реализуйте функциональность удаления карточки. Карточка должна удаляться, если в попапе удаления карточки пользователь нажал «Да».</w:t>
      </w:r>
    </w:p>
    <w:p w14:paraId="3D210DE6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Чтобы удалить карточку, отправьте DELETE-запрос:</w:t>
      </w:r>
    </w:p>
    <w:p w14:paraId="381F07F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19829A81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DELETE https://mesto.nomoreparties.co/v1/cohortId/cards/cardId </w:t>
      </w:r>
    </w:p>
    <w:p w14:paraId="426E0AAC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Вместо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cardId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в URL нужно подставить параметр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_id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карточки, которую нужно удалить.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_id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каждой карточки есть в её JSON:</w:t>
      </w:r>
    </w:p>
    <w:p w14:paraId="129C511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кодJSON</w:t>
      </w:r>
    </w:p>
    <w:p w14:paraId="11DF825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{</w:t>
      </w:r>
    </w:p>
    <w:p w14:paraId="46986381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"likes": [],</w:t>
      </w:r>
    </w:p>
    <w:p w14:paraId="5F2E172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"_id": "5d1f0611d321eb4bdcd707dd", — вот он</w:t>
      </w:r>
    </w:p>
    <w:p w14:paraId="063B952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...другие данные карточки</w:t>
      </w:r>
    </w:p>
    <w:p w14:paraId="36D5CC6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 </w:t>
      </w:r>
    </w:p>
    <w:p w14:paraId="430FD0C7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итоге, запрос на удаление этой карточки должен выглядеть так:</w:t>
      </w:r>
    </w:p>
    <w:p w14:paraId="50C94D11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559E58C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DELETE https://mesto.nomoreparties.co/v1/cohortId/cards/5d1f0611d321eb4bdcd707dd </w:t>
      </w:r>
    </w:p>
    <w:p w14:paraId="36C158DC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8. Постановка и снятие лайка</w:t>
      </w:r>
    </w:p>
    <w:p w14:paraId="327AC617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Чтобы лайкнуть карточку, отправьте PUT-запрос:</w:t>
      </w:r>
    </w:p>
    <w:p w14:paraId="2B0E35D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5B34A95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lastRenderedPageBreak/>
        <w:t xml:space="preserve">PUT https://mesto.nomoreparties.co/v1/cohortId/cards/cardId/likes </w:t>
      </w:r>
    </w:p>
    <w:p w14:paraId="0E512A7A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Чтобы убрать лайк, нужно отправить DELETE-запрос с тем же URL:</w:t>
      </w:r>
    </w:p>
    <w:p w14:paraId="5AD742D1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0F2B241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DELETE https://mesto.nomoreparties.co/v1/cohortId/cards/cardId/likes </w:t>
      </w:r>
    </w:p>
    <w:p w14:paraId="051564B9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Вместо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cardId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в URL нужно подставить свойство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_id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соответствующей карточки.</w:t>
      </w:r>
    </w:p>
    <w:p w14:paraId="20C5CE2C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ответе придёт обновлённый JSON с карточкой. Массив лайков в нём будет уже обновлён.</w:t>
      </w:r>
    </w:p>
    <w:p w14:paraId="5F8333F7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При постановке и снятии лайка сердечко должно менять цвет, а счётчик лайков увеличиваться или уменьшаться.</w:t>
      </w:r>
    </w:p>
    <w:p w14:paraId="476D7D98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Чтобы изменить количество лайков, нужно отправить на сервер запрос с соответствующим методом. Рекомендуем брать количество лайков из ответа сервера, а не из вёрстки. Иначе могут возникнуть ошибки, когда два пользователя одновременно лайкнут одну карточку.</w:t>
      </w:r>
    </w:p>
    <w:p w14:paraId="4E781B84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9. Обновление аватара пользователя</w:t>
      </w:r>
    </w:p>
    <w:p w14:paraId="70C474FC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Чтобы сменить аватар, отправьте такой PATCH-запрос:</w:t>
      </w:r>
    </w:p>
    <w:p w14:paraId="3BC8E62D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</w:t>
      </w:r>
    </w:p>
    <w:p w14:paraId="2533254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PATCH https://mesto.nomoreparties.co/v1/cohortId/users/me/avatar </w:t>
      </w:r>
    </w:p>
    <w:p w14:paraId="362A52AA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В теле запроса передайте JSON с единственным свойством —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avatar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Это свойство должно хранить ссылку на новый аватар. Если отправить не ссылку, сервер вернёт ошибку.</w:t>
      </w:r>
    </w:p>
    <w:p w14:paraId="10B201E0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При наведении указателя мыши на аватар, на нём должна появляться иконка редактирования:</w:t>
      </w:r>
    </w:p>
    <w:p w14:paraId="17FEB81B" w14:textId="2EF8FB0D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"https://pictures.s3.yandex.net/resources/Screen_Shot_2020-06-18_at_5.22.48_PM_1592654397.png" \* MERGEFORMATINET </w:instrTex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5F36E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4D6934E6" wp14:editId="6699A26C">
            <wp:extent cx="5936615" cy="3319145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21E9B376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А при клике, открываться форма. Эту форму нужно сделать. В ней должно быть одно поле — ссылка на новый аватар:</w:t>
      </w:r>
    </w:p>
    <w:p w14:paraId="1D966C91" w14:textId="0809C788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fldChar w:fldCharType="begin"/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"https://pictures.s3.yandex.net/resources/Screen_Shot_2020-06-18_at_5.46.36_PM_1592654421.png" \* MERGEFORMATINET </w:instrTex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5F36E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581F2DC0" wp14:editId="60BE8539">
            <wp:extent cx="5936615" cy="334264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2ECFC115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Иконка редактирования аватара и форма загрузки </w:t>
      </w:r>
      <w:hyperlink r:id="rId11" w:tgtFrame="_blank" w:history="1">
        <w:r w:rsidRPr="005F36ED">
          <w:rPr>
            <w:rFonts w:ascii="Arial" w:eastAsia="Times New Roman" w:hAnsi="Arial" w:cs="Arial"/>
            <w:color w:val="23272E"/>
            <w:sz w:val="27"/>
            <w:szCs w:val="27"/>
            <w:u w:val="single"/>
            <w:lang w:eastAsia="en-GB"/>
          </w:rPr>
          <w:t>есть в Фигме</w:t>
        </w:r>
      </w:hyperlink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</w:t>
      </w:r>
    </w:p>
    <w:p w14:paraId="732F0443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10. Улучшенный UX всех форм</w:t>
      </w:r>
    </w:p>
    <w:p w14:paraId="6DC38309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Поработайте над UX. При редактировании профиля уведомите пользователя о процессе загрузки, поменяв текст кнопки на: «Сохранение...», пока данные загружаются:</w:t>
      </w:r>
    </w:p>
    <w:p w14:paraId="0086E47D" w14:textId="7EF09825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begin"/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instrText xml:space="preserve"> INCLUDEPICTURE "https://pictures.s3.yandex.net/resources/Screen_Shot_2020-06-18_at_6.03.28_PM_1592654465.png" \* MERGEFORMATINET </w:instrTex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separate"/>
      </w:r>
      <w:r w:rsidRPr="005F36ED">
        <w:rPr>
          <w:rFonts w:ascii="Arial" w:eastAsia="Times New Roman" w:hAnsi="Arial" w:cs="Arial"/>
          <w:noProof/>
          <w:color w:val="1A1B22"/>
          <w:sz w:val="27"/>
          <w:szCs w:val="27"/>
          <w:lang w:eastAsia="en-GB"/>
        </w:rPr>
        <w:drawing>
          <wp:inline distT="0" distB="0" distL="0" distR="0" wp14:anchorId="3F2B028E" wp14:editId="323D9101">
            <wp:extent cx="5936615" cy="335280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fldChar w:fldCharType="end"/>
      </w:r>
    </w:p>
    <w:p w14:paraId="51F83865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Сделайте то же самое для формы добавления новой карточки и обновления аватара.</w:t>
      </w:r>
    </w:p>
    <w:p w14:paraId="3A98623E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Требования к коду</w:t>
      </w:r>
    </w:p>
    <w:p w14:paraId="02FDCAE1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lastRenderedPageBreak/>
        <w:t>Для работы с API создайте класс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Api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Все запросы должны быть методами этого класса:</w:t>
      </w:r>
    </w:p>
    <w:p w14:paraId="5D5CD1DC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кодJAVASCRIPT</w:t>
      </w:r>
    </w:p>
    <w:p w14:paraId="4CEBC0A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class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Api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{</w:t>
      </w:r>
    </w:p>
    <w:p w14:paraId="0B4A044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56B6C2"/>
          <w:sz w:val="21"/>
          <w:szCs w:val="21"/>
          <w:lang w:eastAsia="en-GB"/>
        </w:rPr>
        <w:t>constructor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(options) {</w:t>
      </w:r>
    </w:p>
    <w:p w14:paraId="31931A8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тело конструктора</w:t>
      </w:r>
    </w:p>
    <w:p w14:paraId="736E1EE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</w:t>
      </w:r>
    </w:p>
    <w:p w14:paraId="62A4B75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14:paraId="641B928C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56B6C2"/>
          <w:sz w:val="21"/>
          <w:szCs w:val="21"/>
          <w:lang w:eastAsia="en-GB"/>
        </w:rPr>
        <w:t>getInitialCards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() {</w:t>
      </w:r>
    </w:p>
    <w:p w14:paraId="10D1F94D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...</w:t>
      </w:r>
    </w:p>
    <w:p w14:paraId="6255BCC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</w:t>
      </w:r>
    </w:p>
    <w:p w14:paraId="0E38659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14:paraId="249EA515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другие методы работы с API</w:t>
      </w:r>
    </w:p>
    <w:p w14:paraId="752FCBD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}</w:t>
      </w:r>
    </w:p>
    <w:p w14:paraId="45AB5C8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14:paraId="5A08AEA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const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api = </w:t>
      </w: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new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Api({</w:t>
      </w:r>
    </w:p>
    <w:p w14:paraId="1A205AA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baseUrl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'https://mesto.nomoreparties.co/v1/cohort-42'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</w:t>
      </w:r>
    </w:p>
    <w:p w14:paraId="6642EF1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headers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: {</w:t>
      </w:r>
    </w:p>
    <w:p w14:paraId="30DC370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authorization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'c56e30dc-2883-4270-a59e-b2f7bae969c6'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</w:t>
      </w:r>
    </w:p>
    <w:p w14:paraId="0B38CFC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'Content-Type'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'application/json'</w:t>
      </w:r>
    </w:p>
    <w:p w14:paraId="1D88E2C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</w:t>
      </w:r>
    </w:p>
    <w:p w14:paraId="27700CE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}); </w:t>
      </w:r>
    </w:p>
    <w:p w14:paraId="10AC17B8" w14:textId="77777777" w:rsidR="005F36ED" w:rsidRPr="005F36ED" w:rsidRDefault="005F36ED" w:rsidP="005F36ED">
      <w:pPr>
        <w:shd w:val="clear" w:color="auto" w:fill="FFFFFF"/>
        <w:spacing w:before="100" w:beforeAutospacing="1" w:after="100" w:afterAutospacing="1"/>
        <w:outlineLvl w:val="1"/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36"/>
          <w:szCs w:val="36"/>
          <w:lang w:eastAsia="en-GB"/>
        </w:rPr>
        <w:t>Общие комментарии</w:t>
      </w:r>
    </w:p>
    <w:p w14:paraId="3516B5DA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1. Не забывайте проверять, всё ли в порядке с ответом.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Можно использовать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res.ok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или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res.status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:</w:t>
      </w:r>
    </w:p>
    <w:p w14:paraId="434B3507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кодJAVASCRIPT</w:t>
      </w:r>
    </w:p>
    <w:p w14:paraId="373E164D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56B6C2"/>
          <w:sz w:val="21"/>
          <w:szCs w:val="21"/>
          <w:lang w:eastAsia="en-GB"/>
        </w:rPr>
        <w:t>getInitialCards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() {</w:t>
      </w:r>
    </w:p>
    <w:p w14:paraId="63EA49C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return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fetch(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'https://mesto.nomoreparties.co/v1/cohort-42/cards'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 {</w:t>
      </w:r>
    </w:p>
    <w:p w14:paraId="2E1C83C0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headers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: {</w:t>
      </w:r>
    </w:p>
    <w:p w14:paraId="16F7224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authorization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'c56e30dc-2883-4270-a59e-b2f7bae969c6'</w:t>
      </w:r>
    </w:p>
    <w:p w14:paraId="21EB139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}</w:t>
      </w:r>
    </w:p>
    <w:p w14:paraId="525ACC10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})</w:t>
      </w:r>
    </w:p>
    <w:p w14:paraId="00535D9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.then(res =&gt; {</w:t>
      </w:r>
    </w:p>
    <w:p w14:paraId="193AA3FB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</w:t>
      </w: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if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(res.ok) {</w:t>
      </w:r>
    </w:p>
    <w:p w14:paraId="79B18F27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  </w:t>
      </w: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return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res.json();</w:t>
      </w:r>
    </w:p>
    <w:p w14:paraId="2BCDB181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}</w:t>
      </w:r>
    </w:p>
    <w:p w14:paraId="0D1F61E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});</w:t>
      </w:r>
    </w:p>
    <w:p w14:paraId="07FCA68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 </w:t>
      </w:r>
    </w:p>
    <w:p w14:paraId="028E46D1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2. Учитывайте случай, когда сервер вернул ошибку.</w:t>
      </w:r>
    </w:p>
    <w:p w14:paraId="273F805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 кодJAVASCRIPT</w:t>
      </w:r>
    </w:p>
    <w:p w14:paraId="4A2C51B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56B6C2"/>
          <w:sz w:val="21"/>
          <w:szCs w:val="21"/>
          <w:lang w:eastAsia="en-GB"/>
        </w:rPr>
        <w:lastRenderedPageBreak/>
        <w:t>getInitialCards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() {</w:t>
      </w:r>
    </w:p>
    <w:p w14:paraId="2147D9D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</w:t>
      </w: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return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fetch(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'https://mesto.nomoreparties.co/v1/cohort-42/cards'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, {</w:t>
      </w:r>
    </w:p>
    <w:p w14:paraId="5C7C9FFC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headers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: {</w:t>
      </w:r>
    </w:p>
    <w:p w14:paraId="34127E0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authorization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: 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'c56e30dc-2883-4270-a59e-b2f7bae969c6'</w:t>
      </w:r>
    </w:p>
    <w:p w14:paraId="447AD46C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}</w:t>
      </w:r>
    </w:p>
    <w:p w14:paraId="37341E4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})</w:t>
      </w:r>
    </w:p>
    <w:p w14:paraId="657B85D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.then(res =&gt; {</w:t>
      </w:r>
    </w:p>
    <w:p w14:paraId="4EC9FAA5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</w:t>
      </w: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if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(res.ok) {</w:t>
      </w:r>
    </w:p>
    <w:p w14:paraId="35A1639C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  </w:t>
      </w: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return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res.json();</w:t>
      </w:r>
    </w:p>
    <w:p w14:paraId="0B771F15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}</w:t>
      </w:r>
    </w:p>
    <w:p w14:paraId="73F02013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</w:p>
    <w:p w14:paraId="5E0B62A0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</w:t>
      </w:r>
      <w:r w:rsidRPr="005F36ED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если ошибка, отклоняем промис</w:t>
      </w:r>
    </w:p>
    <w:p w14:paraId="75D3795A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  </w:t>
      </w:r>
      <w:r w:rsidRPr="005F36ED">
        <w:rPr>
          <w:rFonts w:ascii="Menlo" w:eastAsia="Times New Roman" w:hAnsi="Menlo" w:cs="Menlo"/>
          <w:color w:val="C678DD"/>
          <w:sz w:val="21"/>
          <w:szCs w:val="21"/>
          <w:lang w:eastAsia="en-GB"/>
        </w:rPr>
        <w:t>return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Promise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.reject(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 xml:space="preserve">`Ошибка: </w:t>
      </w:r>
      <w:r w:rsidRPr="005F36ED">
        <w:rPr>
          <w:rFonts w:ascii="Menlo" w:eastAsia="Times New Roman" w:hAnsi="Menlo" w:cs="Menlo"/>
          <w:color w:val="1A1B22"/>
          <w:sz w:val="21"/>
          <w:szCs w:val="21"/>
          <w:lang w:eastAsia="en-GB"/>
        </w:rPr>
        <w:t>${res.status}</w:t>
      </w:r>
      <w:r w:rsidRPr="005F36ED">
        <w:rPr>
          <w:rFonts w:ascii="Menlo" w:eastAsia="Times New Roman" w:hAnsi="Menlo" w:cs="Menlo"/>
          <w:color w:val="32A846"/>
          <w:sz w:val="21"/>
          <w:szCs w:val="21"/>
          <w:lang w:eastAsia="en-GB"/>
        </w:rPr>
        <w:t>`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>);</w:t>
      </w:r>
    </w:p>
    <w:p w14:paraId="4CE35AB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});</w:t>
      </w:r>
    </w:p>
    <w:p w14:paraId="491D1E56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} </w:t>
      </w:r>
    </w:p>
    <w:p w14:paraId="7D21B7FC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3. Обрабатывайте ошибки, попадающие в </w:t>
      </w:r>
      <w:r w:rsidRPr="005F36ED">
        <w:rPr>
          <w:rFonts w:ascii="Menlo" w:eastAsia="Times New Roman" w:hAnsi="Menlo" w:cs="Menlo"/>
          <w:b/>
          <w:bCs/>
          <w:color w:val="383A42"/>
          <w:sz w:val="22"/>
          <w:szCs w:val="22"/>
          <w:shd w:val="clear" w:color="auto" w:fill="F7F9FC"/>
          <w:lang w:eastAsia="en-GB"/>
        </w:rPr>
        <w:t>catch</w:t>
      </w:r>
      <w:r w:rsidRPr="005F36ED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.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Если запрос не ушёл на сервер, или тот не ответил, сработает блок </w:t>
      </w:r>
      <w:r w:rsidRPr="005F36ED">
        <w:rPr>
          <w:rFonts w:ascii="Menlo" w:eastAsia="Times New Roman" w:hAnsi="Menlo" w:cs="Menlo"/>
          <w:color w:val="383A42"/>
          <w:sz w:val="22"/>
          <w:szCs w:val="22"/>
          <w:shd w:val="clear" w:color="auto" w:fill="F7F9FC"/>
          <w:lang w:eastAsia="en-GB"/>
        </w:rPr>
        <w:t>catch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. Обрабатывайте ошибку внутри этого блока. Если нет времени писать сложную логику, хотя бы просто выведите ошибку в консоль.</w:t>
      </w:r>
    </w:p>
    <w:p w14:paraId="119C2A39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</w:pP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Скопировать</w:t>
      </w: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 xml:space="preserve"> </w:t>
      </w: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eastAsia="en-GB"/>
        </w:rPr>
        <w:t>код</w:t>
      </w:r>
      <w:r w:rsidRPr="005F36ED">
        <w:rPr>
          <w:rFonts w:ascii="Courier New" w:eastAsia="Times New Roman" w:hAnsi="Courier New" w:cs="Courier New"/>
          <w:color w:val="B8BDBF"/>
          <w:sz w:val="27"/>
          <w:szCs w:val="27"/>
          <w:lang w:val="en-US" w:eastAsia="en-GB"/>
        </w:rPr>
        <w:t>JAVASCRIPT</w:t>
      </w:r>
    </w:p>
    <w:p w14:paraId="2F0C80EF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>api.getInitialCards()</w:t>
      </w:r>
    </w:p>
    <w:p w14:paraId="0DBB1B75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.then((result) =&gt; {</w:t>
      </w:r>
    </w:p>
    <w:p w14:paraId="5E1907AE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val="en-US" w:eastAsia="en-GB"/>
        </w:rPr>
        <w:t xml:space="preserve">    </w:t>
      </w:r>
      <w:r w:rsidRPr="005F36ED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обрабатываем результат</w:t>
      </w:r>
    </w:p>
    <w:p w14:paraId="0148968D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})</w:t>
      </w:r>
    </w:p>
    <w:p w14:paraId="58C447C2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.catch((err) =&gt; {</w:t>
      </w:r>
    </w:p>
    <w:p w14:paraId="7D01C194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Menlo" w:eastAsia="Times New Roman" w:hAnsi="Menlo" w:cs="Menlo"/>
          <w:color w:val="383A42"/>
          <w:sz w:val="21"/>
          <w:szCs w:val="21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  </w:t>
      </w:r>
      <w:r w:rsidRPr="005F36ED">
        <w:rPr>
          <w:rFonts w:ascii="Menlo" w:eastAsia="Times New Roman" w:hAnsi="Menlo" w:cs="Menlo"/>
          <w:color w:val="CA8D3D"/>
          <w:sz w:val="21"/>
          <w:szCs w:val="21"/>
          <w:lang w:eastAsia="en-GB"/>
        </w:rPr>
        <w:t>console</w:t>
      </w: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.log(err); </w:t>
      </w:r>
      <w:r w:rsidRPr="005F36ED">
        <w:rPr>
          <w:rFonts w:ascii="Menlo" w:eastAsia="Times New Roman" w:hAnsi="Menlo" w:cs="Menlo"/>
          <w:i/>
          <w:iCs/>
          <w:color w:val="5C6370"/>
          <w:sz w:val="21"/>
          <w:szCs w:val="21"/>
          <w:lang w:eastAsia="en-GB"/>
        </w:rPr>
        <w:t>// выведем ошибку в консоль</w:t>
      </w:r>
    </w:p>
    <w:p w14:paraId="476C49D8" w14:textId="77777777" w:rsidR="005F36ED" w:rsidRPr="005F36ED" w:rsidRDefault="005F36ED" w:rsidP="005F36ED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83A42"/>
          <w:sz w:val="27"/>
          <w:szCs w:val="27"/>
          <w:lang w:eastAsia="en-GB"/>
        </w:rPr>
      </w:pPr>
      <w:r w:rsidRPr="005F36ED">
        <w:rPr>
          <w:rFonts w:ascii="Menlo" w:eastAsia="Times New Roman" w:hAnsi="Menlo" w:cs="Menlo"/>
          <w:color w:val="383A42"/>
          <w:sz w:val="21"/>
          <w:szCs w:val="21"/>
          <w:lang w:eastAsia="en-GB"/>
        </w:rPr>
        <w:t xml:space="preserve">  }); </w:t>
      </w:r>
    </w:p>
    <w:p w14:paraId="2059BFB5" w14:textId="77777777" w:rsidR="005F36ED" w:rsidRPr="005F36ED" w:rsidRDefault="005F36ED" w:rsidP="005F36ED">
      <w:pPr>
        <w:shd w:val="clear" w:color="auto" w:fill="FFFFFF"/>
        <w:rPr>
          <w:rFonts w:ascii="Arial" w:eastAsia="Times New Roman" w:hAnsi="Arial" w:cs="Arial"/>
          <w:color w:val="1A1B22"/>
          <w:sz w:val="27"/>
          <w:szCs w:val="27"/>
          <w:lang w:eastAsia="en-GB"/>
        </w:rPr>
      </w:pPr>
      <w:r w:rsidRPr="005F36ED">
        <w:rPr>
          <w:rFonts w:ascii="Arial" w:eastAsia="Times New Roman" w:hAnsi="Arial" w:cs="Arial"/>
          <w:b/>
          <w:bCs/>
          <w:color w:val="1A1B22"/>
          <w:sz w:val="27"/>
          <w:szCs w:val="27"/>
          <w:lang w:eastAsia="en-GB"/>
        </w:rPr>
        <w:t>4. Пользуйтесь вкладкой Network для просмотра запросов.</w:t>
      </w:r>
      <w:r w:rsidRPr="005F36ED">
        <w:rPr>
          <w:rFonts w:ascii="Arial" w:eastAsia="Times New Roman" w:hAnsi="Arial" w:cs="Arial"/>
          <w:color w:val="1A1B22"/>
          <w:sz w:val="27"/>
          <w:szCs w:val="27"/>
          <w:lang w:eastAsia="en-GB"/>
        </w:rPr>
        <w:t> При отправке запросов держите вкладку Network открытой. Отфильтруйте в ней XHR запросы. Это позволит оперативно следить, что приходит в ответе от сервера.</w:t>
      </w:r>
    </w:p>
    <w:p w14:paraId="0DBA154A" w14:textId="77777777" w:rsidR="005F36ED" w:rsidRDefault="005F36ED">
      <w:bookmarkStart w:id="0" w:name="_GoBack"/>
      <w:bookmarkEnd w:id="0"/>
    </w:p>
    <w:sectPr w:rsidR="005F36ED" w:rsidSect="005816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6ED"/>
    <w:rsid w:val="00581636"/>
    <w:rsid w:val="005F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DFD5E1A"/>
  <w15:chartTrackingRefBased/>
  <w15:docId w15:val="{C22732A9-E6A1-2D48-9484-3FCD07C50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36E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5F36E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6E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F36ED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Emphasis">
    <w:name w:val="Emphasis"/>
    <w:basedOn w:val="DefaultParagraphFont"/>
    <w:uiPriority w:val="20"/>
    <w:qFormat/>
    <w:rsid w:val="005F36E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6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6E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ode-blockclipboard">
    <w:name w:val="code-block__clipboard"/>
    <w:basedOn w:val="DefaultParagraphFont"/>
    <w:rsid w:val="005F36ED"/>
  </w:style>
  <w:style w:type="character" w:styleId="HTMLCode">
    <w:name w:val="HTML Code"/>
    <w:basedOn w:val="DefaultParagraphFont"/>
    <w:uiPriority w:val="99"/>
    <w:semiHidden/>
    <w:unhideWhenUsed/>
    <w:rsid w:val="005F36E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5F36ED"/>
    <w:rPr>
      <w:color w:val="0000FF"/>
      <w:u w:val="single"/>
    </w:rPr>
  </w:style>
  <w:style w:type="character" w:customStyle="1" w:styleId="code-blocklang">
    <w:name w:val="code-block__lang"/>
    <w:basedOn w:val="DefaultParagraphFont"/>
    <w:rsid w:val="005F36ED"/>
  </w:style>
  <w:style w:type="character" w:customStyle="1" w:styleId="hljs-string">
    <w:name w:val="hljs-string"/>
    <w:basedOn w:val="DefaultParagraphFont"/>
    <w:rsid w:val="005F36ED"/>
  </w:style>
  <w:style w:type="character" w:customStyle="1" w:styleId="hljs-attr">
    <w:name w:val="hljs-attr"/>
    <w:basedOn w:val="DefaultParagraphFont"/>
    <w:rsid w:val="005F36ED"/>
  </w:style>
  <w:style w:type="character" w:customStyle="1" w:styleId="hljs-function">
    <w:name w:val="hljs-function"/>
    <w:basedOn w:val="DefaultParagraphFont"/>
    <w:rsid w:val="005F36ED"/>
  </w:style>
  <w:style w:type="character" w:customStyle="1" w:styleId="hljs-params">
    <w:name w:val="hljs-params"/>
    <w:basedOn w:val="DefaultParagraphFont"/>
    <w:rsid w:val="005F36ED"/>
  </w:style>
  <w:style w:type="character" w:customStyle="1" w:styleId="hljs-builtin">
    <w:name w:val="hljs-built_in"/>
    <w:basedOn w:val="DefaultParagraphFont"/>
    <w:rsid w:val="005F36ED"/>
  </w:style>
  <w:style w:type="character" w:customStyle="1" w:styleId="hljs-class">
    <w:name w:val="hljs-class"/>
    <w:basedOn w:val="DefaultParagraphFont"/>
    <w:rsid w:val="005F36ED"/>
  </w:style>
  <w:style w:type="character" w:customStyle="1" w:styleId="hljs-keyword">
    <w:name w:val="hljs-keyword"/>
    <w:basedOn w:val="DefaultParagraphFont"/>
    <w:rsid w:val="005F36ED"/>
  </w:style>
  <w:style w:type="character" w:customStyle="1" w:styleId="hljs-title">
    <w:name w:val="hljs-title"/>
    <w:basedOn w:val="DefaultParagraphFont"/>
    <w:rsid w:val="005F36ED"/>
  </w:style>
  <w:style w:type="character" w:customStyle="1" w:styleId="hljs-comment">
    <w:name w:val="hljs-comment"/>
    <w:basedOn w:val="DefaultParagraphFont"/>
    <w:rsid w:val="005F36ED"/>
  </w:style>
  <w:style w:type="character" w:styleId="Strong">
    <w:name w:val="Strong"/>
    <w:basedOn w:val="DefaultParagraphFont"/>
    <w:uiPriority w:val="22"/>
    <w:qFormat/>
    <w:rsid w:val="005F36ED"/>
    <w:rPr>
      <w:b/>
      <w:bCs/>
    </w:rPr>
  </w:style>
  <w:style w:type="character" w:customStyle="1" w:styleId="hljs-subst">
    <w:name w:val="hljs-subst"/>
    <w:basedOn w:val="DefaultParagraphFont"/>
    <w:rsid w:val="005F3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71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0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3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75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41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56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0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01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09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7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78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33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84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1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16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96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32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8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0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32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26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68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158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2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4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35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200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7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61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8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50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9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77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73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22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63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88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8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2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22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2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8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93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3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0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1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03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81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2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7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5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8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31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23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3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8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9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67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9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88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66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6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6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13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5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15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6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4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75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15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4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83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69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72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7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0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PSdQFRHoxXJFs2FH8IXViF/JavaScript-9-sprint?node-id=0%3A1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PSdQFRHoxXJFs2FH8IXViF/JavaScript-9-sprint?node-id=0%3A1" TargetMode="External"/><Relationship Id="rId11" Type="http://schemas.openxmlformats.org/officeDocument/2006/relationships/hyperlink" Target="https://www.figma.com/file/PSdQFRHoxXJFs2FH8IXViF/JavaScript-9-sprint?node-id=0%3A1" TargetMode="External"/><Relationship Id="rId5" Type="http://schemas.openxmlformats.org/officeDocument/2006/relationships/hyperlink" Target="https://mesto.nomoreparties.co/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1951</Words>
  <Characters>11124</Characters>
  <Application>Microsoft Office Word</Application>
  <DocSecurity>0</DocSecurity>
  <Lines>92</Lines>
  <Paragraphs>26</Paragraphs>
  <ScaleCrop>false</ScaleCrop>
  <Company/>
  <LinksUpToDate>false</LinksUpToDate>
  <CharactersWithSpaces>13049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2022-04-13T18:20:00Z</dcterms:created>
  <dcterms:modified xsi:type="dcterms:W3CDTF">2022-04-13T18:21:00Z</dcterms:modified>
</cp:coreProperties>
</file>