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Default="00A51ABB" w:rsidP="00A51ABB">
      <w:pPr>
        <w:pStyle w:val="a3"/>
      </w:pPr>
      <w:r>
        <w:t>Управление столом из браузера</w:t>
      </w:r>
    </w:p>
    <w:p w14:paraId="40FF52A0" w14:textId="26F3E6BD" w:rsidR="003F1373" w:rsidRPr="003F1373" w:rsidRDefault="003F1373" w:rsidP="003F1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7A0CC" wp14:editId="44836C07">
            <wp:simplePos x="1083212" y="1153551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63016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258" name="Рисунок 1630160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F9643" w14:textId="788C046F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</w:t>
      </w:r>
      <w:r w:rsidR="003F1373">
        <w:t>платформах</w:t>
      </w:r>
      <w:r w:rsidR="00BC6CD1">
        <w:t xml:space="preserve">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браузера</w:t>
      </w:r>
      <w:r w:rsidR="003F1373">
        <w:t xml:space="preserve"> по умолчанию</w:t>
      </w:r>
      <w:r w:rsidR="00BC6CD1">
        <w:t>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>Сайт использует cookie-файлы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3A017C3D" w14:textId="77777777" w:rsidR="00E67C02" w:rsidRDefault="0011030D" w:rsidP="00A51ABB">
      <w:r>
        <w:t>Откройте ссылку</w:t>
      </w:r>
    </w:p>
    <w:p w14:paraId="5C067F3F" w14:textId="77777777" w:rsidR="003F1373" w:rsidRPr="00A5252B" w:rsidRDefault="003F1373" w:rsidP="003F1373">
      <w:hyperlink r:id="rId6" w:history="1">
        <w:r>
          <w:rPr>
            <w:rStyle w:val="a5"/>
          </w:rPr>
          <w:t>https://andrey-val-rodin.github.io</w:t>
        </w:r>
      </w:hyperlink>
    </w:p>
    <w:p w14:paraId="004C81E3" w14:textId="77777777" w:rsidR="003F1373" w:rsidRDefault="003F1373" w:rsidP="003F1373">
      <w:r w:rsidRPr="00276B39">
        <w:rPr>
          <w:noProof/>
        </w:rPr>
        <w:drawing>
          <wp:inline distT="0" distB="0" distL="0" distR="0" wp14:anchorId="121F8775" wp14:editId="5E9C4A80">
            <wp:extent cx="1080000" cy="1080000"/>
            <wp:effectExtent l="0" t="0" r="6350" b="6350"/>
            <wp:docPr id="122814409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DC3" w14:textId="6B1CB7D2" w:rsidR="0005469F" w:rsidRPr="0005469F" w:rsidRDefault="0005469F" w:rsidP="00A51ABB"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lastRenderedPageBreak/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5D2678A1" w14:textId="77777777" w:rsidR="00435002" w:rsidRDefault="00435002" w:rsidP="00435002">
      <w:pPr>
        <w:pStyle w:val="2"/>
      </w:pPr>
      <w:r>
        <w:t>Шаг съёмки</w:t>
      </w:r>
    </w:p>
    <w:p w14:paraId="27EEA968" w14:textId="77777777" w:rsidR="00435002" w:rsidRDefault="00435002" w:rsidP="00435002"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r>
        <w:lastRenderedPageBreak/>
        <w:t>Количество снимков</w:t>
      </w:r>
    </w:p>
    <w:p w14:paraId="4F90DB27" w14:textId="77777777" w:rsidR="00435002" w:rsidRPr="002D397A" w:rsidRDefault="00435002" w:rsidP="00435002"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r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7B8CB5F6" w14:textId="4979A82B" w:rsidR="00E451A5" w:rsidRDefault="00E451A5" w:rsidP="00E451A5">
      <w:pPr>
        <w:pStyle w:val="2"/>
        <w:rPr>
          <w:lang w:eastAsia="ru-RU"/>
        </w:rPr>
      </w:pPr>
      <w:r>
        <w:rPr>
          <w:lang w:eastAsia="ru-RU"/>
        </w:rPr>
        <w:lastRenderedPageBreak/>
        <w:t>Свободное перемещение</w:t>
      </w:r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E451A5">
      <w:pPr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23344B"/>
    <w:rsid w:val="00380C8F"/>
    <w:rsid w:val="003A5A9F"/>
    <w:rsid w:val="003B73D8"/>
    <w:rsid w:val="003F1373"/>
    <w:rsid w:val="00435002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831486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451A5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23</cp:revision>
  <dcterms:created xsi:type="dcterms:W3CDTF">2023-04-20T09:23:00Z</dcterms:created>
  <dcterms:modified xsi:type="dcterms:W3CDTF">2024-07-30T15:18:00Z</dcterms:modified>
</cp:coreProperties>
</file>