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6487" w14:textId="711060AD" w:rsidR="0049643F" w:rsidRDefault="0049643F" w:rsidP="0049643F">
      <w:pPr>
        <w:jc w:val="center"/>
      </w:pPr>
    </w:p>
    <w:p w14:paraId="3421E618" w14:textId="0656DE1E" w:rsidR="0049643F" w:rsidRDefault="0049643F" w:rsidP="00CC551F">
      <w:pPr>
        <w:jc w:val="both"/>
      </w:pPr>
      <w:r>
        <w:t xml:space="preserve">Avaliação Prática para as disciplinas de Desenvolvimento </w:t>
      </w:r>
      <w:r w:rsidR="00AC709A">
        <w:t>Multiplataforma</w:t>
      </w:r>
      <w:r>
        <w:t xml:space="preserve"> e Desenvolvimento Colaborativo;</w:t>
      </w:r>
    </w:p>
    <w:p w14:paraId="2B705521" w14:textId="74F72DAA" w:rsidR="00CC551F" w:rsidRPr="00CC551F" w:rsidRDefault="00CC551F" w:rsidP="00CC551F">
      <w:pPr>
        <w:jc w:val="both"/>
        <w:rPr>
          <w:u w:val="single"/>
        </w:rPr>
      </w:pPr>
      <w:r>
        <w:t>As atividades inerentes a cada disciplina valerão 5 pontos por disc</w:t>
      </w:r>
      <w:r w:rsidR="00AC709A">
        <w:t>i</w:t>
      </w:r>
      <w:r>
        <w:t>plina</w:t>
      </w:r>
    </w:p>
    <w:p w14:paraId="091A36B1" w14:textId="6DC52AE0" w:rsidR="00CC551F" w:rsidRDefault="00CC551F" w:rsidP="00CC551F">
      <w:pPr>
        <w:jc w:val="both"/>
      </w:pPr>
      <w:r>
        <w:t>Professor: Pedro Barcelos</w:t>
      </w:r>
    </w:p>
    <w:p w14:paraId="073BDFCC" w14:textId="4D93DD52" w:rsidR="00CC551F" w:rsidRDefault="00CC551F" w:rsidP="00CC551F">
      <w:pPr>
        <w:jc w:val="both"/>
      </w:pPr>
      <w:r>
        <w:t>Data de Entrega: 20/04/2021 às 23h59</w:t>
      </w:r>
    </w:p>
    <w:p w14:paraId="3A34FAAC" w14:textId="77777777" w:rsidR="00CC551F" w:rsidRDefault="00CC551F" w:rsidP="0049643F">
      <w:pPr>
        <w:jc w:val="center"/>
      </w:pPr>
    </w:p>
    <w:p w14:paraId="2D16E705" w14:textId="7F52E970" w:rsidR="00101EC8" w:rsidRDefault="00101EC8">
      <w:r>
        <w:t>Você foi selecionado para participar de uma seleção para a vaga de Analista Desenvolvedor Júnior na Empresa XPTO. Uma das etapas da seleção consiste num teste prático, descrito abaixo:</w:t>
      </w:r>
    </w:p>
    <w:p w14:paraId="7746F091" w14:textId="79B61585" w:rsidR="00101EC8" w:rsidRDefault="00101EC8">
      <w:r>
        <w:t>“O governo do estado de Mato Grosso do Sul contratou a empresa XPTO para desenvolver uma aplicação para efetuar o cadastro das pessoas que serão vacinadas contra o vírus da COVID-19”</w:t>
      </w:r>
    </w:p>
    <w:p w14:paraId="59648387" w14:textId="2CB0344B" w:rsidR="00101EC8" w:rsidRDefault="00101EC8" w:rsidP="00101EC8">
      <w:pPr>
        <w:pStyle w:val="PargrafodaLista"/>
        <w:numPr>
          <w:ilvl w:val="0"/>
          <w:numId w:val="2"/>
        </w:numPr>
      </w:pPr>
      <w:r>
        <w:t>Face o exposto acima, você deverá fazer:</w:t>
      </w:r>
    </w:p>
    <w:p w14:paraId="7ED2DCF6" w14:textId="3C437910" w:rsidR="00101EC8" w:rsidRDefault="00101EC8" w:rsidP="00101EC8">
      <w:pPr>
        <w:pStyle w:val="PargrafodaLista"/>
        <w:numPr>
          <w:ilvl w:val="0"/>
          <w:numId w:val="2"/>
        </w:numPr>
      </w:pPr>
      <w:r>
        <w:t xml:space="preserve">Criar uma </w:t>
      </w:r>
      <w:proofErr w:type="spellStart"/>
      <w:r>
        <w:t>WebApi</w:t>
      </w:r>
      <w:proofErr w:type="spellEnd"/>
      <w:r>
        <w:t xml:space="preserve"> utilizando a linguagem de programação C#;</w:t>
      </w:r>
    </w:p>
    <w:p w14:paraId="03882A64" w14:textId="0006147C" w:rsidR="00101EC8" w:rsidRDefault="00101EC8" w:rsidP="00101EC8">
      <w:pPr>
        <w:pStyle w:val="PargrafodaLista"/>
        <w:numPr>
          <w:ilvl w:val="0"/>
          <w:numId w:val="2"/>
        </w:numPr>
      </w:pPr>
      <w:r>
        <w:t>A API deverá possuir rotas para fazer o CRUD;</w:t>
      </w:r>
    </w:p>
    <w:p w14:paraId="044C8D20" w14:textId="52DAD415" w:rsidR="00101EC8" w:rsidRDefault="00101EC8" w:rsidP="00101EC8">
      <w:pPr>
        <w:pStyle w:val="PargrafodaLista"/>
        <w:numPr>
          <w:ilvl w:val="0"/>
          <w:numId w:val="2"/>
        </w:numPr>
      </w:pPr>
      <w:r>
        <w:t xml:space="preserve">A </w:t>
      </w:r>
      <w:proofErr w:type="spellStart"/>
      <w:r>
        <w:t>Api</w:t>
      </w:r>
      <w:proofErr w:type="spellEnd"/>
      <w:r>
        <w:t xml:space="preserve"> utilizará um arquivo </w:t>
      </w:r>
      <w:proofErr w:type="spellStart"/>
      <w:r>
        <w:t>json</w:t>
      </w:r>
      <w:proofErr w:type="spellEnd"/>
      <w:r>
        <w:t xml:space="preserve"> para armazenar os dados;</w:t>
      </w:r>
    </w:p>
    <w:p w14:paraId="30071095" w14:textId="1FC9733E" w:rsidR="00101EC8" w:rsidRDefault="00101EC8" w:rsidP="00101EC8">
      <w:pPr>
        <w:pStyle w:val="PargrafodaLista"/>
        <w:numPr>
          <w:ilvl w:val="0"/>
          <w:numId w:val="2"/>
        </w:numPr>
      </w:pPr>
      <w:r>
        <w:t>Cada pessoa a ser vacinada terá as seguintes propriedades:</w:t>
      </w:r>
    </w:p>
    <w:p w14:paraId="0E56C574" w14:textId="7CE782EB" w:rsidR="00D91509" w:rsidRDefault="00D91509" w:rsidP="00D91509">
      <w:pPr>
        <w:pStyle w:val="PargrafodaLista"/>
        <w:numPr>
          <w:ilvl w:val="1"/>
          <w:numId w:val="2"/>
        </w:numPr>
      </w:pPr>
      <w:r>
        <w:t>Id (</w:t>
      </w:r>
      <w:proofErr w:type="spellStart"/>
      <w:r>
        <w:t>int</w:t>
      </w:r>
      <w:proofErr w:type="spellEnd"/>
      <w:r>
        <w:t>)</w:t>
      </w:r>
    </w:p>
    <w:p w14:paraId="48C1AEC5" w14:textId="24C7903A" w:rsidR="00101EC8" w:rsidRDefault="00101EC8" w:rsidP="00101EC8">
      <w:pPr>
        <w:pStyle w:val="PargrafodaLista"/>
        <w:numPr>
          <w:ilvl w:val="1"/>
          <w:numId w:val="2"/>
        </w:numPr>
      </w:pPr>
      <w:r>
        <w:t>Nome Completo (</w:t>
      </w:r>
      <w:proofErr w:type="spellStart"/>
      <w:r>
        <w:t>string</w:t>
      </w:r>
      <w:proofErr w:type="spellEnd"/>
      <w:r>
        <w:t>)</w:t>
      </w:r>
    </w:p>
    <w:p w14:paraId="5EE15D42" w14:textId="6F1CD961" w:rsidR="00101EC8" w:rsidRDefault="00101EC8" w:rsidP="00101EC8">
      <w:pPr>
        <w:pStyle w:val="PargrafodaLista"/>
        <w:numPr>
          <w:ilvl w:val="1"/>
          <w:numId w:val="2"/>
        </w:numPr>
      </w:pPr>
      <w:r>
        <w:t xml:space="preserve">CPF </w:t>
      </w:r>
      <w:r>
        <w:t>(</w:t>
      </w:r>
      <w:proofErr w:type="spellStart"/>
      <w:r>
        <w:t>string</w:t>
      </w:r>
      <w:proofErr w:type="spellEnd"/>
      <w:r>
        <w:t>)</w:t>
      </w:r>
    </w:p>
    <w:p w14:paraId="652FC7F1" w14:textId="32762175" w:rsidR="00101EC8" w:rsidRDefault="00101EC8" w:rsidP="00101EC8">
      <w:pPr>
        <w:pStyle w:val="PargrafodaLista"/>
        <w:numPr>
          <w:ilvl w:val="1"/>
          <w:numId w:val="2"/>
        </w:numPr>
      </w:pPr>
      <w:r>
        <w:t xml:space="preserve">Telefone </w:t>
      </w:r>
      <w:r>
        <w:t>(</w:t>
      </w:r>
      <w:proofErr w:type="spellStart"/>
      <w:r>
        <w:t>string</w:t>
      </w:r>
      <w:proofErr w:type="spellEnd"/>
      <w:r>
        <w:t>)</w:t>
      </w:r>
    </w:p>
    <w:p w14:paraId="3A63F874" w14:textId="034B40F2" w:rsidR="00101EC8" w:rsidRDefault="00101EC8" w:rsidP="00101EC8">
      <w:pPr>
        <w:pStyle w:val="PargrafodaLista"/>
        <w:numPr>
          <w:ilvl w:val="1"/>
          <w:numId w:val="2"/>
        </w:numPr>
      </w:pPr>
      <w:r>
        <w:t xml:space="preserve">E-mail </w:t>
      </w:r>
      <w:r>
        <w:t>(</w:t>
      </w:r>
      <w:proofErr w:type="spellStart"/>
      <w:r>
        <w:t>string</w:t>
      </w:r>
      <w:proofErr w:type="spellEnd"/>
      <w:r>
        <w:t>)</w:t>
      </w:r>
    </w:p>
    <w:p w14:paraId="6D76D98F" w14:textId="19888970" w:rsidR="00101EC8" w:rsidRDefault="00101EC8" w:rsidP="00101EC8">
      <w:pPr>
        <w:pStyle w:val="PargrafodaLista"/>
        <w:numPr>
          <w:ilvl w:val="1"/>
          <w:numId w:val="2"/>
        </w:numPr>
      </w:pPr>
      <w:r>
        <w:t>Idade</w:t>
      </w:r>
      <w:r>
        <w:t>(</w:t>
      </w:r>
      <w:proofErr w:type="spellStart"/>
      <w:r>
        <w:t>int</w:t>
      </w:r>
      <w:proofErr w:type="spellEnd"/>
      <w:r>
        <w:t>)</w:t>
      </w:r>
    </w:p>
    <w:p w14:paraId="260D437D" w14:textId="4E90C803" w:rsidR="00101EC8" w:rsidRDefault="00101EC8" w:rsidP="00101EC8">
      <w:pPr>
        <w:pStyle w:val="PargrafodaLista"/>
        <w:numPr>
          <w:ilvl w:val="0"/>
          <w:numId w:val="2"/>
        </w:numPr>
      </w:pPr>
      <w:r>
        <w:t xml:space="preserve">A API deverá </w:t>
      </w:r>
      <w:r w:rsidR="00D91509">
        <w:t>ter o Swagger instalado;</w:t>
      </w:r>
    </w:p>
    <w:p w14:paraId="2355FD53" w14:textId="1BDA2024" w:rsidR="00D91509" w:rsidRDefault="00D91509" w:rsidP="00101EC8">
      <w:pPr>
        <w:pStyle w:val="PargrafodaLista"/>
        <w:numPr>
          <w:ilvl w:val="0"/>
          <w:numId w:val="2"/>
        </w:numPr>
      </w:pPr>
      <w:r>
        <w:t>Uma das rotas de busca da API deverá permitir o GET de pessoas pelo nome;</w:t>
      </w:r>
    </w:p>
    <w:p w14:paraId="1A0FC093" w14:textId="452F43D8" w:rsidR="00194D91" w:rsidRDefault="00992864" w:rsidP="00101EC8">
      <w:pPr>
        <w:pStyle w:val="PargrafodaLista"/>
        <w:numPr>
          <w:ilvl w:val="0"/>
          <w:numId w:val="2"/>
        </w:numPr>
      </w:pPr>
      <w:r>
        <w:t>As condições abaixo deverão ser atendidas:</w:t>
      </w:r>
    </w:p>
    <w:tbl>
      <w:tblPr>
        <w:tblW w:w="8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560"/>
        <w:gridCol w:w="3040"/>
        <w:gridCol w:w="1920"/>
      </w:tblGrid>
      <w:tr w:rsidR="00992864" w:rsidRPr="00992864" w14:paraId="0683E9DF" w14:textId="77777777" w:rsidTr="00992864">
        <w:trPr>
          <w:trHeight w:val="117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F124ED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2245BB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nomes das pessoas que serão cadastradas deverão </w:t>
            </w: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inciar</w:t>
            </w:r>
            <w:proofErr w:type="spellEnd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com: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D9E22A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Todas as variáveis deverão ser </w:t>
            </w: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inciadas</w:t>
            </w:r>
            <w:proofErr w:type="spellEnd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pelas letras abaixo. Por Exemplo: G a variável nome será </w:t>
            </w: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Gnome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C63249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A classe na Model deverá chamar-se:</w:t>
            </w:r>
          </w:p>
        </w:tc>
      </w:tr>
      <w:tr w:rsidR="00992864" w:rsidRPr="00992864" w14:paraId="2794275A" w14:textId="77777777" w:rsidTr="009928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AFD134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Miguel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F96C6B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C10502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EA0A26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Pessoa.cs</w:t>
            </w:r>
            <w:proofErr w:type="spellEnd"/>
          </w:p>
        </w:tc>
      </w:tr>
      <w:tr w:rsidR="00992864" w:rsidRPr="00992864" w14:paraId="6AEDD882" w14:textId="77777777" w:rsidTr="009928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B66F79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Geisy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DF759B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AFB6DE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072A47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Cidadao.cs</w:t>
            </w:r>
            <w:proofErr w:type="spellEnd"/>
          </w:p>
        </w:tc>
      </w:tr>
      <w:tr w:rsidR="00992864" w:rsidRPr="00992864" w14:paraId="418A7B24" w14:textId="77777777" w:rsidTr="009928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97D096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Lucas </w:t>
            </w: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Roscoe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F0EB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4CD2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1264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Vacinado.cs</w:t>
            </w:r>
            <w:proofErr w:type="spellEnd"/>
          </w:p>
        </w:tc>
      </w:tr>
      <w:tr w:rsidR="00992864" w:rsidRPr="00992864" w14:paraId="244C5249" w14:textId="77777777" w:rsidTr="009928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A2F4CF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Audrey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9626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E77B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0B96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Habilitado.cs</w:t>
            </w:r>
            <w:proofErr w:type="spellEnd"/>
          </w:p>
        </w:tc>
      </w:tr>
      <w:tr w:rsidR="00992864" w:rsidRPr="00992864" w14:paraId="486B9DBF" w14:textId="77777777" w:rsidTr="009928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FD775D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Romulo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F124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E16C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C314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Cadastrado.cs</w:t>
            </w:r>
            <w:proofErr w:type="spellEnd"/>
          </w:p>
        </w:tc>
      </w:tr>
      <w:tr w:rsidR="00992864" w:rsidRPr="00992864" w14:paraId="41DDC9EC" w14:textId="77777777" w:rsidTr="009928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8F8D2A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Leandro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69DD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0274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D456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Morador.cs</w:t>
            </w:r>
            <w:proofErr w:type="spellEnd"/>
          </w:p>
        </w:tc>
      </w:tr>
      <w:tr w:rsidR="00992864" w:rsidRPr="00992864" w14:paraId="1022624D" w14:textId="77777777" w:rsidTr="009928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98450A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Daniel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7677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6104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8941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Residente.cs</w:t>
            </w:r>
            <w:proofErr w:type="spellEnd"/>
          </w:p>
        </w:tc>
      </w:tr>
      <w:tr w:rsidR="00992864" w:rsidRPr="00992864" w14:paraId="63111F19" w14:textId="77777777" w:rsidTr="009928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21D5BA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Fabiano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0B6D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19AF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142F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Elegivel.cs</w:t>
            </w:r>
            <w:proofErr w:type="spellEnd"/>
          </w:p>
        </w:tc>
      </w:tr>
      <w:tr w:rsidR="00992864" w:rsidRPr="00992864" w14:paraId="5B0550C3" w14:textId="77777777" w:rsidTr="0099286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E2DBA0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Lucas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3EEC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CD9C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A67A" w14:textId="77777777" w:rsidR="00992864" w:rsidRPr="00992864" w:rsidRDefault="00992864" w:rsidP="00992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2864">
              <w:rPr>
                <w:rFonts w:ascii="Calibri" w:eastAsia="Times New Roman" w:hAnsi="Calibri" w:cs="Calibri"/>
                <w:color w:val="000000"/>
                <w:lang w:eastAsia="pt-BR"/>
              </w:rPr>
              <w:t>sujeito.cs</w:t>
            </w:r>
            <w:proofErr w:type="spellEnd"/>
          </w:p>
        </w:tc>
      </w:tr>
    </w:tbl>
    <w:p w14:paraId="05C05854" w14:textId="3F094763" w:rsidR="00D91509" w:rsidRDefault="00D91509" w:rsidP="00D91509">
      <w:pPr>
        <w:pStyle w:val="PargrafodaLista"/>
      </w:pPr>
    </w:p>
    <w:p w14:paraId="620475A2" w14:textId="6B83F45D" w:rsidR="00D91509" w:rsidRDefault="00D91509" w:rsidP="00D91509">
      <w:pPr>
        <w:pStyle w:val="PargrafodaLista"/>
      </w:pPr>
      <w:r>
        <w:t>/*</w:t>
      </w:r>
      <w:r w:rsidRPr="00C173CF">
        <w:rPr>
          <w:b/>
          <w:bCs/>
        </w:rPr>
        <w:t xml:space="preserve">As orientações abaixo devem ser realizadas no projeto do desenvolvimento da </w:t>
      </w:r>
      <w:proofErr w:type="spellStart"/>
      <w:r w:rsidRPr="00C173CF">
        <w:rPr>
          <w:b/>
          <w:bCs/>
        </w:rPr>
        <w:t>WebApi</w:t>
      </w:r>
      <w:proofErr w:type="spellEnd"/>
      <w:r w:rsidRPr="00C173CF">
        <w:rPr>
          <w:b/>
          <w:bCs/>
        </w:rPr>
        <w:t>, porém serão avaliados para a disciplina de Desenvolvimento Colaborativo</w:t>
      </w:r>
      <w:r>
        <w:t>*/</w:t>
      </w:r>
    </w:p>
    <w:p w14:paraId="40428753" w14:textId="1FCAA90F" w:rsidR="00D91509" w:rsidRDefault="00D91509" w:rsidP="00D91509">
      <w:pPr>
        <w:pStyle w:val="PargrafodaLista"/>
      </w:pPr>
    </w:p>
    <w:p w14:paraId="3CC45E5F" w14:textId="05320A57" w:rsidR="00D91509" w:rsidRDefault="00D91509" w:rsidP="00194D91">
      <w:pPr>
        <w:pStyle w:val="PargrafodaLista"/>
        <w:numPr>
          <w:ilvl w:val="0"/>
          <w:numId w:val="2"/>
        </w:numPr>
      </w:pPr>
      <w:r>
        <w:t xml:space="preserve">Deverá ser iniciado um projeto </w:t>
      </w:r>
      <w:proofErr w:type="spellStart"/>
      <w:r>
        <w:t>git</w:t>
      </w:r>
      <w:proofErr w:type="spellEnd"/>
      <w:r>
        <w:t xml:space="preserve"> local para controlar o versionamento do software</w:t>
      </w:r>
    </w:p>
    <w:p w14:paraId="6BC36154" w14:textId="60C22E13" w:rsidR="00D91509" w:rsidRDefault="00D91509" w:rsidP="00194D91">
      <w:pPr>
        <w:pStyle w:val="PargrafodaLista"/>
        <w:numPr>
          <w:ilvl w:val="0"/>
          <w:numId w:val="2"/>
        </w:numPr>
      </w:pPr>
      <w:r>
        <w:t xml:space="preserve">Deverá ser criado um </w:t>
      </w:r>
      <w:r w:rsidR="00194D91">
        <w:t xml:space="preserve">repositório público no </w:t>
      </w:r>
      <w:proofErr w:type="spellStart"/>
      <w:r w:rsidR="00194D91">
        <w:t>github</w:t>
      </w:r>
      <w:proofErr w:type="spellEnd"/>
      <w:r w:rsidR="00194D91">
        <w:t>;</w:t>
      </w:r>
    </w:p>
    <w:p w14:paraId="146E6A78" w14:textId="22C412F7" w:rsidR="00194D91" w:rsidRDefault="00194D91" w:rsidP="00194D91">
      <w:pPr>
        <w:pStyle w:val="PargrafodaLista"/>
        <w:numPr>
          <w:ilvl w:val="0"/>
          <w:numId w:val="2"/>
        </w:numPr>
      </w:pPr>
      <w:r>
        <w:t>A aplicação deverá subir para o repositório público criado;</w:t>
      </w:r>
    </w:p>
    <w:p w14:paraId="57184B8C" w14:textId="2EA16C71" w:rsidR="00194D91" w:rsidRDefault="00194D91" w:rsidP="00194D91">
      <w:pPr>
        <w:pStyle w:val="PargrafodaLista"/>
        <w:numPr>
          <w:ilvl w:val="0"/>
          <w:numId w:val="2"/>
        </w:numPr>
      </w:pPr>
      <w:r>
        <w:t xml:space="preserve">Crie um projeto no Azure </w:t>
      </w:r>
      <w:proofErr w:type="spellStart"/>
      <w:r>
        <w:t>Devops</w:t>
      </w:r>
      <w:proofErr w:type="spellEnd"/>
      <w:r>
        <w:t xml:space="preserve"> com o seu nome;</w:t>
      </w:r>
    </w:p>
    <w:p w14:paraId="01C9FDDA" w14:textId="1C3FD6F3" w:rsidR="00194D91" w:rsidRDefault="00194D91" w:rsidP="00194D91">
      <w:pPr>
        <w:pStyle w:val="PargrafodaLista"/>
        <w:numPr>
          <w:ilvl w:val="0"/>
          <w:numId w:val="2"/>
        </w:numPr>
      </w:pPr>
      <w:r>
        <w:t xml:space="preserve">Coloque o e-mail do professor: </w:t>
      </w:r>
      <w:hyperlink r:id="rId7" w:history="1">
        <w:r w:rsidRPr="00607606">
          <w:rPr>
            <w:rStyle w:val="Hyperlink"/>
          </w:rPr>
          <w:t>pedro@barcelosneto.com</w:t>
        </w:r>
      </w:hyperlink>
      <w:r>
        <w:t xml:space="preserve"> com membro do seu projeto;</w:t>
      </w:r>
    </w:p>
    <w:p w14:paraId="5825ECC3" w14:textId="74C7AF3A" w:rsidR="00194D91" w:rsidRDefault="00194D91" w:rsidP="00194D91">
      <w:pPr>
        <w:pStyle w:val="PargrafodaLista"/>
        <w:numPr>
          <w:ilvl w:val="0"/>
          <w:numId w:val="2"/>
        </w:numPr>
      </w:pPr>
      <w:r>
        <w:t>Crie um pipeline para a build do seu software;</w:t>
      </w:r>
    </w:p>
    <w:p w14:paraId="2B9A342A" w14:textId="3180BCA8" w:rsidR="00194D91" w:rsidRDefault="00194D91" w:rsidP="00194D91">
      <w:pPr>
        <w:pStyle w:val="PargrafodaLista"/>
        <w:numPr>
          <w:ilvl w:val="0"/>
          <w:numId w:val="2"/>
        </w:numPr>
      </w:pPr>
      <w:r>
        <w:t>Utilize o GitHub como repositório;</w:t>
      </w:r>
    </w:p>
    <w:p w14:paraId="32D24695" w14:textId="77B561AF" w:rsidR="00194D91" w:rsidRDefault="00194D91" w:rsidP="00194D91">
      <w:pPr>
        <w:pStyle w:val="PargrafodaLista"/>
        <w:numPr>
          <w:ilvl w:val="0"/>
          <w:numId w:val="2"/>
        </w:numPr>
      </w:pPr>
      <w:r>
        <w:t>Habilite a Integração Contínua;</w:t>
      </w:r>
    </w:p>
    <w:p w14:paraId="04717E0C" w14:textId="2AC2E3FF" w:rsidR="00194D91" w:rsidRDefault="00194D91" w:rsidP="00194D91">
      <w:pPr>
        <w:pStyle w:val="PargrafodaLista"/>
        <w:numPr>
          <w:ilvl w:val="0"/>
          <w:numId w:val="2"/>
        </w:numPr>
      </w:pPr>
      <w:r>
        <w:t>Crie uma Pipeline de Release;</w:t>
      </w:r>
    </w:p>
    <w:p w14:paraId="11B18562" w14:textId="160FB427" w:rsidR="00194D91" w:rsidRDefault="00194D91" w:rsidP="00194D91">
      <w:pPr>
        <w:pStyle w:val="PargrafodaLista"/>
        <w:numPr>
          <w:ilvl w:val="0"/>
          <w:numId w:val="2"/>
        </w:numPr>
      </w:pPr>
      <w:r>
        <w:t xml:space="preserve">Crie uma </w:t>
      </w:r>
      <w:proofErr w:type="spellStart"/>
      <w:r>
        <w:t>WebApp</w:t>
      </w:r>
      <w:proofErr w:type="spellEnd"/>
      <w:r>
        <w:t xml:space="preserve"> no Azure; (A </w:t>
      </w:r>
      <w:proofErr w:type="spellStart"/>
      <w:r>
        <w:t>Webapp</w:t>
      </w:r>
      <w:proofErr w:type="spellEnd"/>
      <w:r>
        <w:t xml:space="preserve"> deverá ser criada e testada, depois pode parar a mesma para não consumir seus créditos ou gerar custo de pagamento).</w:t>
      </w:r>
    </w:p>
    <w:p w14:paraId="56A15020" w14:textId="7D6428EB" w:rsidR="00194D91" w:rsidRDefault="00194D91" w:rsidP="00194D91">
      <w:pPr>
        <w:pStyle w:val="PargrafodaLista"/>
        <w:numPr>
          <w:ilvl w:val="0"/>
          <w:numId w:val="2"/>
        </w:numPr>
      </w:pPr>
      <w:r>
        <w:t xml:space="preserve">Publique sua </w:t>
      </w:r>
      <w:proofErr w:type="spellStart"/>
      <w:r>
        <w:t>WebApi</w:t>
      </w:r>
      <w:proofErr w:type="spellEnd"/>
      <w:r>
        <w:t>;</w:t>
      </w:r>
    </w:p>
    <w:p w14:paraId="0682C845" w14:textId="1C3E51A6" w:rsidR="00194D91" w:rsidRDefault="00194D91" w:rsidP="00194D91">
      <w:pPr>
        <w:pStyle w:val="PargrafodaLista"/>
        <w:numPr>
          <w:ilvl w:val="0"/>
          <w:numId w:val="2"/>
        </w:numPr>
      </w:pPr>
      <w:r>
        <w:t xml:space="preserve">Coloque o professor para a aprovar sua Pipeline de </w:t>
      </w:r>
      <w:proofErr w:type="spellStart"/>
      <w:r>
        <w:t>Deploy</w:t>
      </w:r>
      <w:proofErr w:type="spellEnd"/>
      <w:r>
        <w:t xml:space="preserve"> antes de ser publicada na Internet;</w:t>
      </w:r>
    </w:p>
    <w:p w14:paraId="1DCF1CE2" w14:textId="77777777" w:rsidR="00437154" w:rsidRDefault="00437154" w:rsidP="00437154"/>
    <w:p w14:paraId="502AD8D7" w14:textId="7F6B6BEF" w:rsidR="00194D91" w:rsidRDefault="00194D91" w:rsidP="00D91509">
      <w:pPr>
        <w:pStyle w:val="PargrafodaLista"/>
      </w:pPr>
    </w:p>
    <w:p w14:paraId="0111C08B" w14:textId="36763D17" w:rsidR="00194D91" w:rsidRDefault="007D0BBE" w:rsidP="00D91509">
      <w:pPr>
        <w:pStyle w:val="PargrafodaLista"/>
      </w:pPr>
      <w:r>
        <w:t xml:space="preserve">Desenvolvimento Colaborativo: </w:t>
      </w:r>
      <w:hyperlink r:id="rId8" w:history="1">
        <w:r w:rsidRPr="00607606">
          <w:rPr>
            <w:rStyle w:val="Hyperlink"/>
          </w:rPr>
          <w:t>https://forms.gle/fCPN76CVQp8tkGsj7</w:t>
        </w:r>
      </w:hyperlink>
    </w:p>
    <w:p w14:paraId="67DA2378" w14:textId="6E75E724" w:rsidR="007D0BBE" w:rsidRDefault="00437154" w:rsidP="00D91509">
      <w:pPr>
        <w:pStyle w:val="PargrafodaLista"/>
      </w:pPr>
      <w:r>
        <w:t xml:space="preserve">Desenvolvimento </w:t>
      </w:r>
      <w:proofErr w:type="spellStart"/>
      <w:proofErr w:type="gramStart"/>
      <w:r>
        <w:t>Multi</w:t>
      </w:r>
      <w:proofErr w:type="spellEnd"/>
      <w:r>
        <w:t xml:space="preserve"> Plataforma</w:t>
      </w:r>
      <w:proofErr w:type="gramEnd"/>
      <w:r>
        <w:t xml:space="preserve">: </w:t>
      </w:r>
      <w:hyperlink r:id="rId9" w:history="1">
        <w:r w:rsidRPr="00607606">
          <w:rPr>
            <w:rStyle w:val="Hyperlink"/>
          </w:rPr>
          <w:t>https://forms.gle/DBPQB1RA7Nzx8n6X7</w:t>
        </w:r>
      </w:hyperlink>
    </w:p>
    <w:p w14:paraId="0EC93133" w14:textId="16AAC320" w:rsidR="00437154" w:rsidRDefault="00437154" w:rsidP="00D91509">
      <w:pPr>
        <w:pStyle w:val="PargrafodaLista"/>
      </w:pPr>
    </w:p>
    <w:p w14:paraId="300C64B7" w14:textId="66807BE6" w:rsidR="00437154" w:rsidRDefault="00437154" w:rsidP="00D91509">
      <w:pPr>
        <w:pStyle w:val="PargrafodaLista"/>
      </w:pPr>
    </w:p>
    <w:p w14:paraId="6A1E01F7" w14:textId="77777777" w:rsidR="00437154" w:rsidRDefault="00437154" w:rsidP="00D91509">
      <w:pPr>
        <w:pStyle w:val="PargrafodaLista"/>
      </w:pPr>
    </w:p>
    <w:p w14:paraId="1EFFCEE0" w14:textId="77777777" w:rsidR="00194D91" w:rsidRDefault="00194D91" w:rsidP="00D91509">
      <w:pPr>
        <w:pStyle w:val="PargrafodaLista"/>
      </w:pPr>
    </w:p>
    <w:p w14:paraId="7FA95FBC" w14:textId="2EA1D32F" w:rsidR="00D91509" w:rsidRDefault="00E8638D" w:rsidP="00D91509">
      <w:pPr>
        <w:pStyle w:val="PargrafodaLista"/>
      </w:pPr>
      <w:r>
        <w:t>Boa Prova!</w:t>
      </w:r>
    </w:p>
    <w:p w14:paraId="39CDC308" w14:textId="77777777" w:rsidR="00D91509" w:rsidRDefault="00D91509" w:rsidP="00D91509">
      <w:pPr>
        <w:pStyle w:val="PargrafodaLista"/>
      </w:pPr>
    </w:p>
    <w:p w14:paraId="039613DB" w14:textId="77777777" w:rsidR="00101EC8" w:rsidRDefault="00101EC8"/>
    <w:p w14:paraId="06D42078" w14:textId="77777777" w:rsidR="00101EC8" w:rsidRDefault="00101EC8"/>
    <w:p w14:paraId="45B2A71A" w14:textId="77777777" w:rsidR="00101EC8" w:rsidRDefault="00101EC8"/>
    <w:sectPr w:rsidR="00101EC8" w:rsidSect="00E8638D">
      <w:headerReference w:type="default" r:id="rId10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625D2" w14:textId="77777777" w:rsidR="00AD7AA0" w:rsidRDefault="00AD7AA0" w:rsidP="00E8638D">
      <w:pPr>
        <w:spacing w:after="0" w:line="240" w:lineRule="auto"/>
      </w:pPr>
      <w:r>
        <w:separator/>
      </w:r>
    </w:p>
  </w:endnote>
  <w:endnote w:type="continuationSeparator" w:id="0">
    <w:p w14:paraId="4A73EDA8" w14:textId="77777777" w:rsidR="00AD7AA0" w:rsidRDefault="00AD7AA0" w:rsidP="00E8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327D" w14:textId="77777777" w:rsidR="00AD7AA0" w:rsidRDefault="00AD7AA0" w:rsidP="00E8638D">
      <w:pPr>
        <w:spacing w:after="0" w:line="240" w:lineRule="auto"/>
      </w:pPr>
      <w:r>
        <w:separator/>
      </w:r>
    </w:p>
  </w:footnote>
  <w:footnote w:type="continuationSeparator" w:id="0">
    <w:p w14:paraId="7321D74D" w14:textId="77777777" w:rsidR="00AD7AA0" w:rsidRDefault="00AD7AA0" w:rsidP="00E86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4FD9" w14:textId="644E6D3E" w:rsidR="00E8638D" w:rsidRDefault="00E8638D" w:rsidP="00E8638D">
    <w:pPr>
      <w:pStyle w:val="Cabealho"/>
      <w:jc w:val="center"/>
    </w:pPr>
    <w:r>
      <w:rPr>
        <w:noProof/>
      </w:rPr>
      <w:drawing>
        <wp:inline distT="0" distB="0" distL="0" distR="0" wp14:anchorId="2FC1CAED" wp14:editId="3892C0B0">
          <wp:extent cx="2857500" cy="1600200"/>
          <wp:effectExtent l="0" t="0" r="0" b="0"/>
          <wp:docPr id="1" name="Imagem 1" descr="Parceria entre Faculdade Insted e AMAMSUL/ESMAGIS garante desconto aos  advogados de MS – OAB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rceria entre Faculdade Insted e AMAMSUL/ESMAGIS garante desconto aos  advogados de MS – OAB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160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4293"/>
    <w:multiLevelType w:val="hybridMultilevel"/>
    <w:tmpl w:val="775EB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30F53"/>
    <w:multiLevelType w:val="hybridMultilevel"/>
    <w:tmpl w:val="E6FCD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C8"/>
    <w:rsid w:val="00072899"/>
    <w:rsid w:val="00101EC8"/>
    <w:rsid w:val="00194D91"/>
    <w:rsid w:val="00437154"/>
    <w:rsid w:val="0049643F"/>
    <w:rsid w:val="007B1160"/>
    <w:rsid w:val="007D0BBE"/>
    <w:rsid w:val="00992864"/>
    <w:rsid w:val="00A94823"/>
    <w:rsid w:val="00AC709A"/>
    <w:rsid w:val="00AD7AA0"/>
    <w:rsid w:val="00C173CF"/>
    <w:rsid w:val="00CC551F"/>
    <w:rsid w:val="00D91509"/>
    <w:rsid w:val="00DD4FEE"/>
    <w:rsid w:val="00E8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6B01A"/>
  <w15:chartTrackingRefBased/>
  <w15:docId w15:val="{88F5E049-5612-4334-BFFB-B346AA82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EC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4D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4D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863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638D"/>
  </w:style>
  <w:style w:type="paragraph" w:styleId="Rodap">
    <w:name w:val="footer"/>
    <w:basedOn w:val="Normal"/>
    <w:link w:val="RodapChar"/>
    <w:uiPriority w:val="99"/>
    <w:unhideWhenUsed/>
    <w:rsid w:val="00E863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fCPN76CVQp8tkGsj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dro@barcelosnet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gle/DBPQB1RA7Nzx8n6X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Barcelos</dc:creator>
  <cp:keywords/>
  <dc:description/>
  <cp:lastModifiedBy>Pedro Barcelos</cp:lastModifiedBy>
  <cp:revision>9</cp:revision>
  <dcterms:created xsi:type="dcterms:W3CDTF">2021-04-13T00:34:00Z</dcterms:created>
  <dcterms:modified xsi:type="dcterms:W3CDTF">2021-04-13T23:57:00Z</dcterms:modified>
</cp:coreProperties>
</file>