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FAECC" w14:textId="77777777" w:rsidR="00C65649" w:rsidRPr="00773949" w:rsidRDefault="00C65649" w:rsidP="00C6564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739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Разработчик студент группы ИСП – 34 Казаков Андрей</w:t>
      </w:r>
    </w:p>
    <w:p w14:paraId="73C1C610" w14:textId="548E68B4" w:rsidR="00C65649" w:rsidRPr="00773949" w:rsidRDefault="00C65649" w:rsidP="00C6564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739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Практическая работа №3, Вариант №7</w:t>
      </w:r>
    </w:p>
    <w:tbl>
      <w:tblPr>
        <w:tblStyle w:val="a3"/>
        <w:tblpPr w:leftFromText="180" w:rightFromText="180" w:tblpY="2625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773949" w:rsidRPr="00773949" w14:paraId="044AAAD1" w14:textId="77777777" w:rsidTr="00C65649">
        <w:trPr>
          <w:trHeight w:val="656"/>
        </w:trPr>
        <w:tc>
          <w:tcPr>
            <w:tcW w:w="30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83A9D" w14:textId="77777777" w:rsidR="00C65649" w:rsidRPr="00773949" w:rsidRDefault="00C656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773949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Имя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D7AF7" w14:textId="77777777" w:rsidR="00C65649" w:rsidRPr="00773949" w:rsidRDefault="00C656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773949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Реализуемая функция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733F27" w14:textId="77777777" w:rsidR="00C65649" w:rsidRPr="00773949" w:rsidRDefault="00C656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773949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Параметры</w:t>
            </w:r>
          </w:p>
        </w:tc>
      </w:tr>
      <w:tr w:rsidR="00773949" w:rsidRPr="00773949" w14:paraId="1D2B8098" w14:textId="77777777" w:rsidTr="00C65649">
        <w:trPr>
          <w:trHeight w:val="1824"/>
        </w:trPr>
        <w:tc>
          <w:tcPr>
            <w:tcW w:w="30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F87B9EA" w14:textId="23DEF086" w:rsidR="00C65649" w:rsidRPr="00773949" w:rsidRDefault="00773949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string</w:t>
            </w:r>
            <w:proofErr w:type="spellEnd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GetMinimum</w:t>
            </w:r>
            <w:proofErr w:type="spellEnd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Start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int</w:t>
            </w:r>
            <w:proofErr w:type="spellEnd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  <w:proofErr w:type="gramEnd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,] </w:t>
            </w:r>
            <w:proofErr w:type="spellStart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matrix</w:t>
            </w:r>
            <w:proofErr w:type="spellEnd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27413F4" w14:textId="7DB4953B" w:rsidR="00773949" w:rsidRPr="00773949" w:rsidRDefault="00773949" w:rsidP="00773949">
            <w:pPr>
              <w:pStyle w:val="Default"/>
              <w:rPr>
                <w:color w:val="0D0D0D" w:themeColor="text1" w:themeTint="F2"/>
                <w:sz w:val="28"/>
                <w:szCs w:val="28"/>
              </w:rPr>
            </w:pPr>
            <w:r w:rsidRPr="00773949">
              <w:rPr>
                <w:color w:val="0D0D0D" w:themeColor="text1" w:themeTint="F2"/>
                <w:sz w:val="28"/>
                <w:szCs w:val="28"/>
              </w:rPr>
              <w:t xml:space="preserve">Дана матрица размера M × N. В каждой строке матрицы найти минимальный элемент. </w:t>
            </w:r>
          </w:p>
          <w:p w14:paraId="54F4235E" w14:textId="2383D06C" w:rsidR="00C65649" w:rsidRPr="00773949" w:rsidRDefault="00C65649">
            <w:pPr>
              <w:pStyle w:val="Default"/>
              <w:rPr>
                <w:color w:val="0D0D0D" w:themeColor="text1" w:themeTint="F2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FDB36D" w14:textId="77777777" w:rsidR="00C65649" w:rsidRPr="00773949" w:rsidRDefault="00C65649">
            <w:pPr>
              <w:spacing w:line="240" w:lineRule="auto"/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</w:pPr>
            <w:r w:rsidRPr="00773949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Входные данные:</w:t>
            </w:r>
          </w:p>
          <w:p w14:paraId="03D9341E" w14:textId="386141DB" w:rsidR="00C65649" w:rsidRPr="00773949" w:rsidRDefault="00C65649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gramStart"/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int</w:t>
            </w:r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  <w:proofErr w:type="gramEnd"/>
            <w:r w:rsidR="00773949"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,</w:t>
            </w:r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] </w:t>
            </w:r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array</w:t>
            </w:r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– некоторый целочисленны</w:t>
            </w:r>
            <w:r w:rsidR="00773949"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й набор значений в виде матрицы</w:t>
            </w:r>
          </w:p>
          <w:p w14:paraId="3EB11C5E" w14:textId="77777777" w:rsidR="00C65649" w:rsidRPr="00773949" w:rsidRDefault="00C65649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2B9A2834" w14:textId="77777777" w:rsidR="00C65649" w:rsidRPr="00773949" w:rsidRDefault="00C65649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54051580" w14:textId="77777777" w:rsidR="00C65649" w:rsidRPr="00773949" w:rsidRDefault="00C65649">
            <w:pPr>
              <w:spacing w:line="240" w:lineRule="auto"/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</w:pPr>
            <w:r w:rsidRPr="00773949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Выходные данные:</w:t>
            </w:r>
          </w:p>
          <w:p w14:paraId="6216BBB2" w14:textId="77777777" w:rsidR="00C65649" w:rsidRPr="00773949" w:rsidRDefault="00C65649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7394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Результат функции</w:t>
            </w:r>
          </w:p>
        </w:tc>
      </w:tr>
    </w:tbl>
    <w:p w14:paraId="28F11466" w14:textId="77777777" w:rsidR="00C65649" w:rsidRPr="00773949" w:rsidRDefault="00C65649" w:rsidP="00C6564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A843FA" w14:textId="77777777" w:rsidR="00C65649" w:rsidRPr="00773949" w:rsidRDefault="00C65649" w:rsidP="00C6564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944AD21" w14:textId="77777777" w:rsidR="00C65649" w:rsidRPr="00773949" w:rsidRDefault="00C65649" w:rsidP="00C6564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FB48248" w14:textId="77777777" w:rsidR="00444921" w:rsidRPr="00773949" w:rsidRDefault="00444921" w:rsidP="00C65649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444921" w:rsidRPr="00773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ED"/>
    <w:rsid w:val="00444921"/>
    <w:rsid w:val="00773949"/>
    <w:rsid w:val="00C65649"/>
    <w:rsid w:val="00D2381B"/>
    <w:rsid w:val="00F6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A6A0"/>
  <w15:chartTrackingRefBased/>
  <w15:docId w15:val="{A4BCC780-B904-4001-B328-6A785B2F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64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5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C656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2021-12-10T14:53:00Z</dcterms:created>
  <dcterms:modified xsi:type="dcterms:W3CDTF">2021-12-10T14:54:00Z</dcterms:modified>
</cp:coreProperties>
</file>