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CA6D2" w14:textId="63F4738F" w:rsidR="00D7600E" w:rsidRDefault="00D7600E">
      <w:pPr>
        <w:rPr>
          <w:sz w:val="48"/>
          <w:szCs w:val="48"/>
        </w:rPr>
      </w:pPr>
      <w:r>
        <w:rPr>
          <w:sz w:val="48"/>
          <w:szCs w:val="48"/>
        </w:rPr>
        <w:t>Отчет. Имитационное моделирование. Лабораторная работа №1</w:t>
      </w:r>
    </w:p>
    <w:p w14:paraId="34022A23" w14:textId="12B7747C" w:rsidR="00D7600E" w:rsidRPr="00D7600E" w:rsidRDefault="00D7600E">
      <w:pPr>
        <w:rPr>
          <w:sz w:val="48"/>
          <w:szCs w:val="48"/>
        </w:rPr>
      </w:pPr>
      <w:r>
        <w:rPr>
          <w:sz w:val="48"/>
          <w:szCs w:val="48"/>
        </w:rPr>
        <w:t>Козлов Андрей, группа 932303</w:t>
      </w:r>
    </w:p>
    <w:p w14:paraId="5EE2F65F" w14:textId="1736A222" w:rsidR="00660BE9" w:rsidRDefault="00660BE9" w:rsidP="00660BE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tkinter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tkinter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messagebox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ttk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numpy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matplotlib.pyplot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matplotlib.backends.backend_tkagg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FigureCanvasTkAgg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BallisticSimulator: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660BE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root):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 = root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.root.title(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Моделирование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полёта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тела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.root.geometry(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"900x700"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.k =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9.81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1.0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0.01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.v0 =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.angle =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.h =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.v0x =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.v0y =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.is_animating =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.animation_job =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.speed_factor =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100.0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.results_data = []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.create_widgets()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660BE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create_widgets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top_frame = tk.Frame(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top_frame.pack(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tk.Label(top_frame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Шаг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моделирования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=tk.LEFT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.dt_entry = tk.Entry(top_frame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.dt_entry.pack(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=tk.LEFT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.dt_entry.insert(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"0.01"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tk.Label(top_frame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Высота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=tk.LEFT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.h_entry = tk.Entry(top_frame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.h_entry.pack(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=tk.LEFT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.h_entry.insert(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"0"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tk.Label(top_frame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Угол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градусах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=tk.LEFT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.angle_entry = tk.Entry(top_frame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.angle_entry.pack(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=tk.LEFT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.angle_entry.insert(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"45"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tk.Label(top_frame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Скорость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/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=tk.LEFT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.v0_entry = tk.Entry(top_frame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.v0_entry.pack(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=tk.LEFT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.v0_entry.insert(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"30"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.run_btn = tk.Button(top_frame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Запустить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.run_simulation)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.run_btn.pack(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=tk.LEFT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.clear_btn = tk.Button(top_frame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Очистить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.clear_plot)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.clear_btn.pack(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=tk.LEFT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result_frame = tk.LabelFrame(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Результаты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испытаний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result_frame.pack(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=tk.X)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columns = 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"step"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"range"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"max_height"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"speed"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 = ttk.Treeview(result_frame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=columns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show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"headings"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.result_table.heading(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"step"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Шаг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моделирования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.result_table.heading(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"range"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Дальность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полёта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.result_table.heading(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"max_height"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Максимальная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высота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.result_table.heading(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"speed"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Скорость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конечной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точке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/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.result_table.column(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"step"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.result_table.column(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"range"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.result_table.column(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"max_height"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180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.result_table.column(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"speed"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180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scrollbar = ttk.Scrollbar(result_frame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orient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=tk.VERTICAL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.result_table.yview)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.result_table.configure(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yscrollcommand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=scrollbar.set)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=tk.LEFT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=tk.BOTH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scrollbar.pack(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=tk.RIGHT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=tk.Y)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plot_frame = tk.LabelFrame(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Траектория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plot_frame.pack(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=tk.BOTH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.fig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 = plt.subplots(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 = FigureCanvasTkAgg(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.fig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master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=plot_frame)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.canvas.get_tk_widget().pack(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=tk.BOTH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.ax.set_xlabel(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Дальность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.ax.set_ylabel(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Высота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.ax.set_title(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Траектория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полёта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.ax.grid(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.ax.set_xlim(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.ax.set_ylim(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660BE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simulate_step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state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dt):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vy = state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v = np.hypot(vx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vy)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ax = -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.k * v * vx /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ay = -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.k * v * vy /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.m -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 + vx * dt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 + vy * dt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vx + ax * dt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vy + ay * dt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660BE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animate_trajectory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color):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.is_animating: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.is_animating =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.run_btn.config(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=tk.DISABLED)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  <w:t xml:space="preserve">        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vy =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.v0x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.v0y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max_h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 = y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x_vals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y_vals = [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.h]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line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.ax.plot([]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=color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linewidth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f"dt=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point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.ax.plot([]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'o'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=color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markersize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.ax.legend()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.canvas.draw()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660BE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update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nonlocal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vy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max_h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x_vals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y_vals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&lt;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.is_animating =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.run_btn.config(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=tk.NORMAL)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v_end = np.hypot(vx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vy)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.add_result_to_table(dt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max_h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v_end)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.ax.plot(x_vals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y_vals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=color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linewidth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.ax.legend()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.canvas.draw()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steps = </w:t>
      </w:r>
      <w:r w:rsidRPr="00660BE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.speed_factor))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660BE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(steps):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&gt;=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vy =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.simulate_step((x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vy)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dt)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t += dt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 &gt; max_h: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max_h = y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x_vals.append(x)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y_vals.append(</w:t>
      </w:r>
      <w:r w:rsidRPr="00660BE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line.set_data(x_vals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y_vals)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point.set_data([x]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660BE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y)])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x_max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y_max = </w:t>
      </w:r>
      <w:r w:rsidRPr="00660BE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(x_vals) *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1.1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max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(y_vals) *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1.1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x_max &gt;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.ax.get_xlim()[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.ax.set_xlim(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x_max)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y_max &gt;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.ax.get_ylim()[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.ax.set_ylim(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y_max)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.canvas.draw()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.canvas.flush_events()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.is_animating: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.animation_job =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.root.after(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update)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update()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660BE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add_result_to_table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range_val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max_height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speed):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.result_table.insert(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values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.3f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range_val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.2f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max_height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.2f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speed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.2f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items =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.result_table.get_children()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60BE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(items) &gt;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.result_table.delete(items[-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  <w:t xml:space="preserve">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660BE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run_simulation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dt = </w:t>
      </w:r>
      <w:r w:rsidRPr="00660BE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.dt_entry.get())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.h = </w:t>
      </w:r>
      <w:r w:rsidRPr="00660BE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.h_entry.get())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.v0 = </w:t>
      </w:r>
      <w:r w:rsidRPr="00660BE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.v0_entry.get())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.angle = </w:t>
      </w:r>
      <w:r w:rsidRPr="00660BE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.angle_entry.get())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.v0x =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.v0 * np.cos(np.radians(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.angle))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.v0y =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.v0 * np.sin(np.radians(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.angle))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.animation_job: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.root.after_cancel(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.animation_job)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colors = [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'red'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'green'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'blue'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'orange'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'purple'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'brown'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'pink'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'gray'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'olive'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'cyan'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color = colors[</w:t>
      </w:r>
      <w:r w:rsidRPr="00660BE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.result_table.get_children()) % </w:t>
      </w:r>
      <w:r w:rsidRPr="00660BE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(colors)]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.animate_trajectory(dt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color)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660BE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clear_plot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.animation_job: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.root.after_cancel(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.animation_job)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.is_animating =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.run_btn.config(</w:t>
      </w:r>
      <w:r w:rsidRPr="00660BE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=tk.NORMAL)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.ax.clear()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.ax.set_xlabel(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Дальность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.ax.set_ylabel(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Высота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.ax.set_title(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Траектория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полёта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.ax.grid(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.ax.set_xlim(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.ax.set_ylim(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60BE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.canvas.draw()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item </w:t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.result_table.get_children():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660BE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.result_table.delete(item)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60BE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660BE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root = tk.Tk()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app = BallisticSimulator(root)</w:t>
      </w:r>
      <w:r w:rsidRPr="00660BE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root.mainloop()</w:t>
      </w:r>
    </w:p>
    <w:p w14:paraId="25F6A2C2" w14:textId="77777777" w:rsidR="00660BE9" w:rsidRPr="00660BE9" w:rsidRDefault="00660BE9" w:rsidP="00660BE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14:paraId="6DF304B9" w14:textId="77777777" w:rsidR="00463AA2" w:rsidRPr="00463AA2" w:rsidRDefault="00463AA2">
      <w:pPr>
        <w:rPr>
          <w:lang w:val="en-US"/>
        </w:rPr>
      </w:pPr>
    </w:p>
    <w:p w14:paraId="5AE40E6B" w14:textId="48C96753" w:rsidR="00082D83" w:rsidRPr="00660BE9" w:rsidRDefault="00660BE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8DA9F9" wp14:editId="678202B6">
            <wp:extent cx="5940425" cy="48818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9855" w14:textId="0FE215DD" w:rsidR="00463AA2" w:rsidRDefault="00463AA2" w:rsidP="00463AA2">
      <w:pPr>
        <w:jc w:val="center"/>
      </w:pPr>
      <w:r>
        <w:t>Рис</w:t>
      </w:r>
      <w:r w:rsidRPr="00660BE9">
        <w:rPr>
          <w:lang w:val="en-US"/>
        </w:rPr>
        <w:t xml:space="preserve">. 1. </w:t>
      </w:r>
      <w:r>
        <w:t>Скриншот</w:t>
      </w:r>
      <w:r w:rsidRPr="00660BE9">
        <w:t xml:space="preserve"> </w:t>
      </w:r>
      <w:r>
        <w:t>с</w:t>
      </w:r>
      <w:r w:rsidRPr="00660BE9">
        <w:t xml:space="preserve"> </w:t>
      </w:r>
      <w:r>
        <w:t>несколькими</w:t>
      </w:r>
      <w:r w:rsidRPr="00660BE9">
        <w:t xml:space="preserve"> </w:t>
      </w:r>
      <w:r>
        <w:t>траекториями</w:t>
      </w:r>
      <w:r w:rsidRPr="00660BE9">
        <w:t xml:space="preserve"> </w:t>
      </w:r>
      <w:r>
        <w:t>и</w:t>
      </w:r>
      <w:r w:rsidRPr="00660BE9">
        <w:t xml:space="preserve"> </w:t>
      </w:r>
      <w:r>
        <w:t>заполненной таблицей</w:t>
      </w:r>
    </w:p>
    <w:p w14:paraId="6F6D7A1A" w14:textId="68A7152E" w:rsidR="00463AA2" w:rsidRPr="00D7600E" w:rsidRDefault="00463AA2" w:rsidP="00463AA2">
      <w:pPr>
        <w:jc w:val="both"/>
      </w:pPr>
      <w:r>
        <w:tab/>
      </w:r>
      <w:r w:rsidR="00D7600E">
        <w:t xml:space="preserve">Вывод. </w:t>
      </w:r>
      <w:r>
        <w:t xml:space="preserve">На основании полученных результатов можно говорить о наглядной зависимости точности результатов испытаний от количества шагов. </w:t>
      </w:r>
      <w:r w:rsidR="00D7600E">
        <w:t xml:space="preserve">На графике можно увидеть, что для шага по времени в 1 с. траектория полета получилась ломаная из-за малого количества приближений метода Эйлера. Анимация полета для шага по времени в </w:t>
      </w:r>
      <w:r w:rsidR="00D7600E" w:rsidRPr="00D7600E">
        <w:t xml:space="preserve">0,0001 </w:t>
      </w:r>
      <w:r w:rsidR="00D7600E">
        <w:t>оказалась слишком долгой из-за большого количества итераций. Оптимальным  выбором в  данном случае будет шаг в 0</w:t>
      </w:r>
      <w:r w:rsidR="00D7600E" w:rsidRPr="00D7600E">
        <w:t>.001</w:t>
      </w:r>
      <w:r w:rsidR="00D7600E">
        <w:t>, у которого траектория практически идентична самому мелкому шагу, но для которого моделирование будет значительно быстрее.</w:t>
      </w:r>
    </w:p>
    <w:sectPr w:rsidR="00463AA2" w:rsidRPr="00D76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E5F"/>
    <w:rsid w:val="00082D83"/>
    <w:rsid w:val="00096E5F"/>
    <w:rsid w:val="00463AA2"/>
    <w:rsid w:val="00660BE9"/>
    <w:rsid w:val="00D7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BE285"/>
  <w15:chartTrackingRefBased/>
  <w15:docId w15:val="{732219EA-5AC6-433C-A09B-27C91D03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63A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3AA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3</cp:revision>
  <dcterms:created xsi:type="dcterms:W3CDTF">2026-05-16T05:48:00Z</dcterms:created>
  <dcterms:modified xsi:type="dcterms:W3CDTF">2026-05-23T03:05:00Z</dcterms:modified>
</cp:coreProperties>
</file>