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6613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14:paraId="49C5BA9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4554D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72993D04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6534EE">
        <w:rPr>
          <w:rFonts w:ascii="Times New Roman" w:hAnsi="Times New Roman" w:cs="Times New Roman"/>
          <w:sz w:val="28"/>
          <w:szCs w:val="28"/>
          <w:lang w:val="ru-RU"/>
        </w:rPr>
        <w:t>"Информационные технологии и автоматизированные системы"</w:t>
      </w:r>
    </w:p>
    <w:p w14:paraId="7BC6BEAE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8E1FB6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33E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D61CA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D45BF" w14:textId="77777777" w:rsidR="00D62B20" w:rsidRPr="006534EE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96F2C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3A5AF36E" w14:textId="25DC8CD3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Рекурсии</w:t>
      </w: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E3993F5" w14:textId="77777777" w:rsidR="00D62B20" w:rsidRPr="00A43E17" w:rsidRDefault="00D62B20" w:rsidP="00D62B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3E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17</w:t>
      </w:r>
    </w:p>
    <w:p w14:paraId="11EE0568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735233B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РИС 24-1Б</w:t>
      </w:r>
    </w:p>
    <w:p w14:paraId="33977BAE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Липиев Андрей Валерьевич</w:t>
      </w:r>
    </w:p>
    <w:p w14:paraId="557087AB" w14:textId="77777777" w:rsidR="00D62B20" w:rsidRDefault="00D62B20" w:rsidP="00D62B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9119392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 кафедры ИТАС</w:t>
      </w:r>
    </w:p>
    <w:p w14:paraId="125729D3" w14:textId="77777777" w:rsidR="00D62B20" w:rsidRPr="00A43E17" w:rsidRDefault="00D62B20" w:rsidP="00D62B20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43E17">
        <w:rPr>
          <w:rFonts w:ascii="Times New Roman" w:hAnsi="Times New Roman" w:cs="Times New Roman"/>
          <w:sz w:val="28"/>
          <w:szCs w:val="28"/>
          <w:u w:val="single"/>
          <w:lang w:val="ru-RU"/>
        </w:rPr>
        <w:t>Полякова Ольга Андреевна</w:t>
      </w:r>
    </w:p>
    <w:p w14:paraId="34EC38B4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81BF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4E27E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1AB81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D4263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8B798" w14:textId="77777777" w:rsidR="00D62B20" w:rsidRDefault="00D62B20" w:rsidP="00D62B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7FDC9" w14:textId="77777777" w:rsidR="00D62B20" w:rsidRDefault="00D62B20" w:rsidP="00D62B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Пермь 2024</w:t>
      </w:r>
    </w:p>
    <w:p w14:paraId="710D4180" w14:textId="3726DB20" w:rsidR="00122452" w:rsidRPr="00A6162C" w:rsidRDefault="00D62B20" w:rsidP="00D62B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08FD267" w14:textId="27FD0ED5" w:rsidR="00D62B20" w:rsidRPr="00A6162C" w:rsidRDefault="00A6162C" w:rsidP="00D62B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>Написать рекурсивную функцию, которая решает уравнение:</w:t>
      </w:r>
    </w:p>
    <w:p w14:paraId="4A40C927" w14:textId="36C63CC2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</w:rPr>
      </w:pPr>
      <w:r w:rsidRPr="00A6162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4B0646" wp14:editId="343C5C36">
            <wp:extent cx="1600423" cy="447737"/>
            <wp:effectExtent l="0" t="0" r="0" b="9525"/>
            <wp:docPr id="110830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FC7" w14:textId="484DABD7" w:rsidR="00A6162C" w:rsidRPr="00A6162C" w:rsidRDefault="00A6162C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Pr="00A6162C">
        <w:rPr>
          <w:rFonts w:ascii="Times New Roman" w:hAnsi="Times New Roman" w:cs="Times New Roman"/>
          <w:sz w:val="28"/>
          <w:szCs w:val="28"/>
        </w:rPr>
        <w:t>x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6162C">
        <w:rPr>
          <w:rFonts w:ascii="Times New Roman" w:hAnsi="Times New Roman" w:cs="Times New Roman"/>
          <w:sz w:val="28"/>
          <w:szCs w:val="28"/>
        </w:rPr>
        <w:t>n</w:t>
      </w:r>
      <w:r w:rsidRPr="00A6162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вводит самостоятельно.</w:t>
      </w:r>
    </w:p>
    <w:p w14:paraId="5E02920E" w14:textId="41C893A1" w:rsidR="00A6162C" w:rsidRPr="00DD10B0" w:rsidRDefault="00A6162C" w:rsidP="00A616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решения</w:t>
      </w:r>
    </w:p>
    <w:p w14:paraId="0B4C639E" w14:textId="7C20EC39" w:rsidR="00A6162C" w:rsidRDefault="00DD10B0" w:rsidP="00A616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Рекурсивная функция будет получать на вход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количество элементов в ряду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Базисом рекурсии будет выступать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B0"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тогда функция будет возвращать значение 1. Функция вызывает саму себя уменьшая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1 и оставляя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неизменным.</w:t>
      </w:r>
    </w:p>
    <w:p w14:paraId="7B40F9A6" w14:textId="07F1BF6E" w:rsidR="00DD10B0" w:rsidRDefault="00DD10B0" w:rsidP="00DD10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161DA764" w14:textId="464E8D81" w:rsidR="00DD10B0" w:rsidRDefault="00DE6BE4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BE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E97714B" wp14:editId="33289AAC">
            <wp:extent cx="5943600" cy="5605780"/>
            <wp:effectExtent l="0" t="0" r="0" b="0"/>
            <wp:docPr id="37501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7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6C9" w14:textId="77777777" w:rsidR="005F3DBC" w:rsidRPr="005F3DBC" w:rsidRDefault="005F3DBC" w:rsidP="00DD10B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DFCFA" w14:textId="2EE05D3A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7596B9C2" w14:textId="29E46AB1" w:rsidR="005F3DBC" w:rsidRDefault="00C3363C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363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ADDCC09" wp14:editId="69E956E6">
            <wp:extent cx="5563376" cy="4077269"/>
            <wp:effectExtent l="0" t="0" r="0" b="0"/>
            <wp:docPr id="4042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F77" w14:textId="5F1DCB9C" w:rsidR="00E41E92" w:rsidRDefault="00E41E92" w:rsidP="00E41E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 программы</w:t>
      </w:r>
    </w:p>
    <w:p w14:paraId="1BEA5A7D" w14:textId="1CFA9214" w:rsidR="00C3363C" w:rsidRPr="00C3363C" w:rsidRDefault="00C3363C" w:rsidP="00C3363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3363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3C2BE2A" wp14:editId="7106343C">
            <wp:extent cx="2619741" cy="724001"/>
            <wp:effectExtent l="0" t="0" r="9525" b="0"/>
            <wp:docPr id="206231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AC2" w14:textId="3331A49C" w:rsidR="005F3DBC" w:rsidRPr="005F3DBC" w:rsidRDefault="005F3DBC" w:rsidP="005F3D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5A24AB6C" w14:textId="4E330986" w:rsidR="005F3DBC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9" w:history="1">
        <w:r w:rsidRPr="004E78E6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https://github.com/andrey2865/Recursion</w:t>
        </w:r>
      </w:hyperlink>
    </w:p>
    <w:p w14:paraId="3E63A833" w14:textId="1E91DC21" w:rsidR="00D24B1D" w:rsidRDefault="00D24B1D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24B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691FD" wp14:editId="1C1C9397">
            <wp:extent cx="5271247" cy="1609725"/>
            <wp:effectExtent l="0" t="0" r="5715" b="0"/>
            <wp:docPr id="52351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7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10" cy="16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F7AA" w14:textId="77777777" w:rsidR="00921930" w:rsidRPr="00921930" w:rsidRDefault="00921930" w:rsidP="005F3DB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1930" w:rsidRPr="00921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417EF"/>
    <w:multiLevelType w:val="hybridMultilevel"/>
    <w:tmpl w:val="3A00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1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8D"/>
    <w:rsid w:val="00122452"/>
    <w:rsid w:val="00346D37"/>
    <w:rsid w:val="005F3DBC"/>
    <w:rsid w:val="008E6697"/>
    <w:rsid w:val="00921930"/>
    <w:rsid w:val="0096448D"/>
    <w:rsid w:val="00975F9B"/>
    <w:rsid w:val="00A6162C"/>
    <w:rsid w:val="00C3363C"/>
    <w:rsid w:val="00D24B1D"/>
    <w:rsid w:val="00D62B20"/>
    <w:rsid w:val="00DD10B0"/>
    <w:rsid w:val="00DE6BE4"/>
    <w:rsid w:val="00E41E92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EDFA"/>
  <w15:chartTrackingRefBased/>
  <w15:docId w15:val="{3CD8634E-EEEE-4379-9C7D-74405BD6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19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y2865/Recu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Липиев Андрей</dc:creator>
  <cp:keywords/>
  <dc:description/>
  <cp:lastModifiedBy>Липиев Андрей</cp:lastModifiedBy>
  <cp:revision>3</cp:revision>
  <dcterms:created xsi:type="dcterms:W3CDTF">2024-12-22T19:21:00Z</dcterms:created>
  <dcterms:modified xsi:type="dcterms:W3CDTF">2024-12-22T22:18:00Z</dcterms:modified>
</cp:coreProperties>
</file>