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numPr>
          <w:ilvl w:val="0"/>
          <w:numId w:val="2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Проблемное поле:</w:t>
      </w:r>
    </w:p>
    <w:p>
      <w:pPr>
        <w:pStyle w:val="LO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Трейдеры (люди торгующие на бирже) тратят огромное количество сил и, в первую очередь, нервов на работе. Видя это на примере своего отца, я задумался: “а можно ли автоматизировать этот процесс?”.  В своей программе я старался заменить трейдера. Ведь работа человека не идеальна, существуют ошибки, происходящие из-за эмоций.</w:t>
      </w:r>
    </w:p>
    <w:p>
      <w:pPr>
        <w:pStyle w:val="LO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2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История</w:t>
      </w:r>
    </w:p>
    <w:p>
      <w:pPr>
        <w:pStyle w:val="LO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Я рассматривал множество проектов. Первоначально я хотел сделать приложение, которое будет помогать начинающим кулинарам. Оказалось, что уже существует очень похожее приложение, из-за чего пришлось отказаться от этого проекта. Дальше была идея создать интернет-магазин, но было решено, что этот проект слишком простой. Тогда мой отец, сам работающий трейдером, задумался над покупкой профессионального бота. Но такой бот стоит довольно дорого. И я решил, что сам попробую сделать такого бота.</w:t>
      </w:r>
    </w:p>
    <w:p>
      <w:pPr>
        <w:pStyle w:val="LO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2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Целевая аудитория</w:t>
      </w:r>
    </w:p>
    <w:p>
      <w:pPr>
        <w:pStyle w:val="LO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Люди, начинающие играть на бирже.</w:t>
      </w:r>
    </w:p>
    <w:p>
      <w:pPr>
        <w:pStyle w:val="LO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2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Описание продукта</w:t>
      </w:r>
    </w:p>
    <w:p>
      <w:pPr>
        <w:pStyle w:val="LO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 процессе работы над проектом мне удалось реализовать практически весь заявленный изначально функционал. Были реализованы следующие пользовательские сценарии:</w:t>
      </w:r>
    </w:p>
    <w:p>
      <w:pPr>
        <w:pStyle w:val="LOnormal"/>
        <w:numPr>
          <w:ilvl w:val="0"/>
          <w:numId w:val="1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Сценарий 1 – Регистрация пользователя</w:t>
      </w:r>
    </w:p>
    <w:p>
      <w:pPr>
        <w:pStyle w:val="LOnormal"/>
        <w:numPr>
          <w:ilvl w:val="0"/>
          <w:numId w:val="1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Сценарий 2 – Выбор режима работы</w:t>
      </w:r>
    </w:p>
    <w:p>
      <w:pPr>
        <w:pStyle w:val="LOnormal"/>
        <w:numPr>
          <w:ilvl w:val="0"/>
          <w:numId w:val="1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Сценарий 3 - Сравнение</w:t>
      </w:r>
    </w:p>
    <w:p>
      <w:pPr>
        <w:pStyle w:val="LOnormal"/>
        <w:numPr>
          <w:ilvl w:val="0"/>
          <w:numId w:val="1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Сценарий 4 - Выбор акций</w:t>
      </w:r>
    </w:p>
    <w:p>
      <w:pPr>
        <w:pStyle w:val="LOnormal"/>
        <w:numPr>
          <w:ilvl w:val="0"/>
          <w:numId w:val="1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Сценарий 5 - Начало работы</w:t>
      </w:r>
    </w:p>
    <w:p>
      <w:pPr>
        <w:pStyle w:val="LOnormal"/>
        <w:numPr>
          <w:ilvl w:val="0"/>
          <w:numId w:val="1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Сценарий 6 - Изменение параметров аккаунта</w:t>
      </w:r>
    </w:p>
    <w:p>
      <w:pPr>
        <w:pStyle w:val="LOnormal"/>
        <w:numPr>
          <w:ilvl w:val="0"/>
          <w:numId w:val="1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Сценарий 7 - Отчет</w:t>
      </w:r>
    </w:p>
    <w:p>
      <w:pPr>
        <w:pStyle w:val="LO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данный момент приложение представляет собой полностью работающего бота</w:t>
      </w:r>
    </w:p>
    <w:p>
      <w:pPr>
        <w:pStyle w:val="LO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2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Рефлексия</w:t>
      </w:r>
    </w:p>
    <w:p>
      <w:pPr>
        <w:pStyle w:val="LO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 сожалению, работа с Telegram стало сложной, и было решено отказаться от этой ветки проекта. В процессе работы над проектом я немного погрузился в экономическую сферу для изучения работы биржи и различных стратегий торговли. Также я изучил работу с библиотекой pygame, позволяющей пользователю "общаться" с программой не через командную строку, а через визуальный интерфейс</w:t>
      </w:r>
    </w:p>
    <w:p>
      <w:pPr>
        <w:pStyle w:val="LO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2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Развитие</w:t>
      </w:r>
    </w:p>
    <w:p>
      <w:pPr>
        <w:pStyle w:val="LO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Можно добавить различные стратегии, возможность для каждой из акции выбрать стратегию. </w:t>
      </w:r>
    </w:p>
    <w:p>
      <w:pPr>
        <w:pStyle w:val="LOnormal"/>
        <w:spacing w:lineRule="auto" w:line="360"/>
        <w:ind w:left="0" w:right="0" w:hanging="0"/>
        <w:jc w:val="both"/>
        <w:rPr/>
      </w:pPr>
      <w:r>
        <w:rPr/>
      </w:r>
    </w:p>
    <w:p>
      <w:pPr>
        <w:pStyle w:val="LOnormal"/>
        <w:spacing w:lineRule="auto" w:line="360"/>
        <w:ind w:left="0" w:right="0" w:hanging="0"/>
        <w:jc w:val="both"/>
        <w:rPr/>
      </w:pPr>
      <w:r>
        <w:rPr/>
      </w:r>
    </w:p>
    <w:p>
      <w:pPr>
        <w:pStyle w:val="LOnormal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Отзывы: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Мария Лопухова: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Отличное приложение.</w:t>
      </w:r>
    </w:p>
    <w:p>
      <w:pPr>
        <w:pStyle w:val="Normal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Я еще новичок на рынке торговли валютой на бирже. Практически все свое время я проводила за компьютером, отслеживая, что происходит в данный момент на бирже. А ведь это не 8-часовой рабочий день. Биржа работает до полуночи. К ночи уже невыносимо болела голова и глаза были красные как у вампира. Тут совершенно случайно наткнулась на новое приложение, которое позволяет автоматизировать процесс торговли и заключения сделок. Все просто и понятно. Мне очень понравилось! Может быть для «зубров» трейдинга оно покажется не очень навороченным, но для начинающих самое то! Рекомендую!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Вадим Баранов:</w:t>
      </w:r>
    </w:p>
    <w:p>
      <w:pPr>
        <w:pStyle w:val="Normal"/>
        <w:widowControl/>
        <w:ind w:left="0" w:right="0" w:hanging="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Работаю трейдером уже несколько лет и практически каждый месяц, а то и чаще, появляются новые «приблуды» для облегчения нелегкой жизни торговца. Тут увидел новое приложение для валютной торговли Baranoff. Сразу вспомнил один известный банк и уже не очень известную алкогольную марку)) Ну могу сказать, что неплохое приложение, но оно скорее подойдет для начинающих трейдеров, у которых портфель еще не разросся до сотен единиц номенклатуры. А для начала своей работы просто огонь!! Позволит юным трейдерам сэкономить тонну нервов и сотни часов заседаний перед компом.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Максим Буланов: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Приложение норм.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Пользуюсь не очень давно, вроде, все работает.</w:t>
      </w:r>
    </w:p>
    <w:p>
      <w:pPr>
        <w:pStyle w:val="LOnormal"/>
        <w:spacing w:lineRule="auto" w:line="36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LibreOffice/6.3.1.2$Windows_x86 LibreOffice_project/b79626edf0065ac373bd1df5c28bd630b4424273</Application>
  <Pages>3</Pages>
  <Words>454</Words>
  <Characters>2707</Characters>
  <CharactersWithSpaces>3127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2019-11-05T22:00:43Z</dcterms:modified>
  <cp:revision>3</cp:revision>
  <dc:subject/>
  <dc:title/>
</cp:coreProperties>
</file>