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E0375" w14:textId="77777777" w:rsidR="00955C77" w:rsidRPr="008A4936" w:rsidRDefault="00955C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B78B07" w14:textId="1635D969" w:rsidR="00955C77" w:rsidRDefault="00DE0A9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НЕГОСУДАРСТВЕННОЕ ОБРАЗОВАТЕЛЬНОЕ ЧАСТНОЕ УЧРЕЖДЕНИЕ ВЫСШЕГО ОБРАЗОВАНИЯ «МОСКОВСКИЙ УНИВЕРСИТЕТ «СИНЕРГИЯ»</w:t>
      </w:r>
    </w:p>
    <w:p w14:paraId="215D5832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0D490A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</w:t>
      </w:r>
      <w:r w:rsidR="0056289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Программирования</w:t>
      </w:r>
    </w:p>
    <w:p w14:paraId="39B7B410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(наименование факультета/ института)</w:t>
      </w:r>
    </w:p>
    <w:p w14:paraId="5783A2D4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0A70C3" w14:textId="77777777" w:rsidR="00955C77" w:rsidRDefault="00DE0A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 /</w:t>
      </w:r>
      <w:r w:rsidR="00706C00">
        <w:rPr>
          <w:rFonts w:ascii="Times New Roman" w:eastAsia="Times New Roman" w:hAnsi="Times New Roman" w:cs="Times New Roman"/>
          <w:b/>
          <w:sz w:val="24"/>
          <w:szCs w:val="24"/>
        </w:rPr>
        <w:t>специальность:</w:t>
      </w:r>
      <w:r w:rsidR="0070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C00">
        <w:rPr>
          <w:rFonts w:ascii="Times New Roman" w:eastAsia="Times New Roman" w:hAnsi="Times New Roman" w:cs="Times New Roman"/>
          <w:sz w:val="24"/>
          <w:szCs w:val="24"/>
          <w:u w:val="single"/>
        </w:rPr>
        <w:t>02.03.03</w:t>
      </w:r>
      <w:r w:rsidR="00D51FD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E14571">
        <w:rPr>
          <w:rFonts w:ascii="Times New Roman" w:eastAsia="Times New Roman" w:hAnsi="Times New Roman" w:cs="Times New Roman"/>
          <w:sz w:val="24"/>
          <w:szCs w:val="24"/>
          <w:u w:val="single"/>
        </w:rPr>
        <w:t>Математическое обеспечение и администрирование 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</w:t>
      </w:r>
    </w:p>
    <w:p w14:paraId="5B94C932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 w14:paraId="75F773C7" w14:textId="77777777" w:rsidR="00955C77" w:rsidRDefault="00DE0A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Профиль/специализация: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C0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разработка </w:t>
      </w:r>
      <w:r w:rsidR="00E14571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программного обеспечения (</w:t>
      </w:r>
      <w:r w:rsidR="00E1457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Full</w:t>
      </w:r>
      <w:r w:rsidR="00E14571" w:rsidRPr="00E14571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r w:rsidR="00E1457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stack</w:t>
      </w:r>
      <w:r w:rsidR="00E14571" w:rsidRPr="00E1457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E14571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</w:t>
      </w:r>
    </w:p>
    <w:p w14:paraId="312199B9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профиля/специализации)</w:t>
      </w:r>
    </w:p>
    <w:p w14:paraId="71130E91" w14:textId="77777777" w:rsidR="00955C77" w:rsidRDefault="00DE0A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обучения: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C00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</w:p>
    <w:p w14:paraId="0322D202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(очная, очно-заочная, заочная)</w:t>
      </w:r>
    </w:p>
    <w:tbl>
      <w:tblPr>
        <w:tblStyle w:val="affffffffffa"/>
        <w:tblW w:w="4740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4740"/>
      </w:tblGrid>
      <w:tr w:rsidR="00136A07" w14:paraId="43E314A0" w14:textId="77777777" w:rsidTr="008365B9">
        <w:trPr>
          <w:trHeight w:val="315"/>
          <w:jc w:val="right"/>
        </w:trPr>
        <w:tc>
          <w:tcPr>
            <w:tcW w:w="4740" w:type="dxa"/>
          </w:tcPr>
          <w:p w14:paraId="69DF379E" w14:textId="77777777" w:rsidR="00136A07" w:rsidRDefault="00136A07" w:rsidP="008365B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33659EA4" w14:textId="77777777" w:rsidR="00136A07" w:rsidRDefault="00136A07" w:rsidP="008365B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14:paraId="5C83B5D2" w14:textId="77777777" w:rsidR="00136A07" w:rsidRDefault="00136A07" w:rsidP="008365B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36A07" w14:paraId="505D3499" w14:textId="77777777" w:rsidTr="008365B9">
        <w:trPr>
          <w:trHeight w:val="315"/>
          <w:jc w:val="right"/>
        </w:trPr>
        <w:tc>
          <w:tcPr>
            <w:tcW w:w="4740" w:type="dxa"/>
          </w:tcPr>
          <w:p w14:paraId="799B2812" w14:textId="77777777" w:rsidR="00136A07" w:rsidRPr="00562896" w:rsidRDefault="00000000" w:rsidP="00562896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pict w14:anchorId="1A4A3C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0;text-align:left;margin-left:48.25pt;margin-top:3pt;width:138.8pt;height:55.05pt;z-index:251668480;mso-position-horizontal-relative:text;mso-position-vertical-relative:text;mso-width-relative:page;mso-height-relative:page">
                  <v:imagedata r:id="rId8" o:title="Печать ФП"/>
                </v:shape>
              </w:pict>
            </w:r>
            <w:r w:rsidR="00136A07">
              <w:rPr>
                <w:sz w:val="24"/>
                <w:szCs w:val="24"/>
              </w:rPr>
              <w:t>Декан факультета</w:t>
            </w:r>
            <w:r w:rsidR="00562896">
              <w:rPr>
                <w:sz w:val="24"/>
                <w:szCs w:val="24"/>
              </w:rPr>
              <w:t xml:space="preserve"> Программирования</w:t>
            </w:r>
            <w:r w:rsidR="00136A07">
              <w:rPr>
                <w:noProof/>
                <w:lang w:eastAsia="ru-RU"/>
              </w:rPr>
              <w:drawing>
                <wp:anchor distT="0" distB="0" distL="114300" distR="114300" simplePos="0" relativeHeight="251666432" behindDoc="0" locked="0" layoutInCell="1" allowOverlap="1" wp14:anchorId="2CFF442E" wp14:editId="57E75819">
                  <wp:simplePos x="0" y="0"/>
                  <wp:positionH relativeFrom="column">
                    <wp:posOffset>1860550</wp:posOffset>
                  </wp:positionH>
                  <wp:positionV relativeFrom="paragraph">
                    <wp:posOffset>52070</wp:posOffset>
                  </wp:positionV>
                  <wp:extent cx="869315" cy="674370"/>
                  <wp:effectExtent l="0" t="0" r="6985" b="0"/>
                  <wp:wrapNone/>
                  <wp:docPr id="3" name="Рисунок 3" descr="Подпись Жданов 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одпись Жданов 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315" cy="674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36A07" w14:paraId="70528A93" w14:textId="77777777" w:rsidTr="008365B9">
        <w:trPr>
          <w:trHeight w:val="497"/>
          <w:jc w:val="right"/>
        </w:trPr>
        <w:tc>
          <w:tcPr>
            <w:tcW w:w="4740" w:type="dxa"/>
          </w:tcPr>
          <w:p w14:paraId="22B7A761" w14:textId="77777777" w:rsidR="00136A07" w:rsidRDefault="00136A07" w:rsidP="008365B9">
            <w:pPr>
              <w:spacing w:after="0" w:line="240" w:lineRule="auto"/>
              <w:ind w:firstLine="0"/>
              <w:rPr>
                <w:color w:val="FFFFFF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u w:val="single"/>
              </w:rPr>
              <w:t xml:space="preserve">                                                            </w:t>
            </w:r>
            <w:r>
              <w:rPr>
                <w:color w:val="000000"/>
                <w:sz w:val="16"/>
                <w:szCs w:val="16"/>
              </w:rPr>
              <w:t xml:space="preserve">     </w:t>
            </w:r>
            <w:r>
              <w:rPr>
                <w:color w:val="000000"/>
                <w:sz w:val="16"/>
                <w:szCs w:val="16"/>
                <w:u w:val="single"/>
              </w:rPr>
              <w:t xml:space="preserve">                                                        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6377FB">
              <w:rPr>
                <w:color w:val="000000"/>
                <w:szCs w:val="16"/>
                <w:u w:val="single"/>
              </w:rPr>
              <w:t>Э.</w:t>
            </w:r>
            <w:r>
              <w:rPr>
                <w:color w:val="000000"/>
                <w:szCs w:val="16"/>
                <w:u w:val="single"/>
              </w:rPr>
              <w:t xml:space="preserve"> </w:t>
            </w:r>
            <w:r w:rsidRPr="006377FB">
              <w:rPr>
                <w:color w:val="000000"/>
                <w:szCs w:val="16"/>
                <w:u w:val="single"/>
              </w:rPr>
              <w:t>Р.</w:t>
            </w:r>
            <w:r>
              <w:rPr>
                <w:color w:val="000000"/>
                <w:szCs w:val="16"/>
                <w:u w:val="single"/>
              </w:rPr>
              <w:t xml:space="preserve"> </w:t>
            </w:r>
            <w:r w:rsidRPr="006377FB">
              <w:rPr>
                <w:color w:val="000000"/>
                <w:szCs w:val="16"/>
                <w:u w:val="single"/>
              </w:rPr>
              <w:t>Жданов</w:t>
            </w:r>
            <w:r w:rsidRPr="006377FB">
              <w:rPr>
                <w:color w:val="000000"/>
                <w:szCs w:val="16"/>
              </w:rPr>
              <w:t xml:space="preserve">             </w:t>
            </w:r>
            <w:r>
              <w:rPr>
                <w:color w:val="FFFFFF"/>
                <w:sz w:val="16"/>
                <w:szCs w:val="16"/>
              </w:rPr>
              <w:t>По</w:t>
            </w:r>
          </w:p>
          <w:p w14:paraId="7A9CE6E3" w14:textId="77777777" w:rsidR="00136A07" w:rsidRDefault="00136A07" w:rsidP="008365B9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 (</w:t>
            </w:r>
            <w:proofErr w:type="gramStart"/>
            <w:r>
              <w:rPr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</w:t>
            </w:r>
            <w:proofErr w:type="gramStart"/>
            <w:r>
              <w:rPr>
                <w:color w:val="000000"/>
                <w:sz w:val="16"/>
                <w:szCs w:val="16"/>
              </w:rPr>
              <w:t xml:space="preserve">   (Подпись)   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                                        </w:t>
            </w:r>
            <w:r w:rsidRPr="006377FB">
              <w:rPr>
                <w:color w:val="000000"/>
                <w:szCs w:val="16"/>
              </w:rPr>
              <w:t xml:space="preserve">                             </w:t>
            </w:r>
          </w:p>
        </w:tc>
      </w:tr>
      <w:tr w:rsidR="00136A07" w14:paraId="3BD527E4" w14:textId="77777777" w:rsidTr="008365B9">
        <w:trPr>
          <w:trHeight w:val="305"/>
          <w:jc w:val="right"/>
        </w:trPr>
        <w:tc>
          <w:tcPr>
            <w:tcW w:w="4740" w:type="dxa"/>
          </w:tcPr>
          <w:p w14:paraId="299B09D6" w14:textId="77777777" w:rsidR="00136A07" w:rsidRDefault="00136A07" w:rsidP="008365B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«____» ___________________ 20___ г.</w:t>
            </w:r>
          </w:p>
        </w:tc>
      </w:tr>
    </w:tbl>
    <w:p w14:paraId="7B6824CD" w14:textId="77777777" w:rsidR="00955C77" w:rsidRDefault="00955C7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58B78B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14:paraId="17863F11" w14:textId="77777777" w:rsidR="00955C77" w:rsidRDefault="007146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УЧЕБНУЮ</w:t>
      </w:r>
      <w:r w:rsidR="00DE0A97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ПРАКТИКУ</w:t>
      </w:r>
    </w:p>
    <w:p w14:paraId="142E346A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(вид практики) </w:t>
      </w:r>
    </w:p>
    <w:p w14:paraId="4B9D73B0" w14:textId="77777777" w:rsidR="00955C77" w:rsidRDefault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ТЕХНОЛОГИЧЕСКАЯ (ПРОЕКТНО-ТЕХНОЛОГИЧЕСКАЯ)</w:t>
      </w:r>
      <w:r w:rsidR="00DE0A97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ПРАКТИКА</w:t>
      </w:r>
    </w:p>
    <w:p w14:paraId="726C1514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(тип практики) </w:t>
      </w:r>
    </w:p>
    <w:p w14:paraId="3771A0EB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1D372C91" w14:textId="77777777" w:rsidR="00955C77" w:rsidRDefault="00DE0A97">
      <w:pPr>
        <w:widowControl w:val="0"/>
        <w:shd w:val="clear" w:color="auto" w:fill="FFFFFF"/>
        <w:spacing w:after="0" w:line="240" w:lineRule="auto"/>
        <w:ind w:hanging="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обучающегося 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.</w:t>
      </w:r>
      <w:proofErr w:type="gramEnd"/>
    </w:p>
    <w:p w14:paraId="68B57E4E" w14:textId="77777777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(Шифр и № 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группы)   </w:t>
      </w:r>
      <w:proofErr w:type="gram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ФИО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обучающегося)</w:t>
      </w:r>
    </w:p>
    <w:p w14:paraId="15BB690E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B9F515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практики: </w:t>
      </w:r>
    </w:p>
    <w:tbl>
      <w:tblPr>
        <w:tblStyle w:val="affffffffffb"/>
        <w:tblW w:w="9921" w:type="dxa"/>
        <w:tblInd w:w="0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1"/>
      </w:tblGrid>
      <w:tr w:rsidR="00955C77" w14:paraId="1187F7CD" w14:textId="77777777">
        <w:tc>
          <w:tcPr>
            <w:tcW w:w="9921" w:type="dxa"/>
          </w:tcPr>
          <w:p w14:paraId="65FC0CE7" w14:textId="77777777" w:rsidR="00955C77" w:rsidRDefault="00955C77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283A2CF2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(наименование Профильной организации)</w:t>
      </w:r>
    </w:p>
    <w:p w14:paraId="5ADAFF9A" w14:textId="77777777" w:rsidR="00955C77" w:rsidRDefault="00955C7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8C9FEC" w14:textId="77777777" w:rsidR="00955C77" w:rsidRDefault="00DE0A9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 прохождения практики: с «___» __________ 20__ г. по «__» _________ 20__ г. </w:t>
      </w:r>
    </w:p>
    <w:p w14:paraId="13DFE692" w14:textId="77777777" w:rsidR="00955C77" w:rsidRDefault="00DE0A97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 индивидуального задания на практику:</w:t>
      </w:r>
    </w:p>
    <w:tbl>
      <w:tblPr>
        <w:tblStyle w:val="affffffffffc"/>
        <w:tblW w:w="100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9345"/>
      </w:tblGrid>
      <w:tr w:rsidR="00955C77" w14:paraId="2FE15255" w14:textId="77777777">
        <w:trPr>
          <w:tblHeader/>
          <w:jc w:val="center"/>
        </w:trPr>
        <w:tc>
          <w:tcPr>
            <w:tcW w:w="720" w:type="dxa"/>
            <w:vAlign w:val="center"/>
          </w:tcPr>
          <w:p w14:paraId="0F9D2D9C" w14:textId="77777777" w:rsidR="00955C77" w:rsidRDefault="00DE0A97">
            <w:pPr>
              <w:spacing w:after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9345" w:type="dxa"/>
            <w:vAlign w:val="center"/>
          </w:tcPr>
          <w:p w14:paraId="1BEB607D" w14:textId="77777777" w:rsidR="00955C77" w:rsidRDefault="00DE0A9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</w:tr>
      <w:tr w:rsidR="00955C77" w14:paraId="0C048770" w14:textId="77777777">
        <w:trPr>
          <w:jc w:val="center"/>
        </w:trPr>
        <w:tc>
          <w:tcPr>
            <w:tcW w:w="720" w:type="dxa"/>
            <w:vAlign w:val="center"/>
          </w:tcPr>
          <w:p w14:paraId="7220662F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9345" w:type="dxa"/>
          </w:tcPr>
          <w:p w14:paraId="5FFD1B13" w14:textId="77777777" w:rsidR="00955C77" w:rsidRDefault="00DE0A9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</w:tc>
      </w:tr>
      <w:tr w:rsidR="00955C77" w14:paraId="1EB59CDC" w14:textId="77777777">
        <w:trPr>
          <w:jc w:val="center"/>
        </w:trPr>
        <w:tc>
          <w:tcPr>
            <w:tcW w:w="720" w:type="dxa"/>
            <w:vAlign w:val="center"/>
          </w:tcPr>
          <w:p w14:paraId="24CC9DDE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9345" w:type="dxa"/>
          </w:tcPr>
          <w:p w14:paraId="58D120BE" w14:textId="77777777" w:rsidR="00955C77" w:rsidRDefault="00DE0A97">
            <w:pPr>
              <w:spacing w:after="0" w:line="240" w:lineRule="auto"/>
              <w:rPr>
                <w:sz w:val="24"/>
                <w:szCs w:val="24"/>
                <w:u w:val="single"/>
                <w:vertAlign w:val="superscript"/>
              </w:rPr>
            </w:pPr>
            <w:r>
              <w:rPr>
                <w:sz w:val="24"/>
                <w:szCs w:val="24"/>
              </w:rPr>
              <w:t xml:space="preserve">Выполнение определенных практических кейсов-задач, необходимых для оценки знаний, умений, навыков и (или) опыта деятельности по итогам </w:t>
            </w:r>
            <w:r>
              <w:rPr>
                <w:sz w:val="24"/>
                <w:szCs w:val="24"/>
                <w:u w:val="single"/>
              </w:rPr>
              <w:t>учебной (</w:t>
            </w:r>
            <w:r w:rsidR="00562896">
              <w:rPr>
                <w:sz w:val="24"/>
                <w:szCs w:val="24"/>
                <w:u w:val="single"/>
              </w:rPr>
              <w:t>технологическая (проектно-технологическая)</w:t>
            </w:r>
            <w:r>
              <w:rPr>
                <w:sz w:val="24"/>
                <w:szCs w:val="24"/>
                <w:u w:val="single"/>
              </w:rPr>
              <w:t xml:space="preserve"> практика) практики.</w:t>
            </w:r>
          </w:p>
          <w:p w14:paraId="69E203B8" w14:textId="77777777" w:rsidR="00955C77" w:rsidRDefault="00DE0A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(вид практики, тип практики)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06C00" w14:paraId="4589F1ED" w14:textId="77777777" w:rsidTr="00714698">
        <w:trPr>
          <w:trHeight w:val="427"/>
          <w:jc w:val="center"/>
        </w:trPr>
        <w:tc>
          <w:tcPr>
            <w:tcW w:w="720" w:type="dxa"/>
            <w:vAlign w:val="center"/>
          </w:tcPr>
          <w:p w14:paraId="384F76CB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9345" w:type="dxa"/>
          </w:tcPr>
          <w:p w14:paraId="5B8D1F8A" w14:textId="77777777" w:rsidR="00706C00" w:rsidRDefault="00706C00" w:rsidP="00706C00">
            <w:pPr>
              <w:pStyle w:val="19"/>
            </w:pPr>
            <w:r>
              <w:t>Кейс-задача № 1</w:t>
            </w:r>
          </w:p>
          <w:p w14:paraId="4FFFCA26" w14:textId="77777777" w:rsidR="00706C00" w:rsidRDefault="00706C00" w:rsidP="00706C00">
            <w:pPr>
              <w:pStyle w:val="19"/>
            </w:pPr>
            <w:r>
              <w:t xml:space="preserve">Разработать блок-схему алгоритма, написать код программы на </w:t>
            </w:r>
            <w:r w:rsidR="00211DE2">
              <w:t>двух</w:t>
            </w:r>
            <w:r>
              <w:t xml:space="preserve"> языках высокого уровня, составить тестовые примеры исходных данных, которые охватывали бы прохождение всех ветвей алгоритма, составить описание объектных моделей кода. </w:t>
            </w:r>
          </w:p>
          <w:p w14:paraId="22FAE58E" w14:textId="77777777" w:rsidR="00706C00" w:rsidRDefault="00706C00" w:rsidP="00706C00">
            <w:pPr>
              <w:pStyle w:val="19"/>
            </w:pPr>
            <w:r>
              <w:t>Дан одномерный массив А размерности N:</w:t>
            </w:r>
          </w:p>
          <w:p w14:paraId="0E453295" w14:textId="77777777" w:rsidR="00706C00" w:rsidRDefault="00706C00" w:rsidP="00706C00">
            <w:pPr>
              <w:pStyle w:val="19"/>
              <w:numPr>
                <w:ilvl w:val="0"/>
                <w:numId w:val="47"/>
              </w:numPr>
              <w:ind w:left="0" w:firstLine="437"/>
            </w:pPr>
            <w:r>
              <w:t>Найти сумму положительных элементов и их количество.</w:t>
            </w:r>
          </w:p>
          <w:p w14:paraId="0FB2483C" w14:textId="77777777" w:rsidR="00706C00" w:rsidRDefault="00706C00" w:rsidP="00706C00">
            <w:pPr>
              <w:pStyle w:val="19"/>
              <w:numPr>
                <w:ilvl w:val="0"/>
                <w:numId w:val="47"/>
              </w:numPr>
              <w:ind w:left="0" w:firstLine="437"/>
            </w:pPr>
            <w:r>
              <w:t>Найти количество элементов, больших заданного числа В и их произведение.</w:t>
            </w:r>
          </w:p>
        </w:tc>
      </w:tr>
      <w:tr w:rsidR="00706C00" w14:paraId="55D86C3E" w14:textId="77777777">
        <w:trPr>
          <w:jc w:val="center"/>
        </w:trPr>
        <w:tc>
          <w:tcPr>
            <w:tcW w:w="720" w:type="dxa"/>
            <w:vAlign w:val="center"/>
          </w:tcPr>
          <w:p w14:paraId="5812D98D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9345" w:type="dxa"/>
          </w:tcPr>
          <w:p w14:paraId="6630E8DC" w14:textId="77777777" w:rsidR="00706C00" w:rsidRPr="00A3286A" w:rsidRDefault="00706C00" w:rsidP="00706C00">
            <w:pPr>
              <w:pStyle w:val="19"/>
            </w:pPr>
            <w:r w:rsidRPr="00A3286A">
              <w:t>Кейс-задача № 2</w:t>
            </w:r>
          </w:p>
          <w:p w14:paraId="7D623CAD" w14:textId="77777777" w:rsidR="00706C00" w:rsidRPr="00A3286A" w:rsidRDefault="00706C00" w:rsidP="00706C00">
            <w:pPr>
              <w:pStyle w:val="19"/>
            </w:pPr>
            <w:r w:rsidRPr="00A3286A">
              <w:t>Создать адаптивную одностраничную веб-страницу, отображающую портрет (или профиль)</w:t>
            </w:r>
            <w:r>
              <w:t xml:space="preserve"> героя Великой Отечественной войны</w:t>
            </w:r>
            <w:r w:rsidRPr="00A3286A">
              <w:t>, включающую следующие элементы:</w:t>
            </w:r>
          </w:p>
          <w:p w14:paraId="3CBEA33F" w14:textId="77777777" w:rsidR="00706C00" w:rsidRPr="00A3286A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Заголовок сайта</w:t>
            </w:r>
            <w:r>
              <w:t>;</w:t>
            </w:r>
          </w:p>
          <w:p w14:paraId="78897F06" w14:textId="77777777" w:rsidR="00706C00" w:rsidRPr="00A3286A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Фото профиля</w:t>
            </w:r>
            <w:r>
              <w:t>;</w:t>
            </w:r>
          </w:p>
          <w:p w14:paraId="4DDB12E6" w14:textId="77777777" w:rsidR="00706C00" w:rsidRPr="00A3286A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Краткую информацию о себе</w:t>
            </w:r>
            <w:r>
              <w:t>;</w:t>
            </w:r>
          </w:p>
          <w:p w14:paraId="6870D5FF" w14:textId="77777777" w:rsidR="00706C00" w:rsidRPr="00A3286A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Список навыков или интересов</w:t>
            </w:r>
            <w:r>
              <w:t>;</w:t>
            </w:r>
          </w:p>
          <w:p w14:paraId="4BCE8CAD" w14:textId="77777777" w:rsidR="00706C00" w:rsidRPr="00A3286A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Контактные данные</w:t>
            </w:r>
            <w:r>
              <w:t>;</w:t>
            </w:r>
          </w:p>
          <w:p w14:paraId="4DF7980C" w14:textId="77777777" w:rsidR="00706C00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Футер с копирайтом</w:t>
            </w:r>
            <w:r>
              <w:t xml:space="preserve">. </w:t>
            </w:r>
          </w:p>
          <w:p w14:paraId="2E90DDFA" w14:textId="77777777" w:rsidR="00706C00" w:rsidRPr="003811E3" w:rsidRDefault="00706C00" w:rsidP="00706C00">
            <w:pPr>
              <w:pStyle w:val="19"/>
            </w:pPr>
            <w:r w:rsidRPr="003811E3">
              <w:t>Разработка должна быть реализована на языке верстки HTML и стилей CSS.</w:t>
            </w:r>
          </w:p>
          <w:p w14:paraId="06A07C97" w14:textId="77777777" w:rsidR="00706C00" w:rsidRPr="00A3286A" w:rsidRDefault="00706C00" w:rsidP="00706C00">
            <w:pPr>
              <w:pStyle w:val="19"/>
            </w:pPr>
            <w:r>
              <w:t xml:space="preserve">Внимание! </w:t>
            </w:r>
            <w:r w:rsidRPr="003811E3">
              <w:t>Не допускает совместной подготовки информации об одном герое несколькими студентами</w:t>
            </w:r>
            <w:r>
              <w:t>.</w:t>
            </w:r>
          </w:p>
        </w:tc>
      </w:tr>
      <w:tr w:rsidR="00706C00" w14:paraId="43B534E6" w14:textId="77777777">
        <w:trPr>
          <w:jc w:val="center"/>
        </w:trPr>
        <w:tc>
          <w:tcPr>
            <w:tcW w:w="720" w:type="dxa"/>
            <w:vAlign w:val="center"/>
          </w:tcPr>
          <w:p w14:paraId="6ABD79FC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</w:p>
        </w:tc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B53B" w14:textId="77777777" w:rsidR="00706C00" w:rsidRDefault="00706C00" w:rsidP="00706C00">
            <w:pPr>
              <w:pStyle w:val="19"/>
            </w:pPr>
            <w:r>
              <w:t>Кейс-задача № 3</w:t>
            </w:r>
          </w:p>
          <w:p w14:paraId="7D1E557F" w14:textId="77777777" w:rsidR="00706C00" w:rsidRPr="00E25944" w:rsidRDefault="00706C00" w:rsidP="00706C00">
            <w:pPr>
              <w:spacing w:after="0" w:line="240" w:lineRule="auto"/>
              <w:rPr>
                <w:sz w:val="24"/>
                <w:szCs w:val="24"/>
              </w:rPr>
            </w:pPr>
            <w:r w:rsidRPr="00E25944">
              <w:rPr>
                <w:sz w:val="24"/>
                <w:szCs w:val="24"/>
              </w:rPr>
              <w:t>Написать программу с использованием языка программирования Python, которая будет генерировать последовательность случайных чисел до тех пор, пока пользователь не введёт ноль. Вывести на экран все числа, кроме последнего.</w:t>
            </w:r>
          </w:p>
          <w:p w14:paraId="0FC2EAC5" w14:textId="77777777" w:rsidR="00706C00" w:rsidRPr="00187119" w:rsidRDefault="00706C00" w:rsidP="00706C00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 w:rsidRPr="00E25944">
              <w:rPr>
                <w:color w:val="000000"/>
                <w:sz w:val="24"/>
                <w:szCs w:val="24"/>
                <w:lang w:eastAsia="ru-RU"/>
              </w:rPr>
              <w:t xml:space="preserve">Подготовить презентацию с использованием различных цифровых технологий для объяснения алгоритма </w:t>
            </w:r>
            <w:r>
              <w:rPr>
                <w:color w:val="000000"/>
                <w:sz w:val="24"/>
                <w:szCs w:val="24"/>
                <w:lang w:eastAsia="ru-RU"/>
              </w:rPr>
              <w:t>программы</w:t>
            </w:r>
            <w:r w:rsidRPr="00E25944">
              <w:rPr>
                <w:color w:val="000000"/>
                <w:sz w:val="24"/>
                <w:szCs w:val="24"/>
                <w:lang w:eastAsia="ru-RU"/>
              </w:rPr>
              <w:t>, с пояснением применения используемых операторов</w:t>
            </w:r>
            <w:r>
              <w:rPr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06C00" w14:paraId="3DFB3A4C" w14:textId="77777777">
        <w:trPr>
          <w:jc w:val="center"/>
        </w:trPr>
        <w:tc>
          <w:tcPr>
            <w:tcW w:w="720" w:type="dxa"/>
            <w:vAlign w:val="center"/>
          </w:tcPr>
          <w:p w14:paraId="19BB3146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</w:p>
        </w:tc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1C7A" w14:textId="77777777" w:rsidR="00706C00" w:rsidRDefault="00706C00" w:rsidP="00706C00">
            <w:pPr>
              <w:shd w:val="clear" w:color="auto" w:fill="FFFFFF"/>
              <w:spacing w:after="0" w:line="240" w:lineRule="auto"/>
              <w:ind w:left="56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4</w:t>
            </w:r>
          </w:p>
          <w:p w14:paraId="5E774A30" w14:textId="77777777" w:rsidR="00706C00" w:rsidRPr="00DA01DE" w:rsidRDefault="00706C00" w:rsidP="00706C00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Определите сколько дней осталось до Нового года и тема високосного года.</w:t>
            </w:r>
          </w:p>
          <w:p w14:paraId="2165F36C" w14:textId="77777777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Создайте интерфейс, состоящий из </w:t>
            </w:r>
            <w:r w:rsidRPr="00D014E1">
              <w:rPr>
                <w:color w:val="000000"/>
                <w:sz w:val="24"/>
                <w:szCs w:val="24"/>
                <w:lang w:eastAsia="ru-RU"/>
              </w:rPr>
              <w:t xml:space="preserve">кнопки </w:t>
            </w:r>
            <w:proofErr w:type="spellStart"/>
            <w:r w:rsidRPr="00D014E1">
              <w:rPr>
                <w:color w:val="000000"/>
                <w:sz w:val="24"/>
                <w:szCs w:val="24"/>
                <w:lang w:eastAsia="ru-RU"/>
              </w:rPr>
              <w:t>инпута</w:t>
            </w:r>
            <w:proofErr w:type="spellEnd"/>
            <w:r w:rsidRPr="00D014E1">
              <w:rPr>
                <w:color w:val="000000"/>
                <w:sz w:val="24"/>
                <w:szCs w:val="24"/>
                <w:lang w:eastAsia="ru-RU"/>
              </w:rPr>
              <w:t xml:space="preserve"> и двух дивов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под ней. Стилизуйте так, чтобы они располагались посередине экрана браузера;</w:t>
            </w:r>
          </w:p>
          <w:p w14:paraId="5F3843DC" w14:textId="77777777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Напишите функцию, которая принимает в качестве аргумента </w:t>
            </w:r>
            <w:proofErr w:type="gramStart"/>
            <w:r w:rsidRPr="00DA01DE">
              <w:rPr>
                <w:color w:val="000000"/>
                <w:sz w:val="24"/>
                <w:szCs w:val="24"/>
                <w:lang w:eastAsia="ru-RU"/>
              </w:rPr>
              <w:t>значение</w:t>
            </w:r>
            <w:proofErr w:type="gram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введенное в </w:t>
            </w: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инпут</w:t>
            </w:r>
            <w:proofErr w:type="spell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в формате </w:t>
            </w: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дд.</w:t>
            </w:r>
            <w:proofErr w:type="gramStart"/>
            <w:r w:rsidRPr="00DA01DE">
              <w:rPr>
                <w:color w:val="000000"/>
                <w:sz w:val="24"/>
                <w:szCs w:val="24"/>
                <w:lang w:eastAsia="ru-RU"/>
              </w:rPr>
              <w:t>мм.гггг</w:t>
            </w:r>
            <w:proofErr w:type="spellEnd"/>
            <w:proofErr w:type="gram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и подсчитывает количество дней до Нового года;</w:t>
            </w:r>
          </w:p>
          <w:p w14:paraId="0C902FA8" w14:textId="77777777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При нажатии на кнопку выводит в первый див количество дней, оставшихся от этой даты до Нового года (31.</w:t>
            </w:r>
            <w:proofErr w:type="gramStart"/>
            <w:r w:rsidRPr="00DA01DE">
              <w:rPr>
                <w:color w:val="000000"/>
                <w:sz w:val="24"/>
                <w:szCs w:val="24"/>
                <w:lang w:eastAsia="ru-RU"/>
              </w:rPr>
              <w:t>12.гггг</w:t>
            </w:r>
            <w:proofErr w:type="gramEnd"/>
            <w:r w:rsidRPr="00DA01DE">
              <w:rPr>
                <w:color w:val="000000"/>
                <w:sz w:val="24"/>
                <w:szCs w:val="24"/>
                <w:lang w:eastAsia="ru-RU"/>
              </w:rPr>
              <w:t>);</w:t>
            </w:r>
          </w:p>
          <w:p w14:paraId="1281069E" w14:textId="77777777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Напишите функцию, которая </w:t>
            </w: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парсит</w:t>
            </w:r>
            <w:proofErr w:type="spell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введенную в </w:t>
            </w: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инпут</w:t>
            </w:r>
            <w:proofErr w:type="spell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дату и определяет, является ли год високосным, или нет? Напомню, високосный год делится нацело на 4, но не кратен 100. Однако, если кратен 400, то также считается високосным;</w:t>
            </w:r>
          </w:p>
          <w:p w14:paraId="7AE792EB" w14:textId="77777777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Эта информация должна отобразиться во втором диве при нажатии на кнопку. То есть, вводим в </w:t>
            </w: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инпут</w:t>
            </w:r>
            <w:proofErr w:type="spell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дату, нажимаем на кнопку и получаем в первом диве количество дней, а во втором информацию </w:t>
            </w:r>
            <w:r>
              <w:rPr>
                <w:color w:val="000000"/>
                <w:sz w:val="24"/>
                <w:szCs w:val="24"/>
                <w:lang w:eastAsia="ru-RU"/>
              </w:rPr>
              <w:t>–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ru-RU"/>
              </w:rPr>
              <w:t>«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>високосный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» 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или </w:t>
            </w:r>
            <w:r>
              <w:rPr>
                <w:color w:val="000000"/>
                <w:sz w:val="24"/>
                <w:szCs w:val="24"/>
                <w:lang w:eastAsia="ru-RU"/>
              </w:rPr>
              <w:t>«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>не високосный</w:t>
            </w:r>
            <w:r>
              <w:rPr>
                <w:color w:val="000000"/>
                <w:sz w:val="24"/>
                <w:szCs w:val="24"/>
                <w:lang w:eastAsia="ru-RU"/>
              </w:rPr>
              <w:t>»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>.</w:t>
            </w:r>
          </w:p>
          <w:p w14:paraId="20FC3211" w14:textId="77777777" w:rsidR="00706C00" w:rsidRPr="00DA01DE" w:rsidRDefault="00706C00" w:rsidP="00706C00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Проведите анализ выполненной </w:t>
            </w:r>
            <w:r>
              <w:rPr>
                <w:color w:val="000000"/>
                <w:sz w:val="24"/>
                <w:szCs w:val="24"/>
                <w:lang w:eastAsia="ru-RU"/>
              </w:rPr>
              <w:t>программы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>, и опишите пути решения выявленных проблем в ходе ее выполнения. </w:t>
            </w:r>
          </w:p>
          <w:p w14:paraId="061970D9" w14:textId="77777777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lastRenderedPageBreak/>
              <w:t>Функциональность: основной критерий, который оценивает, насколько хорошо программа выполняет свои задачи. Программа должна корректно обрабатывать все входные данные и выдавать правильные результаты.</w:t>
            </w:r>
          </w:p>
          <w:p w14:paraId="190AF0ED" w14:textId="77777777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Производительность: критерий оценивает скорость работы программы. Быстрая работа программы важна для приложений, где требуется обработка большого объема данных или высокая интерактивность.</w:t>
            </w:r>
          </w:p>
          <w:p w14:paraId="53C9817F" w14:textId="77777777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Удобство использования (юзабилити</w:t>
            </w:r>
            <w:r>
              <w:rPr>
                <w:color w:val="000000"/>
                <w:sz w:val="24"/>
                <w:szCs w:val="24"/>
                <w:lang w:eastAsia="ru-RU"/>
              </w:rPr>
              <w:t>)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>: критерий, который оценивает, насколько легко пользователь может взаимодействовать с программой. Удобный интерфейс и понятные сообщения об ошибках делают программу более привлекательной для пользователей.</w:t>
            </w:r>
          </w:p>
          <w:p w14:paraId="7479D753" w14:textId="77777777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Безопасность: важный критерий, особенно для программ, которые работают с конфиденциальными данными. Безопасная программа должна защищать данные от несанкционированного доступа и предотвращать возможные уязвимости.</w:t>
            </w:r>
          </w:p>
          <w:p w14:paraId="01468477" w14:textId="77777777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Масштабируемость: критерий, который оценивает, насколько легко программу можно расширить или модифицировать для обработки большего объема данных или добавления новых функций.</w:t>
            </w:r>
          </w:p>
          <w:p w14:paraId="09547FB5" w14:textId="77777777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Сопровождаемость</w:t>
            </w:r>
            <w:proofErr w:type="spellEnd"/>
            <w:r w:rsidRPr="00DA01DE">
              <w:rPr>
                <w:color w:val="000000"/>
                <w:sz w:val="24"/>
                <w:szCs w:val="24"/>
                <w:lang w:eastAsia="ru-RU"/>
              </w:rPr>
              <w:t>: оценивает, насколько легко поддерживать и обновлять программу. Хорошо структурированный код, четкие комментарии и документация упрощают процесс сопровождения.</w:t>
            </w:r>
          </w:p>
          <w:p w14:paraId="09B3F842" w14:textId="77777777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Переносимость: критерий, который оценивает, насколько легко программу можно перенести на другую платформу или систему без значительных изменений.</w:t>
            </w:r>
          </w:p>
          <w:p w14:paraId="5847AF1D" w14:textId="77777777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Качество кода: оценка качества кода включает такие аспекты, как читаемость, структурированность, использование стандартных практик и паттернов проектирования, отсутствие ошибок и т.д.</w:t>
            </w:r>
          </w:p>
          <w:p w14:paraId="5115D765" w14:textId="77777777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Тестирование: критерий, который оценивает, насколько хорошо программа была протестирована. Полное тестирование помогает выявить ошибки и улучшить качество программы.</w:t>
            </w:r>
          </w:p>
          <w:p w14:paraId="4DF51668" w14:textId="77777777" w:rsidR="00706C00" w:rsidRPr="00E14571" w:rsidRDefault="00706C00" w:rsidP="00706C00">
            <w:pPr>
              <w:spacing w:after="0" w:line="240" w:lineRule="auto"/>
              <w:ind w:firstLine="567"/>
              <w:rPr>
                <w:sz w:val="24"/>
                <w:szCs w:val="24"/>
                <w:lang w:eastAsia="ru-RU"/>
              </w:rPr>
            </w:pPr>
            <w:r w:rsidRPr="00E14571">
              <w:rPr>
                <w:color w:val="000000"/>
                <w:sz w:val="24"/>
                <w:szCs w:val="24"/>
                <w:lang w:eastAsia="ru-RU"/>
              </w:rPr>
              <w:t xml:space="preserve">Это лишь примерный список параметров, которые могут быть использованы для описания </w:t>
            </w:r>
            <w:r>
              <w:rPr>
                <w:color w:val="000000"/>
                <w:sz w:val="24"/>
                <w:szCs w:val="24"/>
                <w:lang w:eastAsia="ru-RU"/>
              </w:rPr>
              <w:t>программного кода</w:t>
            </w:r>
            <w:r w:rsidRPr="00E14571">
              <w:rPr>
                <w:color w:val="000000"/>
                <w:sz w:val="24"/>
                <w:szCs w:val="24"/>
                <w:lang w:eastAsia="ru-RU"/>
              </w:rPr>
              <w:t>. Конкретные параметры могут варьироваться в зависимости от программы.</w:t>
            </w:r>
          </w:p>
          <w:p w14:paraId="4E697004" w14:textId="77777777" w:rsidR="00706C00" w:rsidRPr="00E14571" w:rsidRDefault="00706C00" w:rsidP="00706C00">
            <w:pPr>
              <w:pStyle w:val="19"/>
            </w:pPr>
            <w:r w:rsidRPr="00E14571">
              <w:t>На основе проведенного анализа выше предложите способы решения выяв</w:t>
            </w:r>
            <w:r>
              <w:t>ленных проблем в ходе написания программного кода</w:t>
            </w:r>
            <w:r w:rsidRPr="00E14571">
              <w:t>.</w:t>
            </w:r>
          </w:p>
        </w:tc>
      </w:tr>
      <w:tr w:rsidR="00706C00" w14:paraId="3A5572A4" w14:textId="77777777">
        <w:trPr>
          <w:jc w:val="center"/>
        </w:trPr>
        <w:tc>
          <w:tcPr>
            <w:tcW w:w="720" w:type="dxa"/>
            <w:vAlign w:val="center"/>
          </w:tcPr>
          <w:p w14:paraId="69F83E36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2.5.</w:t>
            </w:r>
          </w:p>
        </w:tc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9E31" w14:textId="77777777" w:rsidR="00706C00" w:rsidRPr="00A3286A" w:rsidRDefault="00706C00" w:rsidP="00706C00">
            <w:pPr>
              <w:pStyle w:val="19"/>
            </w:pPr>
            <w:r w:rsidRPr="00A3286A">
              <w:t>Кейс-задача № 5</w:t>
            </w:r>
          </w:p>
          <w:p w14:paraId="4EFCB250" w14:textId="77777777" w:rsidR="00706C00" w:rsidRPr="00A3286A" w:rsidRDefault="00706C00" w:rsidP="00706C00">
            <w:pPr>
              <w:pStyle w:val="19"/>
            </w:pPr>
            <w:r>
              <w:t>Р</w:t>
            </w:r>
            <w:r w:rsidRPr="00A3286A">
              <w:t>азработа</w:t>
            </w:r>
            <w:r>
              <w:t>йте проект базы данных</w:t>
            </w:r>
            <w:r w:rsidRPr="00A3286A">
              <w:t xml:space="preserve"> с учетом всех этапов:</w:t>
            </w:r>
          </w:p>
          <w:p w14:paraId="4F519249" w14:textId="77777777" w:rsidR="00706C00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>
              <w:t xml:space="preserve">Выбор темы: выбрать тему исследования, направить информацию научному руководителю практики от университета в личном кабинете (не допускается повторение предметной области для разработки базы данных). </w:t>
            </w:r>
          </w:p>
          <w:p w14:paraId="0765D197" w14:textId="77777777" w:rsidR="00706C00" w:rsidRPr="00A3286A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 w:rsidRPr="00A3286A">
              <w:t>Анализ требований: исследовать предметную область, определить основные сущности, атрибуты и связи.</w:t>
            </w:r>
          </w:p>
          <w:p w14:paraId="682643E0" w14:textId="77777777" w:rsidR="00706C00" w:rsidRPr="00A3286A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 w:rsidRPr="00A3286A">
              <w:t>Моделирование данных: построить ER-диаграмму, обосновать выбор модели данных и нормализацию.</w:t>
            </w:r>
          </w:p>
          <w:p w14:paraId="1F06E728" w14:textId="77777777" w:rsidR="00706C00" w:rsidRPr="00A3286A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 w:rsidRPr="00A3286A">
              <w:t>Проектирование базы данных: создать схему базы данных с учетом требований безопасности и оптимизации, разработать SQL-скрипты для создания таблиц, ограничений, индексов, представлений.</w:t>
            </w:r>
          </w:p>
          <w:p w14:paraId="66DEA9E5" w14:textId="77777777" w:rsidR="00706C00" w:rsidRPr="00A3286A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 w:rsidRPr="00A3286A">
              <w:t>Реализация и тестирование: заполнить базу данных тестовыми данными, провести тестирование основных операций (запросов, вставки, обновления, удаления)</w:t>
            </w:r>
          </w:p>
          <w:p w14:paraId="07289128" w14:textId="77777777" w:rsidR="00706C00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 w:rsidRPr="00A3286A">
              <w:t>Разработать отчёт, содержащий детальный анализ выполненных мероприятий и полученных результатов, с приложением соответствующих скриншотов, служащих иллюстрациями и подтверждающими данными.</w:t>
            </w:r>
          </w:p>
        </w:tc>
      </w:tr>
      <w:tr w:rsidR="00706C00" w14:paraId="72D1BBD6" w14:textId="77777777">
        <w:trPr>
          <w:jc w:val="center"/>
        </w:trPr>
        <w:tc>
          <w:tcPr>
            <w:tcW w:w="720" w:type="dxa"/>
            <w:vAlign w:val="center"/>
          </w:tcPr>
          <w:p w14:paraId="7B1BBF83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9345" w:type="dxa"/>
          </w:tcPr>
          <w:p w14:paraId="728EFECC" w14:textId="77777777" w:rsidR="00706C00" w:rsidRDefault="00706C00" w:rsidP="00706C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Систематизация собранного нормативного и фактического материала.</w:t>
            </w:r>
          </w:p>
        </w:tc>
      </w:tr>
      <w:tr w:rsidR="00706C00" w14:paraId="183731F3" w14:textId="77777777">
        <w:trPr>
          <w:jc w:val="center"/>
        </w:trPr>
        <w:tc>
          <w:tcPr>
            <w:tcW w:w="720" w:type="dxa"/>
            <w:vAlign w:val="center"/>
          </w:tcPr>
          <w:p w14:paraId="731FF7F3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9345" w:type="dxa"/>
          </w:tcPr>
          <w:p w14:paraId="2C78252E" w14:textId="77777777" w:rsidR="00706C00" w:rsidRDefault="00706C00" w:rsidP="00706C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 о прохождении практики с предоставлением доступа к облачному хранилищу, где представлены исходные коды выполненных кейс-задач.</w:t>
            </w:r>
          </w:p>
        </w:tc>
      </w:tr>
      <w:tr w:rsidR="00955C77" w14:paraId="232857D8" w14:textId="77777777">
        <w:trPr>
          <w:jc w:val="center"/>
        </w:trPr>
        <w:tc>
          <w:tcPr>
            <w:tcW w:w="720" w:type="dxa"/>
            <w:vAlign w:val="center"/>
          </w:tcPr>
          <w:p w14:paraId="188401C2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9345" w:type="dxa"/>
          </w:tcPr>
          <w:p w14:paraId="1B443816" w14:textId="77777777" w:rsidR="00955C77" w:rsidRDefault="00DE0A9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по практике.</w:t>
            </w:r>
          </w:p>
        </w:tc>
      </w:tr>
    </w:tbl>
    <w:p w14:paraId="5DBEC79E" w14:textId="77777777" w:rsidR="00955C77" w:rsidRDefault="00955C7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FCE38B" w14:textId="77777777" w:rsidR="00955C77" w:rsidRDefault="00955C7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B241F5" w14:textId="77777777" w:rsidR="00955C77" w:rsidRDefault="00DE0A9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Обучающийся индивидуальное задание получил</w:t>
      </w:r>
    </w:p>
    <w:p w14:paraId="1B993497" w14:textId="77777777" w:rsidR="00955C77" w:rsidRDefault="00DE0A9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       ___________________________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 20__г.</w:t>
      </w:r>
    </w:p>
    <w:p w14:paraId="5F833D80" w14:textId="77777777" w:rsidR="00955C77" w:rsidRDefault="00955C7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B3DA1" w14:textId="77777777" w:rsidR="00955C77" w:rsidRDefault="00DE0A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ФИО) 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Подпись)</w:t>
      </w:r>
    </w:p>
    <w:p w14:paraId="1DD81312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5605B41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C998B8D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98B903E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A296334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0CFA313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8AFD9EF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D486AFB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E3D121F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7ED21AD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F31D1B4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546906E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F1F7B9D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5D623F4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32E3377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E791E65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78FCB14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26E958F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76C59E1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2C0D8CB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B49A53C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354BF33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537CE30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8EDC5EE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4CF01AC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47FDE87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888BFFB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139B8FB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E7A42E3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364BFCE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B1F044C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FF4B5DF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9F1F2F9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202EE76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582DA97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808B5C2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131CAB0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399B66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630B939C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4E2AB5AB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57882D79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1E455852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655A01B3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49002DE8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26EDFD1E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13142797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073F8E78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2C49576E" w14:textId="77777777" w:rsidR="00955C77" w:rsidRDefault="006A409C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  <w:r>
        <w:rPr>
          <w:noProof/>
          <w:color w:val="00000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BAA8B" wp14:editId="633A932D">
                <wp:simplePos x="0" y="0"/>
                <wp:positionH relativeFrom="margin">
                  <wp:align>right</wp:align>
                </wp:positionH>
                <wp:positionV relativeFrom="paragraph">
                  <wp:posOffset>73793</wp:posOffset>
                </wp:positionV>
                <wp:extent cx="4542312" cy="0"/>
                <wp:effectExtent l="0" t="0" r="2984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23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94950" id="Прямая соединительная линия 2" o:spid="_x0000_s1026" style="position:absolute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06.45pt,5.8pt" to="664.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s9CgIAADAEAAAOAAAAZHJzL2Uyb0RvYy54bWysU8uO0zAU3SPxD5b3NEmZQRA1ncWMygZB&#10;xeMDXMduLfkl2zTtDlgj9RP4BRaMNNIw8w3JH3HtpJkRICQQWTj2fZx77vH17GynJNoy54XRFS4m&#10;OUZMU1MLva7wu7eLR08x8oHomkijWYX3zOOz+cMHs8aWbGo2RtbMIQDRvmxshTch2DLLPN0wRfzE&#10;WKbByY1TJMDRrbPakQbQlcymef4ka4yrrTOUeQ/Wi96J5wmfc0bDK849C0hWGLiFtLq0ruKazWek&#10;XDtiN4IONMg/sFBEaCg6Ql2QQNB7J36BUoI64w0PE2pUZjgXlKUeoJsi/6mbNxtiWeoFxPF2lMn/&#10;P1j6crt0SNQVnmKkiYIrar90H7pD+7392h1Q97G9bS/bb+1Ve9NedZ9gf919hn10tteD+YCmUcnG&#10;+hIAz/XSDSdvly7KsuNOxT80jHZJ/f2oPtsFRMF4cnoyfVwADXr0ZXeJ1vnwnBmF4qbCUugoDCnJ&#10;9oUPUAxCjyHRLDVqYByf5ad5CvNGinohpIxO79arc+nQlsBQLBY5fJE9QNwLg5PUYIw99V2kXdhL&#10;1hd4zTjoBryLvkKcWDbCEkqZDsWAKzVExzQOFMbEgdqfEof4mMrSNP9N8piRKhsdxmQltHG/ox12&#10;R8q8jz8q0PcdJViZep/uN0kDY5mUG55QnPv755R+99DnPwAAAP//AwBQSwMEFAAGAAgAAAAhAEIw&#10;aBPZAAAABgEAAA8AAABkcnMvZG93bnJldi54bWxMj81uwjAQhO+V+g7WIvVWnICgKMRBVSUu3KBI&#10;XJd4G0f4J4odSN6+W/XQHmdmNfNtuRudFXfqYxu8gnyegSBfB936RsH5c/+6ARETeo02eFIwUYRd&#10;9fxUYqHDwx/pfkqN4BIfC1RgUuoKKWNtyGGch448Z1+hd5hY9o3UPT643Fm5yLK1dNh6XjDY0Yeh&#10;+nYanILDwaTpiO6yXOn9YjhPdnMLuVIvs/F9CyLRmP6O4Qef0aFipmsYvI7CKuBHErv5GgSnb/lq&#10;CeL6a8iqlP/xq28AAAD//wMAUEsBAi0AFAAGAAgAAAAhALaDOJL+AAAA4QEAABMAAAAAAAAAAAAA&#10;AAAAAAAAAFtDb250ZW50X1R5cGVzXS54bWxQSwECLQAUAAYACAAAACEAOP0h/9YAAACUAQAACwAA&#10;AAAAAAAAAAAAAAAvAQAAX3JlbHMvLnJlbHNQSwECLQAUAAYACAAAACEAApn7PQoCAAAwBAAADgAA&#10;AAAAAAAAAAAAAAAuAgAAZHJzL2Uyb0RvYy54bWxQSwECLQAUAAYACAAAACEAQjBoE9kAAAAGAQAA&#10;DwAAAAAAAAAAAAAAAABkBAAAZHJzL2Rvd25yZXYueG1sUEsFBgAAAAAEAAQA8wAAAGoFAAAAAA==&#10;" strokecolor="red" strokeweight="1.5pt">
                <v:stroke joinstyle="miter"/>
                <w10:wrap anchorx="margin"/>
              </v:line>
            </w:pict>
          </mc:Fallback>
        </mc:AlternateContent>
      </w:r>
      <w:r w:rsidR="00DE0A97">
        <w:rPr>
          <w:rFonts w:ascii="Arial" w:eastAsia="Arial" w:hAnsi="Arial" w:cs="Arial"/>
          <w:b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hidden="0" allowOverlap="1" wp14:anchorId="592D08C7" wp14:editId="2FB6958F">
            <wp:simplePos x="0" y="0"/>
            <wp:positionH relativeFrom="margin">
              <wp:align>left</wp:align>
            </wp:positionH>
            <wp:positionV relativeFrom="page">
              <wp:posOffset>509269</wp:posOffset>
            </wp:positionV>
            <wp:extent cx="1682496" cy="332679"/>
            <wp:effectExtent l="0" t="0" r="0" b="0"/>
            <wp:wrapSquare wrapText="bothSides" distT="0" distB="0" distL="114300" distR="114300"/>
            <wp:docPr id="1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E0A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944B92" wp14:editId="7623D17D">
                <wp:simplePos x="0" y="0"/>
                <wp:positionH relativeFrom="column">
                  <wp:posOffset>1663700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6024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5" o:spid="_x0000_s1026" type="#_x0000_t32" style="position:absolute;margin-left:131pt;margin-top: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jaFAIAANoDAAAOAAAAZHJzL2Uyb0RvYy54bWysU82O0zAQviPxDpbvNGlgt1XVdA8t5YKg&#10;EvAAruMklvwnj2na28IL7CPwClw4sKB9huSNGLvdXdg9ICFycMb2zDfzfTOeX+y1IjvhQVpT0vEo&#10;p0QYbitpmpJ+eL9+NqUEAjMVU9aIkh4E0IvF0yfzzs1EYVurKuEJghiYda6kbQhulmXAW6EZjKwT&#10;Bi9r6zULuPVNVnnWIbpWWZHn51lnfeW85QIAT1fHS7pI+HUteHhb1yACUSXF2kJafVq3cc0WczZr&#10;PHOt5Kcy2D9UoZk0mPQOasUCIx+9fASlJfcWbB1G3OrM1rXkInFANuP8AZt3LXMicUFxwN3JBP8P&#10;lr/ZbTyRFfYuP6PEMI1N6r8Ml8NV/7P/OlyR4VN/g8vwebjsv/U/+uv+pv9Oojdq1zmYIcTSbPxp&#10;B27joxD72uv4R4pkX9LnRV5MJ5jhgPZkmuN31F7sA+Ho8KKYnhdn2CKOHukuuwdxHsIrYTWJRkkh&#10;eCabNiytMdhh68dJe7Z7DQHLwMDbgFiBsWupVGq0MqRDpsUEsxPOcN5qxQKa2qECYJqEA1bJKsbE&#10;aPDNdqk82TGcoPX6tnDM8YdbTLhi0B790tWRn5YBB1xJXdLE+kS7Fax6aSoSDg4FN/g2aCwNNCVK&#10;4EtCI1UcmFR/98NqlEHisR3HBkRra6tD6ks6xwFK0pyGPU7o7/sUff8kF78AAAD//wMAUEsDBBQA&#10;BgAIAAAAIQDjbqz72QAAAAkBAAAPAAAAZHJzL2Rvd25yZXYueG1sTE9NS8QwEL0L/ocwghdxU6su&#10;0m26SGXxbBW8ps1sU00mpcnutv/eWTzoaXgfvHmv3M7eiSNOcQik4G6VgUDqghmoV/Dxvrt9AhGT&#10;JqNdIFSwYIRtdXlR6sKEE73hsUm94BCKhVZgUxoLKWNn0eu4CiMSa/sweZ0YTr00kz5xuHcyz7K1&#10;9Hog/mD1iLXF7rs5eAV1vSz5a+Ojs5/zS//Y3nzd71Cp66v5eQMi4Zz+zHCuz9Wh4k5tOJCJwinI&#10;1zlvSSycLxt+iZaJhwxkVcr/C6ofAAAA//8DAFBLAQItABQABgAIAAAAIQC2gziS/gAAAOEBAAAT&#10;AAAAAAAAAAAAAAAAAAAAAABbQ29udGVudF9UeXBlc10ueG1sUEsBAi0AFAAGAAgAAAAhADj9If/W&#10;AAAAlAEAAAsAAAAAAAAAAAAAAAAALwEAAF9yZWxzLy5yZWxzUEsBAi0AFAAGAAgAAAAhAHstCNoU&#10;AgAA2gMAAA4AAAAAAAAAAAAAAAAALgIAAGRycy9lMm9Eb2MueG1sUEsBAi0AFAAGAAgAAAAhAONu&#10;rPvZAAAACQEAAA8AAAAAAAAAAAAAAAAAbgQAAGRycy9kb3ducmV2LnhtbFBLBQYAAAAABAAEAPMA&#10;AAB0BQAAAAA=&#10;" strokecolor="red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4ABD587" w14:textId="77777777" w:rsidR="00955C77" w:rsidRDefault="00955C7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B6939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НЕГОСУДАРСТВЕННОЕ ОБРАЗОВАТЕЛЬНОЕ ЧАСТНОЕ УЧРЕЖДЕНИЕ ВЫСШЕГО ОБРАЗОВАНИЯ </w:t>
      </w:r>
    </w:p>
    <w:p w14:paraId="5F7066A1" w14:textId="2AE23CE7" w:rsidR="00955C77" w:rsidRDefault="00DE0A97">
      <w:pPr>
        <w:widowControl w:val="0"/>
        <w:spacing w:after="0" w:line="240" w:lineRule="auto"/>
        <w:ind w:left="-142" w:right="-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УНИВЕРСИТЕТ «СИНЕРГИЯ»</w:t>
      </w:r>
    </w:p>
    <w:p w14:paraId="761E0DCB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0426BE" w14:textId="77777777" w:rsidR="00562896" w:rsidRDefault="00562896" w:rsidP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Программирования</w:t>
      </w:r>
    </w:p>
    <w:p w14:paraId="0C4F4CEC" w14:textId="77777777" w:rsidR="00562896" w:rsidRDefault="00562896" w:rsidP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(наименование факультета/ института)</w:t>
      </w:r>
    </w:p>
    <w:p w14:paraId="5946C3FD" w14:textId="77777777" w:rsidR="00562896" w:rsidRDefault="00562896" w:rsidP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D99AFA" w14:textId="77777777" w:rsidR="00E14571" w:rsidRDefault="00E14571" w:rsidP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 /специальность: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02.03.03 Математическое обеспечение и администрирование информационных систем                                           </w:t>
      </w:r>
    </w:p>
    <w:p w14:paraId="591B2908" w14:textId="77777777" w:rsidR="00E14571" w:rsidRDefault="00E14571" w:rsidP="00E1457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 w14:paraId="02020B4D" w14:textId="77777777" w:rsidR="00E14571" w:rsidRDefault="00E14571" w:rsidP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Профиль/</w:t>
      </w:r>
      <w:r w:rsidR="00706C00">
        <w:rPr>
          <w:rFonts w:ascii="Times New Roman" w:eastAsia="Times New Roman" w:hAnsi="Times New Roman" w:cs="Times New Roman"/>
          <w:b/>
          <w:sz w:val="24"/>
          <w:szCs w:val="24"/>
        </w:rPr>
        <w:t>специализация:</w:t>
      </w:r>
      <w:r w:rsidR="0070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C0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программного обеспечения (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Full</w:t>
      </w:r>
      <w:r w:rsidRPr="00E14571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stack</w:t>
      </w:r>
      <w:r w:rsidRPr="00E1457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</w:t>
      </w:r>
    </w:p>
    <w:p w14:paraId="237831F6" w14:textId="77777777" w:rsidR="00562896" w:rsidRDefault="00562896" w:rsidP="0056289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5216B8E" w14:textId="77777777" w:rsidR="00562896" w:rsidRDefault="00562896" w:rsidP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профиля/специализации)</w:t>
      </w:r>
    </w:p>
    <w:p w14:paraId="7E281879" w14:textId="77777777" w:rsidR="00955C77" w:rsidRDefault="00562896" w:rsidP="0056289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обучения: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C00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E0A97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</w:p>
    <w:p w14:paraId="633FDDC1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(очная, очно-заочная, заочная)</w:t>
      </w:r>
    </w:p>
    <w:p w14:paraId="242B2270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5D4D6B1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3CFA06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ОТЧЕТ </w:t>
      </w:r>
    </w:p>
    <w:p w14:paraId="4B509B16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E5A6BD6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714698">
        <w:rPr>
          <w:rFonts w:ascii="Times New Roman" w:eastAsia="Times New Roman" w:hAnsi="Times New Roman" w:cs="Times New Roman"/>
          <w:b/>
          <w:sz w:val="28"/>
          <w:szCs w:val="28"/>
        </w:rPr>
        <w:t>УЧЕБНОЙ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ПРАКТИКЕ</w:t>
      </w:r>
    </w:p>
    <w:p w14:paraId="1DE7F093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(вид практики) </w:t>
      </w:r>
    </w:p>
    <w:p w14:paraId="6604E661" w14:textId="77777777" w:rsidR="00955C77" w:rsidRDefault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14:paraId="6507132B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(тип практики) </w:t>
      </w:r>
    </w:p>
    <w:p w14:paraId="5B774318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955CDD5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BC61D40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ffd"/>
        <w:tblW w:w="99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955C77" w14:paraId="30910288" w14:textId="77777777">
        <w:trPr>
          <w:trHeight w:val="629"/>
        </w:trPr>
        <w:tc>
          <w:tcPr>
            <w:tcW w:w="3177" w:type="dxa"/>
            <w:tcBorders>
              <w:left w:val="nil"/>
              <w:bottom w:val="nil"/>
              <w:right w:val="nil"/>
            </w:tcBorders>
            <w:vAlign w:val="bottom"/>
          </w:tcPr>
          <w:p w14:paraId="3A5CF4EB" w14:textId="77777777" w:rsidR="00955C77" w:rsidRDefault="00955C7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  <w:p w14:paraId="1B2CBEF4" w14:textId="77777777" w:rsidR="00955C77" w:rsidRDefault="00955C7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  <w:p w14:paraId="1EA6597B" w14:textId="77777777" w:rsidR="00955C77" w:rsidRDefault="00955C7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  <w:p w14:paraId="6EC3780E" w14:textId="77777777" w:rsidR="00955C77" w:rsidRDefault="00DE0A9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Обучающийся</w:t>
            </w:r>
          </w:p>
        </w:tc>
        <w:tc>
          <w:tcPr>
            <w:tcW w:w="3877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5BE1B003" w14:textId="77777777" w:rsidR="00955C77" w:rsidRDefault="00DE0A97">
            <w:pPr>
              <w:spacing w:after="0" w:line="240" w:lineRule="auto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bottom"/>
          </w:tcPr>
          <w:p w14:paraId="7C2A57E6" w14:textId="77777777" w:rsidR="00955C77" w:rsidRDefault="00DE0A97">
            <w:pPr>
              <w:spacing w:after="0" w:line="240" w:lineRule="auto"/>
              <w:ind w:firstLine="200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7F7B1992" w14:textId="77777777" w:rsidR="00955C77" w:rsidRDefault="00DE0A97">
            <w:pPr>
              <w:spacing w:after="0" w:line="240" w:lineRule="auto"/>
              <w:jc w:val="center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</w:tr>
      <w:tr w:rsidR="00955C77" w14:paraId="4CAD286E" w14:textId="77777777">
        <w:trPr>
          <w:trHeight w:val="195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AE510" w14:textId="77777777" w:rsidR="00955C77" w:rsidRDefault="00955C77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D25F7F" w14:textId="77777777" w:rsidR="00955C77" w:rsidRDefault="00DE0A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71A645F4" w14:textId="77777777" w:rsidR="00955C77" w:rsidRDefault="00955C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12D69209" w14:textId="77777777" w:rsidR="00955C77" w:rsidRDefault="00DE0A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</w:tr>
    </w:tbl>
    <w:p w14:paraId="29F4D08A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fffe"/>
        <w:tblW w:w="99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955C77" w14:paraId="03395823" w14:textId="77777777">
        <w:trPr>
          <w:trHeight w:val="629"/>
        </w:trPr>
        <w:tc>
          <w:tcPr>
            <w:tcW w:w="3177" w:type="dxa"/>
            <w:tcBorders>
              <w:left w:val="nil"/>
              <w:bottom w:val="nil"/>
              <w:right w:val="nil"/>
            </w:tcBorders>
            <w:vAlign w:val="bottom"/>
          </w:tcPr>
          <w:p w14:paraId="2FF10A09" w14:textId="77777777" w:rsidR="00955C77" w:rsidRDefault="00955C7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  <w:p w14:paraId="4D1AD52F" w14:textId="77777777" w:rsidR="00955C77" w:rsidRDefault="00955C7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  <w:p w14:paraId="197144B8" w14:textId="77777777" w:rsidR="00955C77" w:rsidRDefault="00DE0A97">
            <w:pPr>
              <w:tabs>
                <w:tab w:val="left" w:pos="0"/>
              </w:tabs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Ответственное лицо </w:t>
            </w:r>
          </w:p>
          <w:p w14:paraId="2965F5C0" w14:textId="77777777" w:rsidR="00955C77" w:rsidRDefault="00DE0A97">
            <w:pPr>
              <w:tabs>
                <w:tab w:val="left" w:pos="0"/>
              </w:tabs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 Профильной организации</w:t>
            </w:r>
          </w:p>
        </w:tc>
        <w:tc>
          <w:tcPr>
            <w:tcW w:w="3877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4791955A" w14:textId="77777777" w:rsidR="00955C77" w:rsidRDefault="00DE0A97">
            <w:pPr>
              <w:spacing w:after="0" w:line="240" w:lineRule="auto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bottom"/>
          </w:tcPr>
          <w:p w14:paraId="371B65ED" w14:textId="77777777" w:rsidR="00955C77" w:rsidRDefault="00DE0A97">
            <w:pPr>
              <w:spacing w:after="0" w:line="240" w:lineRule="auto"/>
              <w:ind w:firstLine="200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312212D6" w14:textId="77777777" w:rsidR="00955C77" w:rsidRDefault="00DE0A97">
            <w:pPr>
              <w:spacing w:after="0" w:line="240" w:lineRule="auto"/>
              <w:jc w:val="center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</w:tr>
      <w:tr w:rsidR="00955C77" w14:paraId="65A18225" w14:textId="77777777">
        <w:trPr>
          <w:trHeight w:val="195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6F9A0" w14:textId="77777777" w:rsidR="00955C77" w:rsidRDefault="00DE0A97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М.П. (при наличии)</w:t>
            </w:r>
          </w:p>
        </w:tc>
        <w:tc>
          <w:tcPr>
            <w:tcW w:w="3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D350D6" w14:textId="77777777" w:rsidR="00955C77" w:rsidRDefault="00DE0A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1FD0E6D4" w14:textId="77777777" w:rsidR="00955C77" w:rsidRDefault="00955C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C3418A0" w14:textId="77777777" w:rsidR="00955C77" w:rsidRDefault="00DE0A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</w:tr>
    </w:tbl>
    <w:p w14:paraId="000AC559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419D22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5E4DD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9CCA6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4CD864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16573C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D69A6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6AB867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3142F9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E33888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FC665D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Москва 20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г.</w:t>
      </w:r>
    </w:p>
    <w:p w14:paraId="18EFD707" w14:textId="77777777" w:rsidR="00955C77" w:rsidRDefault="00DE0A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955C77">
          <w:footerReference w:type="default" r:id="rId11"/>
          <w:headerReference w:type="first" r:id="rId12"/>
          <w:pgSz w:w="11906" w:h="16838"/>
          <w:pgMar w:top="1134" w:right="851" w:bottom="1134" w:left="1134" w:header="709" w:footer="402" w:gutter="0"/>
          <w:pgNumType w:start="1"/>
          <w:cols w:space="720"/>
          <w:titlePg/>
        </w:sectPr>
      </w:pPr>
      <w:r>
        <w:br w:type="page"/>
      </w:r>
    </w:p>
    <w:p w14:paraId="4418F355" w14:textId="77777777" w:rsidR="00955C77" w:rsidRDefault="00DE0A9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</w:tabs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Практические кейсы-задачи, необходимые для оценки знаний, умений, навыков и (или) опыта деятельности по итогам практики </w:t>
      </w:r>
    </w:p>
    <w:p w14:paraId="0C3BE687" w14:textId="77777777" w:rsidR="00955C77" w:rsidRDefault="00955C77">
      <w:pPr>
        <w:shd w:val="clear" w:color="auto" w:fill="FFFFFF"/>
        <w:tabs>
          <w:tab w:val="left" w:pos="-7797"/>
        </w:tabs>
        <w:rPr>
          <w:b/>
          <w:color w:val="000000"/>
          <w:sz w:val="24"/>
          <w:szCs w:val="24"/>
        </w:rPr>
      </w:pPr>
    </w:p>
    <w:tbl>
      <w:tblPr>
        <w:tblStyle w:val="afffffffffff"/>
        <w:tblW w:w="100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938"/>
      </w:tblGrid>
      <w:tr w:rsidR="00955C77" w14:paraId="31E2550A" w14:textId="77777777">
        <w:trPr>
          <w:tblHeader/>
          <w:jc w:val="center"/>
        </w:trPr>
        <w:tc>
          <w:tcPr>
            <w:tcW w:w="2122" w:type="dxa"/>
            <w:vAlign w:val="center"/>
          </w:tcPr>
          <w:p w14:paraId="71076E5B" w14:textId="77777777" w:rsidR="00955C77" w:rsidRDefault="00DE0A9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938" w:type="dxa"/>
            <w:vAlign w:val="center"/>
          </w:tcPr>
          <w:p w14:paraId="4521846E" w14:textId="77777777" w:rsidR="00955C77" w:rsidRDefault="00DE0A9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Подробные ответы обучающегося на практические кейсы-задачи</w:t>
            </w:r>
          </w:p>
        </w:tc>
      </w:tr>
      <w:tr w:rsidR="00955C77" w14:paraId="77EED304" w14:textId="77777777">
        <w:trPr>
          <w:trHeight w:val="2268"/>
          <w:jc w:val="center"/>
        </w:trPr>
        <w:tc>
          <w:tcPr>
            <w:tcW w:w="2122" w:type="dxa"/>
          </w:tcPr>
          <w:p w14:paraId="52E53BBF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1</w:t>
            </w:r>
          </w:p>
        </w:tc>
        <w:tc>
          <w:tcPr>
            <w:tcW w:w="7938" w:type="dxa"/>
          </w:tcPr>
          <w:p w14:paraId="31E94232" w14:textId="77777777" w:rsidR="008A4936" w:rsidRDefault="008A4936" w:rsidP="008A4936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A4936">
              <w:rPr>
                <w:sz w:val="24"/>
                <w:szCs w:val="24"/>
              </w:rPr>
              <w:t>Разработа</w:t>
            </w:r>
            <w:r>
              <w:rPr>
                <w:sz w:val="24"/>
                <w:szCs w:val="24"/>
              </w:rPr>
              <w:t>ны:</w:t>
            </w:r>
            <w:r w:rsidRPr="008A4936">
              <w:rPr>
                <w:sz w:val="24"/>
                <w:szCs w:val="24"/>
              </w:rPr>
              <w:t xml:space="preserve"> </w:t>
            </w:r>
          </w:p>
          <w:p w14:paraId="11177D89" w14:textId="4C954996" w:rsidR="008A4936" w:rsidRPr="008A4936" w:rsidRDefault="008A4936" w:rsidP="008A4936">
            <w:pPr>
              <w:pStyle w:val="a9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8A4936">
              <w:rPr>
                <w:sz w:val="24"/>
                <w:szCs w:val="24"/>
              </w:rPr>
              <w:t>блок-схема алгоритма (</w:t>
            </w:r>
            <w:proofErr w:type="spellStart"/>
            <w:r w:rsidRPr="008A4936">
              <w:rPr>
                <w:sz w:val="24"/>
                <w:szCs w:val="24"/>
                <w:lang w:val="en-US"/>
              </w:rPr>
              <w:t>uml</w:t>
            </w:r>
            <w:proofErr w:type="spellEnd"/>
            <w:r w:rsidRPr="005E532B">
              <w:rPr>
                <w:sz w:val="24"/>
                <w:szCs w:val="24"/>
                <w:lang w:val="en-US"/>
              </w:rPr>
              <w:t xml:space="preserve"> </w:t>
            </w:r>
            <w:r w:rsidRPr="008A4936">
              <w:rPr>
                <w:sz w:val="24"/>
                <w:szCs w:val="24"/>
                <w:lang w:val="en-US"/>
              </w:rPr>
              <w:t>activity</w:t>
            </w:r>
            <w:r w:rsidRPr="005E532B">
              <w:rPr>
                <w:sz w:val="24"/>
                <w:szCs w:val="24"/>
                <w:lang w:val="en-US"/>
              </w:rPr>
              <w:t xml:space="preserve"> </w:t>
            </w:r>
            <w:r w:rsidRPr="008A4936">
              <w:rPr>
                <w:sz w:val="24"/>
                <w:szCs w:val="24"/>
                <w:lang w:val="en-US"/>
              </w:rPr>
              <w:t>diagram</w:t>
            </w:r>
            <w:r w:rsidRPr="005E532B">
              <w:rPr>
                <w:sz w:val="24"/>
                <w:szCs w:val="24"/>
                <w:lang w:val="en-US"/>
              </w:rPr>
              <w:t>)</w:t>
            </w:r>
            <w:r w:rsidR="005E532B" w:rsidRPr="005E532B">
              <w:rPr>
                <w:sz w:val="24"/>
                <w:szCs w:val="24"/>
                <w:lang w:val="en-US"/>
              </w:rPr>
              <w:t>,</w:t>
            </w:r>
          </w:p>
          <w:p w14:paraId="32DFF497" w14:textId="1634EC11" w:rsidR="008A4936" w:rsidRPr="005E532B" w:rsidRDefault="008A4936" w:rsidP="008A4936">
            <w:pPr>
              <w:pStyle w:val="a9"/>
              <w:numPr>
                <w:ilvl w:val="0"/>
                <w:numId w:val="51"/>
              </w:numPr>
              <w:rPr>
                <w:sz w:val="24"/>
                <w:szCs w:val="24"/>
                <w:lang w:val="ru-RU"/>
              </w:rPr>
            </w:pPr>
            <w:r w:rsidRPr="008A4936">
              <w:rPr>
                <w:sz w:val="24"/>
                <w:szCs w:val="24"/>
              </w:rPr>
              <w:t xml:space="preserve">написан код программы на языках </w:t>
            </w:r>
            <w:r w:rsidRPr="008A4936">
              <w:rPr>
                <w:sz w:val="24"/>
                <w:szCs w:val="24"/>
                <w:lang w:val="en-US"/>
              </w:rPr>
              <w:t>Python</w:t>
            </w:r>
            <w:r w:rsidRPr="008A4936">
              <w:rPr>
                <w:sz w:val="24"/>
                <w:szCs w:val="24"/>
                <w:lang w:val="ru-RU"/>
              </w:rPr>
              <w:t xml:space="preserve"> </w:t>
            </w:r>
            <w:r w:rsidRPr="008A4936">
              <w:rPr>
                <w:sz w:val="24"/>
                <w:szCs w:val="24"/>
              </w:rPr>
              <w:t xml:space="preserve">и </w:t>
            </w:r>
            <w:r w:rsidRPr="008A4936">
              <w:rPr>
                <w:sz w:val="24"/>
                <w:szCs w:val="24"/>
                <w:lang w:val="en-US"/>
              </w:rPr>
              <w:t>C</w:t>
            </w:r>
            <w:r w:rsidRPr="008A4936">
              <w:rPr>
                <w:sz w:val="24"/>
                <w:szCs w:val="24"/>
                <w:lang w:val="ru-RU"/>
              </w:rPr>
              <w:t>++</w:t>
            </w:r>
            <w:r w:rsidR="005E532B">
              <w:rPr>
                <w:sz w:val="24"/>
                <w:szCs w:val="24"/>
                <w:lang w:val="ru-RU"/>
              </w:rPr>
              <w:t>,</w:t>
            </w:r>
            <w:r w:rsidRPr="008A4936">
              <w:rPr>
                <w:sz w:val="24"/>
                <w:szCs w:val="24"/>
              </w:rPr>
              <w:t xml:space="preserve"> </w:t>
            </w:r>
          </w:p>
          <w:p w14:paraId="37A9FCF3" w14:textId="07510339" w:rsidR="008A4936" w:rsidRPr="008A4936" w:rsidRDefault="008A4936" w:rsidP="008A4936">
            <w:pPr>
              <w:pStyle w:val="a9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8A4936">
              <w:rPr>
                <w:sz w:val="24"/>
                <w:szCs w:val="24"/>
              </w:rPr>
              <w:t>составлены тестовые примеры исходных данных</w:t>
            </w:r>
            <w:r w:rsidR="005E532B">
              <w:rPr>
                <w:sz w:val="24"/>
                <w:szCs w:val="24"/>
                <w:lang w:val="ru-RU"/>
              </w:rPr>
              <w:t>,</w:t>
            </w:r>
          </w:p>
          <w:p w14:paraId="603657D8" w14:textId="77777777" w:rsidR="00955C77" w:rsidRPr="002548AC" w:rsidRDefault="008A4936" w:rsidP="008A4936">
            <w:pPr>
              <w:pStyle w:val="a9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8A4936">
              <w:rPr>
                <w:sz w:val="24"/>
                <w:szCs w:val="24"/>
              </w:rPr>
              <w:t>описана модель кода.</w:t>
            </w:r>
          </w:p>
          <w:p w14:paraId="2A0FEA07" w14:textId="77777777" w:rsidR="002548AC" w:rsidRPr="008A4936" w:rsidRDefault="002548AC" w:rsidP="002548AC">
            <w:pPr>
              <w:pStyle w:val="a9"/>
              <w:ind w:left="720" w:firstLine="0"/>
              <w:rPr>
                <w:sz w:val="24"/>
                <w:szCs w:val="24"/>
              </w:rPr>
            </w:pPr>
          </w:p>
          <w:p w14:paraId="3F31E36E" w14:textId="0CCD1636" w:rsidR="008A4936" w:rsidRPr="005413C2" w:rsidRDefault="008A4936" w:rsidP="005413C2">
            <w:pPr>
              <w:ind w:firstLine="0"/>
              <w:jc w:val="left"/>
              <w:rPr>
                <w:sz w:val="24"/>
                <w:szCs w:val="24"/>
              </w:rPr>
            </w:pPr>
            <w:r w:rsidRPr="005413C2">
              <w:rPr>
                <w:sz w:val="24"/>
                <w:szCs w:val="24"/>
              </w:rPr>
              <w:t xml:space="preserve">Дательное описание выполненных работ: </w:t>
            </w:r>
            <w:hyperlink r:id="rId13" w:history="1"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https://github.com/andrey4synergy/Educational-practice-4th-semester/tree/main/Case-1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README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md</w:t>
              </w:r>
            </w:hyperlink>
            <w:r w:rsidRPr="005413C2">
              <w:rPr>
                <w:sz w:val="24"/>
                <w:szCs w:val="24"/>
              </w:rPr>
              <w:br/>
              <w:t xml:space="preserve">Исходный код: </w:t>
            </w:r>
            <w:hyperlink r:id="rId14" w:history="1"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https://github.com/andrey4synergy/Educational-practice-4th-semester/tree/main/Case-1</w:t>
              </w:r>
            </w:hyperlink>
          </w:p>
        </w:tc>
      </w:tr>
      <w:tr w:rsidR="00955C77" w:rsidRPr="005413C2" w14:paraId="388F444E" w14:textId="77777777">
        <w:trPr>
          <w:trHeight w:val="2268"/>
          <w:jc w:val="center"/>
        </w:trPr>
        <w:tc>
          <w:tcPr>
            <w:tcW w:w="2122" w:type="dxa"/>
          </w:tcPr>
          <w:p w14:paraId="20223B6A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2</w:t>
            </w:r>
          </w:p>
        </w:tc>
        <w:tc>
          <w:tcPr>
            <w:tcW w:w="7938" w:type="dxa"/>
          </w:tcPr>
          <w:p w14:paraId="1BF821B4" w14:textId="1D029CE2" w:rsidR="00F57F77" w:rsidRDefault="00F57F77" w:rsidP="00F57F77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Создана адаптивная веб-страница на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F57F7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CSS</w:t>
            </w:r>
            <w:r>
              <w:rPr>
                <w:sz w:val="24"/>
                <w:szCs w:val="24"/>
              </w:rPr>
              <w:t xml:space="preserve"> с профилем героя Великой Отечественной войны Александра Покрышкина,</w:t>
            </w:r>
          </w:p>
          <w:p w14:paraId="2BEDE7DD" w14:textId="0DC10088" w:rsidR="00F57F77" w:rsidRPr="00F57F77" w:rsidRDefault="00F57F77" w:rsidP="00F57F77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включающая:</w:t>
            </w:r>
          </w:p>
          <w:p w14:paraId="0341784F" w14:textId="5DBEA32A" w:rsidR="00F57F77" w:rsidRPr="00F57F77" w:rsidRDefault="00F57F77" w:rsidP="00F57F77">
            <w:pPr>
              <w:numPr>
                <w:ilvl w:val="0"/>
                <w:numId w:val="52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F57F77">
              <w:rPr>
                <w:sz w:val="24"/>
                <w:szCs w:val="24"/>
              </w:rPr>
              <w:t>аголовок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01B124F4" w14:textId="413F9D75" w:rsidR="00F57F77" w:rsidRPr="00F57F77" w:rsidRDefault="00F57F77" w:rsidP="00F57F77">
            <w:pPr>
              <w:numPr>
                <w:ilvl w:val="0"/>
                <w:numId w:val="52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F57F77">
              <w:rPr>
                <w:sz w:val="24"/>
                <w:szCs w:val="24"/>
              </w:rPr>
              <w:t>ото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03E3453E" w14:textId="131CA33B" w:rsidR="00F57F77" w:rsidRPr="00F57F77" w:rsidRDefault="00F57F77" w:rsidP="00F57F77">
            <w:pPr>
              <w:numPr>
                <w:ilvl w:val="0"/>
                <w:numId w:val="52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F57F77">
              <w:rPr>
                <w:sz w:val="24"/>
                <w:szCs w:val="24"/>
              </w:rPr>
              <w:t>раткую информацию</w:t>
            </w:r>
            <w:r>
              <w:rPr>
                <w:sz w:val="24"/>
                <w:szCs w:val="24"/>
              </w:rPr>
              <w:t>,</w:t>
            </w:r>
          </w:p>
          <w:p w14:paraId="05E6F04A" w14:textId="4CAED70A" w:rsidR="00F57F77" w:rsidRPr="00F57F77" w:rsidRDefault="00F57F77" w:rsidP="00F57F77">
            <w:pPr>
              <w:numPr>
                <w:ilvl w:val="0"/>
                <w:numId w:val="52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F57F77">
              <w:rPr>
                <w:sz w:val="24"/>
                <w:szCs w:val="24"/>
              </w:rPr>
              <w:t>онтактные данные</w:t>
            </w:r>
            <w:r>
              <w:rPr>
                <w:sz w:val="24"/>
                <w:szCs w:val="24"/>
              </w:rPr>
              <w:t>,</w:t>
            </w:r>
          </w:p>
          <w:p w14:paraId="079D06E0" w14:textId="6A7C74D8" w:rsidR="00F57F77" w:rsidRDefault="00F57F77" w:rsidP="00F57F77">
            <w:pPr>
              <w:numPr>
                <w:ilvl w:val="0"/>
                <w:numId w:val="52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F57F77">
              <w:rPr>
                <w:sz w:val="24"/>
                <w:szCs w:val="24"/>
              </w:rPr>
              <w:t>утер с копирайтом</w:t>
            </w:r>
            <w:r>
              <w:rPr>
                <w:sz w:val="24"/>
                <w:szCs w:val="24"/>
              </w:rPr>
              <w:t>.</w:t>
            </w:r>
          </w:p>
          <w:p w14:paraId="56CCDFFA" w14:textId="77777777" w:rsidR="002548AC" w:rsidRDefault="002548AC" w:rsidP="002548AC">
            <w:pPr>
              <w:spacing w:after="0" w:line="240" w:lineRule="auto"/>
              <w:ind w:left="720" w:firstLine="0"/>
              <w:jc w:val="left"/>
              <w:rPr>
                <w:sz w:val="24"/>
                <w:szCs w:val="24"/>
              </w:rPr>
            </w:pPr>
          </w:p>
          <w:p w14:paraId="540503C2" w14:textId="58E2D204" w:rsidR="005413C2" w:rsidRPr="005413C2" w:rsidRDefault="00F57F77" w:rsidP="00F57F77">
            <w:pPr>
              <w:spacing w:after="0" w:line="240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Созданная страница: </w:t>
            </w:r>
            <w:hyperlink r:id="rId15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2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index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html</w:t>
              </w:r>
            </w:hyperlink>
          </w:p>
          <w:p w14:paraId="3C5AF609" w14:textId="77777777" w:rsidR="00955C77" w:rsidRDefault="00F57F77" w:rsidP="005413C2">
            <w:pPr>
              <w:spacing w:after="0" w:line="240" w:lineRule="auto"/>
              <w:ind w:firstLine="0"/>
              <w:jc w:val="left"/>
              <w:rPr>
                <w:color w:val="EE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Исходный код: </w:t>
            </w:r>
          </w:p>
          <w:p w14:paraId="5C4E07D4" w14:textId="26DC1BF0" w:rsidR="005413C2" w:rsidRPr="005413C2" w:rsidRDefault="005413C2" w:rsidP="005413C2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hyperlink r:id="rId16" w:history="1"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https://github.com/andrey4synergy/Educational-practice-4th-semester/tree/main/Case-</w:t>
              </w:r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2</w:t>
              </w:r>
            </w:hyperlink>
          </w:p>
        </w:tc>
      </w:tr>
      <w:tr w:rsidR="00955C77" w14:paraId="1967BC9B" w14:textId="77777777">
        <w:trPr>
          <w:trHeight w:val="2268"/>
          <w:jc w:val="center"/>
        </w:trPr>
        <w:tc>
          <w:tcPr>
            <w:tcW w:w="2122" w:type="dxa"/>
          </w:tcPr>
          <w:p w14:paraId="6B3C3A93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3</w:t>
            </w:r>
          </w:p>
        </w:tc>
        <w:tc>
          <w:tcPr>
            <w:tcW w:w="7938" w:type="dxa"/>
          </w:tcPr>
          <w:p w14:paraId="275E4404" w14:textId="6F3227B9" w:rsidR="00610012" w:rsidRDefault="00610012" w:rsidP="00E07EDA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Разработана программа на языке </w:t>
            </w:r>
            <w:r>
              <w:rPr>
                <w:sz w:val="24"/>
                <w:szCs w:val="24"/>
                <w:lang w:val="en-US"/>
              </w:rPr>
              <w:t>Python</w:t>
            </w:r>
            <w:r>
              <w:rPr>
                <w:sz w:val="24"/>
                <w:szCs w:val="24"/>
              </w:rPr>
              <w:t>, генерирующая последовательность случайных чисел.</w:t>
            </w:r>
          </w:p>
          <w:p w14:paraId="7102737A" w14:textId="5D15F497" w:rsidR="00610012" w:rsidRDefault="00610012" w:rsidP="00E07EDA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Подготовлена презентация</w:t>
            </w:r>
            <w:r w:rsidRPr="006100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 описанием алгоритма и деталей реализации, использующая язык разметки </w:t>
            </w:r>
            <w:r>
              <w:rPr>
                <w:sz w:val="24"/>
                <w:szCs w:val="24"/>
                <w:lang w:val="en-US"/>
              </w:rPr>
              <w:t>Markdown</w:t>
            </w:r>
            <w:r w:rsidRPr="006100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язык описания архитектурных диаграмм </w:t>
            </w:r>
            <w:r>
              <w:rPr>
                <w:sz w:val="24"/>
                <w:szCs w:val="24"/>
                <w:lang w:val="en-US"/>
              </w:rPr>
              <w:t>PlantUML</w:t>
            </w:r>
            <w:r w:rsidRPr="00610012">
              <w:rPr>
                <w:sz w:val="24"/>
                <w:szCs w:val="24"/>
              </w:rPr>
              <w:t>.</w:t>
            </w:r>
          </w:p>
          <w:p w14:paraId="3F40CFBF" w14:textId="77777777" w:rsidR="002548AC" w:rsidRPr="00610012" w:rsidRDefault="002548AC" w:rsidP="00610012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14:paraId="00A01C3B" w14:textId="79912CF8" w:rsidR="00955C77" w:rsidRPr="00610012" w:rsidRDefault="00610012" w:rsidP="005413C2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Дательное описание выполненных работ:</w:t>
            </w:r>
            <w:r w:rsidRPr="008A4936">
              <w:rPr>
                <w:sz w:val="24"/>
                <w:szCs w:val="24"/>
              </w:rPr>
              <w:t xml:space="preserve"> </w:t>
            </w:r>
            <w:hyperlink r:id="rId17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3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README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md</w:t>
              </w:r>
            </w:hyperlink>
            <w:r w:rsidRPr="008A4936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Исходный код: </w:t>
            </w:r>
            <w:hyperlink r:id="rId18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3</w:t>
              </w:r>
            </w:hyperlink>
          </w:p>
        </w:tc>
      </w:tr>
      <w:tr w:rsidR="00955C77" w14:paraId="0685E1C0" w14:textId="77777777">
        <w:trPr>
          <w:trHeight w:val="2268"/>
          <w:jc w:val="center"/>
        </w:trPr>
        <w:tc>
          <w:tcPr>
            <w:tcW w:w="2122" w:type="dxa"/>
          </w:tcPr>
          <w:p w14:paraId="3BBB507D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4</w:t>
            </w:r>
          </w:p>
        </w:tc>
        <w:tc>
          <w:tcPr>
            <w:tcW w:w="7938" w:type="dxa"/>
          </w:tcPr>
          <w:p w14:paraId="45322331" w14:textId="77777777" w:rsidR="00955C77" w:rsidRDefault="00B93CB9" w:rsidP="00B93CB9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Разработана интерактивная веб-страница, определяющая, </w:t>
            </w:r>
            <w:r w:rsidRPr="00B93CB9">
              <w:rPr>
                <w:sz w:val="24"/>
                <w:szCs w:val="24"/>
              </w:rPr>
              <w:t xml:space="preserve">сколько дней осталось до Нового года </w:t>
            </w:r>
            <w:r>
              <w:rPr>
                <w:sz w:val="24"/>
                <w:szCs w:val="24"/>
              </w:rPr>
              <w:t>с учетом</w:t>
            </w:r>
            <w:r w:rsidRPr="00B93CB9">
              <w:rPr>
                <w:sz w:val="24"/>
                <w:szCs w:val="24"/>
              </w:rPr>
              <w:t xml:space="preserve"> високосного года</w:t>
            </w:r>
            <w:r>
              <w:rPr>
                <w:sz w:val="24"/>
                <w:szCs w:val="24"/>
              </w:rPr>
              <w:t>.</w:t>
            </w:r>
          </w:p>
          <w:p w14:paraId="53F2FB14" w14:textId="6B1544E5" w:rsidR="00B93CB9" w:rsidRDefault="00B93CB9" w:rsidP="00B93CB9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 анализ решения, описаны важные детали реализации и выявленные в процессе разработки проблемы.</w:t>
            </w:r>
          </w:p>
          <w:p w14:paraId="11BB824F" w14:textId="77777777" w:rsidR="002548AC" w:rsidRDefault="002548AC" w:rsidP="00B93CB9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1C0BAA02" w14:textId="5F4A4C52" w:rsidR="00B93CB9" w:rsidRDefault="00B93CB9" w:rsidP="005413C2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Дательное описание выполненных работ:</w:t>
            </w:r>
            <w:r w:rsidRPr="008A4936">
              <w:rPr>
                <w:sz w:val="24"/>
                <w:szCs w:val="24"/>
              </w:rPr>
              <w:t xml:space="preserve"> </w:t>
            </w:r>
            <w:hyperlink r:id="rId19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4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README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md</w:t>
              </w:r>
            </w:hyperlink>
            <w:r w:rsidRPr="008A4936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Исходный код: </w:t>
            </w:r>
            <w:hyperlink r:id="rId20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lastRenderedPageBreak/>
                <w:t>semester/tree/main/Case-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3</w:t>
              </w:r>
            </w:hyperlink>
          </w:p>
        </w:tc>
      </w:tr>
      <w:tr w:rsidR="00955C77" w:rsidRPr="005413C2" w14:paraId="63DE8BFB" w14:textId="77777777">
        <w:trPr>
          <w:trHeight w:val="2268"/>
          <w:jc w:val="center"/>
        </w:trPr>
        <w:tc>
          <w:tcPr>
            <w:tcW w:w="2122" w:type="dxa"/>
          </w:tcPr>
          <w:p w14:paraId="5932401D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Кейс-задача № 5</w:t>
            </w:r>
          </w:p>
        </w:tc>
        <w:tc>
          <w:tcPr>
            <w:tcW w:w="7938" w:type="dxa"/>
          </w:tcPr>
          <w:p w14:paraId="7874C272" w14:textId="4D900C76" w:rsidR="00955C77" w:rsidRDefault="00CA62CF" w:rsidP="00CA62CF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 проект БД «Хранение инструментов»,</w:t>
            </w:r>
            <w:r>
              <w:rPr>
                <w:sz w:val="24"/>
                <w:szCs w:val="24"/>
              </w:rPr>
              <w:br/>
              <w:t>в рамках которого:</w:t>
            </w:r>
          </w:p>
          <w:p w14:paraId="22F99216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Описаны функциональные и нефункциональные требования и бизнес-правила,</w:t>
            </w:r>
          </w:p>
          <w:p w14:paraId="5AE43665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Спроектирована концептуальная/логическая модель данных,</w:t>
            </w:r>
          </w:p>
          <w:p w14:paraId="1DFC5AC0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Реализована физическая модель данных на языке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CA62C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для СУБД </w:t>
            </w:r>
            <w:r>
              <w:rPr>
                <w:sz w:val="24"/>
                <w:szCs w:val="24"/>
                <w:lang w:val="en-US"/>
              </w:rPr>
              <w:t>SQLite</w:t>
            </w:r>
            <w:r>
              <w:rPr>
                <w:sz w:val="24"/>
                <w:szCs w:val="24"/>
                <w:lang w:val="ru-RU"/>
              </w:rPr>
              <w:t>,</w:t>
            </w:r>
          </w:p>
          <w:p w14:paraId="4C816A35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Реализован набор </w:t>
            </w:r>
            <w:r>
              <w:rPr>
                <w:sz w:val="24"/>
                <w:szCs w:val="24"/>
                <w:lang w:val="en-US"/>
              </w:rPr>
              <w:t>SQL-</w:t>
            </w:r>
            <w:r>
              <w:rPr>
                <w:sz w:val="24"/>
                <w:szCs w:val="24"/>
                <w:lang w:val="ru-RU"/>
              </w:rPr>
              <w:t>запросов,</w:t>
            </w:r>
          </w:p>
          <w:p w14:paraId="58E876C3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Подготовлены тестовые данные, имитирующие наполнение реальной БД,</w:t>
            </w:r>
          </w:p>
          <w:p w14:paraId="3E8CD950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Проведено тестирование функциональности,</w:t>
            </w:r>
          </w:p>
          <w:p w14:paraId="5DF2D352" w14:textId="77777777" w:rsidR="00CA62CF" w:rsidRPr="00A2545B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Подготовлен отчет о выполнении проекта.</w:t>
            </w:r>
          </w:p>
          <w:p w14:paraId="1F0625C1" w14:textId="77777777" w:rsidR="00A2545B" w:rsidRDefault="00A2545B" w:rsidP="00A2545B">
            <w:pPr>
              <w:ind w:firstLine="0"/>
              <w:rPr>
                <w:sz w:val="24"/>
                <w:szCs w:val="24"/>
              </w:rPr>
            </w:pPr>
          </w:p>
          <w:p w14:paraId="47DEAFBB" w14:textId="77777777" w:rsidR="005413C2" w:rsidRDefault="00A2545B" w:rsidP="00A2545B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sz w:val="24"/>
                <w:szCs w:val="24"/>
              </w:rPr>
              <w:t>Дательное описание выполненных работ (отчет о выполненных работах):</w:t>
            </w:r>
            <w:r w:rsidRPr="008A4936">
              <w:rPr>
                <w:sz w:val="24"/>
                <w:szCs w:val="24"/>
              </w:rPr>
              <w:t xml:space="preserve"> </w:t>
            </w:r>
            <w:hyperlink r:id="rId21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5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README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md</w:t>
              </w:r>
            </w:hyperlink>
          </w:p>
          <w:p w14:paraId="77D28FAB" w14:textId="6E29A6C3" w:rsidR="00CA62CF" w:rsidRPr="005413C2" w:rsidRDefault="00A2545B" w:rsidP="005413C2">
            <w:pPr>
              <w:ind w:firstLine="0"/>
              <w:jc w:val="left"/>
              <w:rPr>
                <w:sz w:val="24"/>
                <w:szCs w:val="24"/>
              </w:rPr>
            </w:pPr>
            <w:r w:rsidRPr="005413C2">
              <w:rPr>
                <w:sz w:val="24"/>
                <w:szCs w:val="24"/>
              </w:rPr>
              <w:t>Исходный код:</w:t>
            </w:r>
            <w:r w:rsidR="005413C2" w:rsidRPr="005413C2">
              <w:rPr>
                <w:sz w:val="24"/>
                <w:szCs w:val="24"/>
              </w:rPr>
              <w:t xml:space="preserve"> </w:t>
            </w:r>
            <w:r w:rsidR="005413C2" w:rsidRPr="005413C2">
              <w:rPr>
                <w:sz w:val="24"/>
                <w:szCs w:val="24"/>
              </w:rPr>
              <w:br/>
            </w:r>
            <w:hyperlink r:id="rId22" w:history="1"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https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://</w:t>
              </w:r>
              <w:proofErr w:type="spellStart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github</w:t>
              </w:r>
              <w:proofErr w:type="spellEnd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com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proofErr w:type="spellStart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andrey</w:t>
              </w:r>
              <w:proofErr w:type="spellEnd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4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synergy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Educational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practice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-4</w:t>
              </w:r>
              <w:proofErr w:type="spellStart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th</w:t>
              </w:r>
              <w:proofErr w:type="spellEnd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semester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tree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main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Case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-5</w:t>
              </w:r>
            </w:hyperlink>
            <w:r w:rsidR="005413C2" w:rsidRPr="005413C2">
              <w:rPr>
                <w:sz w:val="24"/>
                <w:szCs w:val="24"/>
              </w:rPr>
              <w:t xml:space="preserve"> </w:t>
            </w:r>
          </w:p>
        </w:tc>
      </w:tr>
    </w:tbl>
    <w:p w14:paraId="6BACF592" w14:textId="77777777" w:rsidR="00955C77" w:rsidRPr="005413C2" w:rsidRDefault="00955C77">
      <w:pPr>
        <w:keepNext/>
        <w:widowControl w:val="0"/>
        <w:tabs>
          <w:tab w:val="left" w:pos="709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dt>
      <w:sdtPr>
        <w:rPr>
          <w:rFonts w:ascii="Calibri" w:eastAsia="Calibri" w:hAnsi="Calibri" w:cs="Calibri"/>
        </w:rPr>
        <w:tag w:val="goog_rdk_0"/>
        <w:id w:val="-982393069"/>
        <w:lock w:val="contentLocked"/>
      </w:sdtPr>
      <w:sdtContent>
        <w:tbl>
          <w:tblPr>
            <w:tblStyle w:val="afffffffffff0"/>
            <w:tblW w:w="9260" w:type="dxa"/>
            <w:jc w:val="center"/>
            <w:tblInd w:w="0" w:type="dxa"/>
            <w:tblLayout w:type="fixed"/>
            <w:tblLook w:val="0400" w:firstRow="0" w:lastRow="0" w:firstColumn="0" w:lastColumn="0" w:noHBand="0" w:noVBand="1"/>
          </w:tblPr>
          <w:tblGrid>
            <w:gridCol w:w="3592"/>
            <w:gridCol w:w="5668"/>
          </w:tblGrid>
          <w:tr w:rsidR="00955C77" w14:paraId="4B808762" w14:textId="77777777">
            <w:trPr>
              <w:trHeight w:val="519"/>
              <w:jc w:val="center"/>
            </w:trPr>
            <w:tc>
              <w:tcPr>
                <w:tcW w:w="3592" w:type="dxa"/>
              </w:tcPr>
              <w:p w14:paraId="6555D6A0" w14:textId="77777777" w:rsidR="00955C77" w:rsidRDefault="00DE0A97">
                <w:pPr>
                  <w:spacing w:after="0" w:line="276" w:lineRule="auto"/>
                  <w:ind w:firstLine="0"/>
                  <w:rPr>
                    <w:sz w:val="28"/>
                    <w:szCs w:val="28"/>
                  </w:rPr>
                </w:pPr>
                <w:r>
                  <w:rPr>
                    <w:sz w:val="24"/>
                    <w:szCs w:val="24"/>
                  </w:rPr>
                  <w:t>Дата:</w:t>
                </w:r>
                <w:r>
                  <w:rPr>
                    <w:sz w:val="28"/>
                    <w:szCs w:val="28"/>
                  </w:rPr>
                  <w:t xml:space="preserve"> _________</w:t>
                </w:r>
              </w:p>
            </w:tc>
            <w:tc>
              <w:tcPr>
                <w:tcW w:w="5668" w:type="dxa"/>
              </w:tcPr>
              <w:p w14:paraId="2917AA3E" w14:textId="77777777" w:rsidR="00955C77" w:rsidRDefault="00DE0A97">
                <w:pPr>
                  <w:spacing w:after="0" w:line="276" w:lineRule="auto"/>
                  <w:ind w:firstLine="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_________                   ___________________</w:t>
                </w:r>
              </w:p>
              <w:p w14:paraId="0BEAD881" w14:textId="77777777" w:rsidR="00955C77" w:rsidRDefault="00DE0A97">
                <w:pPr>
                  <w:spacing w:after="0" w:line="276" w:lineRule="auto"/>
                  <w:rPr>
                    <w:sz w:val="24"/>
                    <w:szCs w:val="24"/>
                    <w:vertAlign w:val="superscript"/>
                  </w:rPr>
                </w:pPr>
                <w:r>
                  <w:rPr>
                    <w:sz w:val="20"/>
                    <w:szCs w:val="20"/>
                  </w:rPr>
                  <w:t xml:space="preserve">      </w:t>
                </w:r>
                <w:r>
                  <w:rPr>
                    <w:sz w:val="24"/>
                    <w:szCs w:val="24"/>
                    <w:vertAlign w:val="superscript"/>
                  </w:rPr>
                  <w:t>(подпись)                                                          (ФИО обучающегося)</w:t>
                </w:r>
              </w:p>
            </w:tc>
          </w:tr>
        </w:tbl>
      </w:sdtContent>
    </w:sdt>
    <w:p w14:paraId="1CD68F20" w14:textId="77777777" w:rsidR="00955C77" w:rsidRDefault="00955C7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1"/>
        <w:tblW w:w="5635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5635"/>
      </w:tblGrid>
      <w:tr w:rsidR="00955C77" w14:paraId="11492AC8" w14:textId="77777777">
        <w:trPr>
          <w:trHeight w:val="1057"/>
          <w:jc w:val="right"/>
        </w:trPr>
        <w:tc>
          <w:tcPr>
            <w:tcW w:w="5635" w:type="dxa"/>
          </w:tcPr>
          <w:p w14:paraId="6E3D6DE7" w14:textId="77777777" w:rsidR="00955C77" w:rsidRDefault="00955C77">
            <w:pP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  <w:tbl>
            <w:tblPr>
              <w:tblStyle w:val="afffffffffff2"/>
              <w:tblW w:w="506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065"/>
            </w:tblGrid>
            <w:tr w:rsidR="00955C77" w14:paraId="7CC1F2DF" w14:textId="7777777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45AE285C" w14:textId="77777777" w:rsidR="00955C77" w:rsidRDefault="00DE0A97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Декану факультета</w:t>
                  </w:r>
                </w:p>
                <w:p w14:paraId="454F2B90" w14:textId="77777777" w:rsidR="0057320C" w:rsidRDefault="00562896" w:rsidP="0057320C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Программирования</w:t>
                  </w:r>
                </w:p>
                <w:p w14:paraId="0946FA7F" w14:textId="77777777" w:rsidR="00955C77" w:rsidRDefault="00DE0A97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sz w:val="24"/>
                      <w:szCs w:val="24"/>
                    </w:rPr>
                  </w:pPr>
                  <w:bookmarkStart w:id="0" w:name="_heading=h.gjdgxs" w:colFirst="0" w:colLast="0"/>
                  <w:bookmarkEnd w:id="0"/>
                  <w:r>
                    <w:rPr>
                      <w:sz w:val="24"/>
                      <w:szCs w:val="24"/>
                    </w:rPr>
                    <w:t>Университета «Синергия»</w:t>
                  </w:r>
                </w:p>
                <w:p w14:paraId="0304A30C" w14:textId="77777777" w:rsidR="00955C77" w:rsidRDefault="00DE0A97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sz w:val="24"/>
                      <w:szCs w:val="24"/>
                    </w:rPr>
                  </w:pPr>
                  <w:bookmarkStart w:id="1" w:name="_heading=h.rhbkux2oidhh" w:colFirst="0" w:colLast="0"/>
                  <w:bookmarkEnd w:id="1"/>
                  <w:r>
                    <w:rPr>
                      <w:sz w:val="24"/>
                      <w:szCs w:val="24"/>
                    </w:rPr>
                    <w:t>Жданову Э.Р.</w:t>
                  </w:r>
                </w:p>
                <w:p w14:paraId="63EFACB8" w14:textId="77777777" w:rsidR="00955C77" w:rsidRDefault="00955C77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ind w:firstLine="2444"/>
                    <w:rPr>
                      <w:i/>
                      <w:sz w:val="20"/>
                      <w:szCs w:val="20"/>
                    </w:rPr>
                  </w:pPr>
                </w:p>
              </w:tc>
            </w:tr>
          </w:tbl>
          <w:p w14:paraId="378F58A9" w14:textId="77777777" w:rsidR="00955C77" w:rsidRDefault="00DE0A97">
            <w:pPr>
              <w:spacing w:after="0" w:line="240" w:lineRule="auto"/>
              <w:ind w:hanging="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955C77" w14:paraId="7B0519FC" w14:textId="77777777">
        <w:trPr>
          <w:trHeight w:val="330"/>
          <w:jc w:val="right"/>
        </w:trPr>
        <w:tc>
          <w:tcPr>
            <w:tcW w:w="5635" w:type="dxa"/>
          </w:tcPr>
          <w:p w14:paraId="3EFAF6E6" w14:textId="77777777" w:rsidR="00955C77" w:rsidRDefault="00DE0A97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____________________________</w:t>
            </w:r>
          </w:p>
          <w:p w14:paraId="3CDEB0E5" w14:textId="77777777" w:rsidR="00955C77" w:rsidRDefault="00DE0A97">
            <w:pPr>
              <w:spacing w:after="0" w:line="240" w:lineRule="auto"/>
              <w:ind w:left="2161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(Ф.И.О. ответственного лица</w:t>
            </w:r>
          </w:p>
          <w:p w14:paraId="463504C7" w14:textId="77777777" w:rsidR="00955C77" w:rsidRDefault="00DE0A97">
            <w:pPr>
              <w:spacing w:after="0" w:line="240" w:lineRule="auto"/>
              <w:ind w:left="2161" w:firstLine="0"/>
              <w:jc w:val="center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от Профильной организации)</w:t>
            </w:r>
          </w:p>
        </w:tc>
      </w:tr>
    </w:tbl>
    <w:p w14:paraId="0DC2D4A2" w14:textId="77777777" w:rsidR="00955C77" w:rsidRDefault="00955C77">
      <w:pPr>
        <w:spacing w:after="0"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663F68A" w14:textId="77777777" w:rsidR="00955C77" w:rsidRDefault="00DE0A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СПРАВКА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footnoteReference w:id="1"/>
      </w:r>
    </w:p>
    <w:p w14:paraId="43F5BBA3" w14:textId="77777777" w:rsidR="00955C77" w:rsidRDefault="00955C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2C3C33" w14:textId="77777777" w:rsidR="00955C77" w:rsidRDefault="00DE0A9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_______________________________________________________________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том, что </w:t>
      </w:r>
    </w:p>
    <w:p w14:paraId="4D0E3E27" w14:textId="77777777" w:rsidR="00955C77" w:rsidRDefault="00DE0A97">
      <w:pPr>
        <w:keepNext/>
        <w:keepLines/>
        <w:spacing w:after="0" w:line="240" w:lineRule="auto"/>
        <w:ind w:firstLine="3828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(Ф.И.О. обучающегося полностью) </w:t>
      </w:r>
    </w:p>
    <w:p w14:paraId="36733EE7" w14:textId="77777777" w:rsidR="00955C77" w:rsidRDefault="00DE0A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он(а) действительно проходил(а) </w:t>
      </w:r>
      <w:r w:rsidR="00714698">
        <w:rPr>
          <w:rFonts w:ascii="Times New Roman" w:eastAsia="Times New Roman" w:hAnsi="Times New Roman" w:cs="Times New Roman"/>
          <w:b/>
          <w:sz w:val="24"/>
          <w:szCs w:val="24"/>
        </w:rPr>
        <w:t>учебную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562896">
        <w:rPr>
          <w:rFonts w:ascii="Times New Roman" w:eastAsia="Times New Roman" w:hAnsi="Times New Roman" w:cs="Times New Roman"/>
          <w:b/>
          <w:sz w:val="24"/>
          <w:szCs w:val="24"/>
        </w:rPr>
        <w:t>технологическая (проектно-технологическая) ___</w:t>
      </w:r>
      <w:r w:rsidR="0071469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практика) </w:t>
      </w:r>
      <w:r w:rsidR="00452A26">
        <w:rPr>
          <w:rFonts w:ascii="Times New Roman" w:eastAsia="Times New Roman" w:hAnsi="Times New Roman" w:cs="Times New Roman"/>
          <w:b/>
          <w:sz w:val="24"/>
          <w:szCs w:val="24"/>
        </w:rPr>
        <w:t>практику 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</w:t>
      </w:r>
      <w:r w:rsidR="00562896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__ </w:t>
      </w:r>
    </w:p>
    <w:p w14:paraId="7E40EA7F" w14:textId="77777777" w:rsidR="00955C77" w:rsidRDefault="00DE0A97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(наименование вида и типа практики)</w:t>
      </w:r>
    </w:p>
    <w:p w14:paraId="1B710E63" w14:textId="77777777" w:rsidR="00955C77" w:rsidRDefault="00DE0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(______ 6 ______ недель) </w:t>
      </w:r>
      <w:r>
        <w:rPr>
          <w:rFonts w:ascii="Times New Roman" w:eastAsia="Times New Roman" w:hAnsi="Times New Roman" w:cs="Times New Roman"/>
          <w:sz w:val="24"/>
          <w:szCs w:val="24"/>
        </w:rPr>
        <w:t>в __________________________________________________________</w:t>
      </w:r>
    </w:p>
    <w:p w14:paraId="5B41B65E" w14:textId="77777777" w:rsidR="00955C77" w:rsidRDefault="00DE0A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(количество недель)</w:t>
      </w:r>
    </w:p>
    <w:p w14:paraId="02FE1C27" w14:textId="77777777" w:rsidR="00955C77" w:rsidRDefault="00DE0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698ABC23" w14:textId="77777777" w:rsidR="00955C77" w:rsidRDefault="00DE0A9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(наименование Профильной организации)</w:t>
      </w:r>
    </w:p>
    <w:p w14:paraId="0A607EDC" w14:textId="77777777" w:rsidR="00955C77" w:rsidRDefault="00955C7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EF76DE" w14:textId="77777777" w:rsidR="00955C77" w:rsidRDefault="00DE0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«__» _______________ 20__ г. по «__» _______________ 20__ г. </w:t>
      </w:r>
    </w:p>
    <w:p w14:paraId="27AFFE4A" w14:textId="77777777" w:rsidR="00955C77" w:rsidRDefault="00DE0A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Обучающийся(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аяся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_________________________________________ успешно прошел(а) </w:t>
      </w:r>
    </w:p>
    <w:p w14:paraId="25BB15FB" w14:textId="77777777" w:rsidR="00955C77" w:rsidRDefault="00DE0A97">
      <w:pPr>
        <w:spacing w:after="0" w:line="240" w:lineRule="auto"/>
        <w:ind w:left="2831" w:firstLine="708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(фамилия, инициалы обучающегося) </w:t>
      </w:r>
    </w:p>
    <w:p w14:paraId="15470166" w14:textId="77777777" w:rsidR="00955C77" w:rsidRDefault="00DE0A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нормативов, после чего был(а) допущен(а) к выполнению определенных индивидуальным заданием видов работ, связанных с будущей профессиональной деятельностью.</w:t>
      </w:r>
    </w:p>
    <w:p w14:paraId="600D56E8" w14:textId="77777777" w:rsidR="00955C77" w:rsidRDefault="00DE0A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должностным обязанностям и поставленным задачам в соответствии с индивидуальным заданием практикант относился добросовестно, проявляя интерес к работе. Порученные задания выполнил в полном объеме в установленные программой практики сроки.</w:t>
      </w:r>
    </w:p>
    <w:p w14:paraId="7ACBEC9A" w14:textId="77777777" w:rsidR="00955C77" w:rsidRDefault="00955C7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C40C67B" w14:textId="77777777" w:rsidR="00955C77" w:rsidRDefault="00955C7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C0B444F" w14:textId="77777777" w:rsidR="00955C77" w:rsidRDefault="00955C7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ffffffffff3"/>
        <w:tblW w:w="985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6201"/>
      </w:tblGrid>
      <w:tr w:rsidR="00955C77" w14:paraId="07545AAF" w14:textId="77777777">
        <w:tc>
          <w:tcPr>
            <w:tcW w:w="3652" w:type="dxa"/>
          </w:tcPr>
          <w:p w14:paraId="37486CA2" w14:textId="77777777" w:rsidR="00955C77" w:rsidRDefault="00DE0A97">
            <w:pPr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Ответственное лицо от Профильной организации</w:t>
            </w:r>
          </w:p>
          <w:p w14:paraId="707C45D6" w14:textId="77777777" w:rsidR="00955C77" w:rsidRDefault="00DE0A9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М.П.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0"/>
                <w:szCs w:val="20"/>
              </w:rPr>
              <w:t>(при наличии)</w:t>
            </w:r>
          </w:p>
        </w:tc>
        <w:tc>
          <w:tcPr>
            <w:tcW w:w="6201" w:type="dxa"/>
          </w:tcPr>
          <w:p w14:paraId="6A900B6A" w14:textId="77777777" w:rsidR="00955C77" w:rsidRDefault="00955C77">
            <w:pPr>
              <w:spacing w:after="0" w:line="240" w:lineRule="auto"/>
              <w:rPr>
                <w:sz w:val="28"/>
                <w:szCs w:val="28"/>
              </w:rPr>
            </w:pPr>
          </w:p>
          <w:p w14:paraId="3312D845" w14:textId="77777777" w:rsidR="00955C77" w:rsidRDefault="00DE0A9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                  ________________</w:t>
            </w:r>
          </w:p>
          <w:p w14:paraId="74FFA515" w14:textId="77777777" w:rsidR="00955C77" w:rsidRDefault="00DE0A97">
            <w:pPr>
              <w:spacing w:after="0" w:line="240" w:lineRule="auto"/>
              <w:ind w:firstLine="720"/>
              <w:rPr>
                <w:i/>
                <w:sz w:val="20"/>
                <w:szCs w:val="20"/>
                <w:vertAlign w:val="superscript"/>
              </w:rPr>
            </w:pPr>
            <w:r>
              <w:rPr>
                <w:i/>
                <w:sz w:val="20"/>
                <w:szCs w:val="20"/>
                <w:vertAlign w:val="superscript"/>
              </w:rPr>
              <w:t xml:space="preserve">  (Ф.И.О.)                                                                                                        (подпись)</w:t>
            </w:r>
          </w:p>
          <w:p w14:paraId="0E6D048D" w14:textId="77777777" w:rsidR="00955C77" w:rsidRDefault="00955C77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4A27ADA9" w14:textId="77777777" w:rsidR="00955C77" w:rsidRDefault="00DE0A9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«___» _____________ 20__ г.</w:t>
      </w:r>
    </w:p>
    <w:p w14:paraId="6F3E0E2C" w14:textId="77777777" w:rsidR="00955C77" w:rsidRDefault="00DE0A97">
      <w:pPr>
        <w:tabs>
          <w:tab w:val="center" w:pos="4677"/>
          <w:tab w:val="right" w:pos="9355"/>
        </w:tabs>
        <w:rPr>
          <w:rFonts w:ascii="Arial" w:eastAsia="Arial" w:hAnsi="Arial" w:cs="Arial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728A41E" wp14:editId="4D2CE88A">
                <wp:simplePos x="0" y="0"/>
                <wp:positionH relativeFrom="column">
                  <wp:posOffset>1689100</wp:posOffset>
                </wp:positionH>
                <wp:positionV relativeFrom="paragraph">
                  <wp:posOffset>63500</wp:posOffset>
                </wp:positionV>
                <wp:extent cx="25400" cy="25400"/>
                <wp:effectExtent l="0" t="0" r="0" b="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63500</wp:posOffset>
                </wp:positionV>
                <wp:extent cx="25400" cy="25400"/>
                <wp:effectExtent b="0" l="0" r="0" t="0"/>
                <wp:wrapNone/>
                <wp:docPr id="10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B2AFC3" w14:textId="77777777" w:rsidR="00955C77" w:rsidRDefault="00955C77">
      <w:pPr>
        <w:tabs>
          <w:tab w:val="center" w:pos="4677"/>
          <w:tab w:val="right" w:pos="9355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740D9664" w14:textId="77777777" w:rsidR="00955C77" w:rsidRDefault="00955C77">
      <w:pPr>
        <w:shd w:val="clear" w:color="auto" w:fill="FFFFFF"/>
        <w:spacing w:before="197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84F7044" w14:textId="77777777" w:rsidR="00955C77" w:rsidRDefault="00DE0A97">
      <w:pPr>
        <w:shd w:val="clear" w:color="auto" w:fill="FFFFFF"/>
        <w:spacing w:before="197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955C77">
          <w:pgSz w:w="11906" w:h="16838"/>
          <w:pgMar w:top="1134" w:right="851" w:bottom="1134" w:left="1134" w:header="709" w:footer="402" w:gutter="0"/>
          <w:cols w:space="720"/>
          <w:titlePg/>
        </w:sectPr>
      </w:pPr>
      <w:r>
        <w:br w:type="page"/>
      </w:r>
    </w:p>
    <w:p w14:paraId="2A92B6F2" w14:textId="77777777" w:rsidR="00955C77" w:rsidRDefault="00955C77">
      <w:pPr>
        <w:shd w:val="clear" w:color="auto" w:fill="FFFFFF"/>
        <w:spacing w:before="197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813E60" w14:textId="77777777" w:rsidR="00955C77" w:rsidRDefault="00DE0A97">
      <w:pPr>
        <w:shd w:val="clear" w:color="auto" w:fill="FFFFFF"/>
        <w:spacing w:before="197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Аттестационный лист</w:t>
      </w:r>
    </w:p>
    <w:p w14:paraId="4E42C842" w14:textId="77777777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__________________________________________________________________________________, </w:t>
      </w:r>
    </w:p>
    <w:p w14:paraId="73096E94" w14:textId="77777777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(Ф.И.О. обучающегося)</w:t>
      </w:r>
    </w:p>
    <w:p w14:paraId="4BE42577" w14:textId="77777777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обучающий(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_____</w:t>
      </w:r>
      <w:r w:rsidR="006A409C" w:rsidRPr="006A409C">
        <w:rPr>
          <w:rFonts w:ascii="Times New Roman" w:eastAsia="Times New Roman" w:hAnsi="Times New Roman" w:cs="Times New Roman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</w:rPr>
        <w:t>________ курса ________</w:t>
      </w:r>
      <w:r w:rsidR="00706C00">
        <w:rPr>
          <w:rFonts w:ascii="Times New Roman" w:eastAsia="Times New Roman" w:hAnsi="Times New Roman" w:cs="Times New Roman"/>
          <w:sz w:val="24"/>
          <w:szCs w:val="24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 формы обучения </w:t>
      </w:r>
    </w:p>
    <w:p w14:paraId="0A7E3042" w14:textId="77777777" w:rsidR="00955C77" w:rsidRDefault="00DE0A9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(указать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курс)   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>очной, очно-заочной, заочной)</w:t>
      </w:r>
    </w:p>
    <w:p w14:paraId="260E0847" w14:textId="77777777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группы ______________ по направлению подготовки/ специальности </w:t>
      </w:r>
      <w:r w:rsidR="00452A26">
        <w:rPr>
          <w:rFonts w:ascii="Times New Roman" w:eastAsia="Times New Roman" w:hAnsi="Times New Roman" w:cs="Times New Roman"/>
          <w:sz w:val="24"/>
          <w:szCs w:val="24"/>
        </w:rPr>
        <w:t>0</w:t>
      </w:r>
      <w:r w:rsidR="00E14571">
        <w:rPr>
          <w:rFonts w:ascii="Times New Roman" w:eastAsia="Times New Roman" w:hAnsi="Times New Roman" w:cs="Times New Roman"/>
          <w:sz w:val="24"/>
          <w:szCs w:val="24"/>
        </w:rPr>
        <w:t>2</w:t>
      </w:r>
      <w:r w:rsidR="00452A26">
        <w:rPr>
          <w:rFonts w:ascii="Times New Roman" w:eastAsia="Times New Roman" w:hAnsi="Times New Roman" w:cs="Times New Roman"/>
          <w:sz w:val="24"/>
          <w:szCs w:val="24"/>
        </w:rPr>
        <w:t xml:space="preserve">.03.03 </w:t>
      </w:r>
      <w:r w:rsidR="00E14571">
        <w:rPr>
          <w:rFonts w:ascii="Times New Roman" w:eastAsia="Times New Roman" w:hAnsi="Times New Roman" w:cs="Times New Roman"/>
          <w:sz w:val="24"/>
          <w:szCs w:val="24"/>
        </w:rPr>
        <w:t>Математическое _</w:t>
      </w:r>
    </w:p>
    <w:p w14:paraId="03605D65" w14:textId="77777777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(шифр группы)                                           </w:t>
      </w:r>
    </w:p>
    <w:p w14:paraId="22EB97C0" w14:textId="77777777" w:rsidR="00955C77" w:rsidRDefault="00E14571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обеспечение и администрирование информационных систем </w:t>
      </w:r>
      <w:r w:rsidR="00DE0A97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="00DE0A97">
        <w:rPr>
          <w:rFonts w:ascii="Times New Roman" w:eastAsia="Times New Roman" w:hAnsi="Times New Roman" w:cs="Times New Roman"/>
          <w:sz w:val="24"/>
          <w:szCs w:val="24"/>
        </w:rPr>
        <w:t xml:space="preserve">_______, </w:t>
      </w:r>
    </w:p>
    <w:p w14:paraId="43297319" w14:textId="77777777" w:rsidR="00955C77" w:rsidRDefault="00DE0A9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(код, наименование направления подготовки/ специальности)</w:t>
      </w:r>
    </w:p>
    <w:p w14:paraId="28315176" w14:textId="77777777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профиль/ специализация </w:t>
      </w:r>
      <w:r w:rsidR="00E14571">
        <w:rPr>
          <w:rFonts w:ascii="Times New Roman" w:eastAsia="Times New Roman" w:hAnsi="Times New Roman" w:cs="Times New Roman"/>
          <w:sz w:val="24"/>
          <w:szCs w:val="24"/>
        </w:rPr>
        <w:t>Разработка программного обеспечения (</w:t>
      </w:r>
      <w:r w:rsidR="00E14571">
        <w:rPr>
          <w:rFonts w:ascii="Times New Roman" w:eastAsia="Times New Roman" w:hAnsi="Times New Roman" w:cs="Times New Roman"/>
          <w:sz w:val="24"/>
          <w:szCs w:val="24"/>
          <w:lang w:val="en-US"/>
        </w:rPr>
        <w:t>Full</w:t>
      </w:r>
      <w:r w:rsidR="00E14571" w:rsidRPr="00E14571">
        <w:rPr>
          <w:rFonts w:ascii="Times New Roman" w:eastAsia="Times New Roman" w:hAnsi="Times New Roman" w:cs="Times New Roman"/>
          <w:sz w:val="24"/>
          <w:szCs w:val="24"/>
        </w:rPr>
        <w:t>-</w:t>
      </w:r>
      <w:r w:rsidR="00E14571">
        <w:rPr>
          <w:rFonts w:ascii="Times New Roman" w:eastAsia="Times New Roman" w:hAnsi="Times New Roman" w:cs="Times New Roman"/>
          <w:sz w:val="24"/>
          <w:szCs w:val="24"/>
          <w:lang w:val="en-US"/>
        </w:rPr>
        <w:t>stack</w:t>
      </w:r>
      <w:r w:rsidR="00E14571">
        <w:rPr>
          <w:rFonts w:ascii="Times New Roman" w:eastAsia="Times New Roman" w:hAnsi="Times New Roman" w:cs="Times New Roman"/>
          <w:sz w:val="24"/>
          <w:szCs w:val="24"/>
        </w:rPr>
        <w:t xml:space="preserve"> разработка)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E14571">
        <w:rPr>
          <w:rFonts w:ascii="Times New Roman" w:eastAsia="Times New Roman" w:hAnsi="Times New Roman" w:cs="Times New Roman"/>
          <w:b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70EEB5F" w14:textId="77777777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(наименование профиля/ специализации)</w:t>
      </w:r>
    </w:p>
    <w:p w14:paraId="62684445" w14:textId="77777777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успешно прошел(ла) </w:t>
      </w:r>
      <w:r w:rsidR="00223307">
        <w:rPr>
          <w:rFonts w:ascii="Times New Roman" w:eastAsia="Times New Roman" w:hAnsi="Times New Roman" w:cs="Times New Roman"/>
          <w:sz w:val="24"/>
          <w:szCs w:val="24"/>
        </w:rPr>
        <w:t>учебную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62896">
        <w:rPr>
          <w:rFonts w:ascii="Times New Roman" w:eastAsia="Times New Roman" w:hAnsi="Times New Roman" w:cs="Times New Roman"/>
          <w:sz w:val="24"/>
          <w:szCs w:val="24"/>
        </w:rPr>
        <w:t>технологическая (проектно-технологическая)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практика) практику </w:t>
      </w:r>
    </w:p>
    <w:p w14:paraId="55100413" w14:textId="77777777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(наименование вида и типа практики)</w:t>
      </w:r>
    </w:p>
    <w:p w14:paraId="62793427" w14:textId="77777777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«____» _________ 20_ года по «____» _________ 20_ года </w:t>
      </w:r>
    </w:p>
    <w:p w14:paraId="5ED2A18B" w14:textId="77777777" w:rsidR="00955C77" w:rsidRDefault="00955C7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18C487B" w14:textId="77777777" w:rsidR="00955C77" w:rsidRDefault="00DE0A9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60"/>
          <w:tab w:val="left" w:pos="1134"/>
          <w:tab w:val="left" w:pos="1276"/>
          <w:tab w:val="left" w:pos="534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0DC5819C" w14:textId="77777777" w:rsidR="00955C77" w:rsidRDefault="00955C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  <w:tab w:val="left" w:pos="5342"/>
        </w:tabs>
        <w:spacing w:after="0" w:line="240" w:lineRule="auto"/>
        <w:ind w:left="709" w:firstLine="70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09F8DD" w14:textId="77777777" w:rsidR="00955C77" w:rsidRDefault="00DE0A9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Индивидуальное задание обучающимся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329D2328" w14:textId="77777777" w:rsidR="00955C77" w:rsidRDefault="00DE0A97">
      <w:pPr>
        <w:widowControl w:val="0"/>
        <w:numPr>
          <w:ilvl w:val="0"/>
          <w:numId w:val="13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выполнено;</w:t>
      </w:r>
    </w:p>
    <w:p w14:paraId="515A8C86" w14:textId="77777777" w:rsidR="00955C77" w:rsidRDefault="00DE0A97">
      <w:pPr>
        <w:widowControl w:val="0"/>
        <w:numPr>
          <w:ilvl w:val="0"/>
          <w:numId w:val="13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выполнено не в полном объеме;</w:t>
      </w:r>
    </w:p>
    <w:p w14:paraId="19CDC61A" w14:textId="77777777" w:rsidR="00955C77" w:rsidRDefault="00DE0A97">
      <w:pPr>
        <w:widowControl w:val="0"/>
        <w:numPr>
          <w:ilvl w:val="0"/>
          <w:numId w:val="13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выполнено;</w:t>
      </w:r>
    </w:p>
    <w:p w14:paraId="0635899F" w14:textId="77777777" w:rsidR="00955C77" w:rsidRDefault="00955C7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ED58C0" w14:textId="77777777" w:rsidR="00955C77" w:rsidRDefault="00DE0A9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Владение материалом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02729C3D" w14:textId="77777777" w:rsidR="00955C77" w:rsidRDefault="00DE0A9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Обучающийся:</w:t>
      </w:r>
    </w:p>
    <w:p w14:paraId="01E08583" w14:textId="77777777" w:rsidR="00955C77" w:rsidRDefault="00DE0A97">
      <w:pPr>
        <w:widowControl w:val="0"/>
        <w:numPr>
          <w:ilvl w:val="0"/>
          <w:numId w:val="3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умело анализирует полученный во время практики материал;</w:t>
      </w:r>
    </w:p>
    <w:p w14:paraId="1D6EB2A9" w14:textId="77777777" w:rsidR="00955C77" w:rsidRDefault="00DE0A97">
      <w:pPr>
        <w:widowControl w:val="0"/>
        <w:numPr>
          <w:ilvl w:val="0"/>
          <w:numId w:val="3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анализирует полученный во время практики материал;</w:t>
      </w:r>
    </w:p>
    <w:p w14:paraId="3AC8AD1F" w14:textId="77777777" w:rsidR="00955C77" w:rsidRDefault="00DE0A97">
      <w:pPr>
        <w:widowControl w:val="0"/>
        <w:numPr>
          <w:ilvl w:val="0"/>
          <w:numId w:val="3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недостаточно четко и правильно анализирует полученный во время практики материал;</w:t>
      </w:r>
    </w:p>
    <w:p w14:paraId="3FA64525" w14:textId="77777777" w:rsidR="00955C77" w:rsidRDefault="00DE0A97">
      <w:pPr>
        <w:widowControl w:val="0"/>
        <w:numPr>
          <w:ilvl w:val="0"/>
          <w:numId w:val="3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неправильно анализирует полученный во время практики материал;</w:t>
      </w:r>
    </w:p>
    <w:p w14:paraId="68B76FD6" w14:textId="77777777" w:rsidR="00955C77" w:rsidRDefault="00955C7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4A44F3" w14:textId="77777777" w:rsidR="00955C77" w:rsidRDefault="00DE0A9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Задачи, поставленные на период прохождения практики, обучающимся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1C4400D0" w14:textId="77777777" w:rsidR="00955C77" w:rsidRDefault="00DE0A97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в полном объеме;</w:t>
      </w:r>
    </w:p>
    <w:p w14:paraId="77DFD991" w14:textId="77777777" w:rsidR="00955C77" w:rsidRDefault="00DE0A97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в полном объеме, но не полностью раскрыты;</w:t>
      </w:r>
    </w:p>
    <w:p w14:paraId="61AA7DBE" w14:textId="77777777" w:rsidR="00955C77" w:rsidRDefault="00DE0A97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частично, нет четкого обоснования и детализации;</w:t>
      </w:r>
    </w:p>
    <w:p w14:paraId="64A6DBC8" w14:textId="77777777" w:rsidR="00955C77" w:rsidRDefault="00DE0A97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решены;</w:t>
      </w:r>
    </w:p>
    <w:p w14:paraId="704A67DD" w14:textId="77777777" w:rsidR="00955C77" w:rsidRDefault="00955C7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7F6BD0" w14:textId="77777777" w:rsidR="00955C77" w:rsidRDefault="00DE0A9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Спектр выполняемых обучающимся функций в период прохождения практики профилю соответствующей образовательной программы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4058055F" w14:textId="77777777" w:rsidR="00955C77" w:rsidRDefault="00DE0A97">
      <w:pPr>
        <w:widowControl w:val="0"/>
        <w:numPr>
          <w:ilvl w:val="0"/>
          <w:numId w:val="4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соответствует;</w:t>
      </w:r>
    </w:p>
    <w:p w14:paraId="0BD2DC44" w14:textId="77777777" w:rsidR="00955C77" w:rsidRDefault="00DE0A97">
      <w:pPr>
        <w:widowControl w:val="0"/>
        <w:numPr>
          <w:ilvl w:val="0"/>
          <w:numId w:val="4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основном соответствует;</w:t>
      </w:r>
    </w:p>
    <w:p w14:paraId="3358CC82" w14:textId="77777777" w:rsidR="00955C77" w:rsidRDefault="00DE0A97">
      <w:pPr>
        <w:widowControl w:val="0"/>
        <w:numPr>
          <w:ilvl w:val="0"/>
          <w:numId w:val="4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частично соответствует;</w:t>
      </w:r>
    </w:p>
    <w:p w14:paraId="70AA6CB8" w14:textId="77777777" w:rsidR="00955C77" w:rsidRDefault="00DE0A97">
      <w:pPr>
        <w:widowControl w:val="0"/>
        <w:numPr>
          <w:ilvl w:val="0"/>
          <w:numId w:val="4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соответствует;</w:t>
      </w:r>
    </w:p>
    <w:p w14:paraId="5519B259" w14:textId="77777777" w:rsidR="00955C77" w:rsidRDefault="00955C7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DBE290" w14:textId="77777777" w:rsidR="00955C77" w:rsidRDefault="00DE0A9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Ответы на практические кейсы-задачи, необходимые для оценки знаний, умений, навыков и (или) опыта деятельности, обучающийся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6F8F8D2B" w14:textId="77777777" w:rsidR="00955C77" w:rsidRDefault="00DE0A97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аргументированные ответы на вопросы;</w:t>
      </w:r>
    </w:p>
    <w:p w14:paraId="7127A92C" w14:textId="77777777" w:rsidR="00955C77" w:rsidRDefault="00DE0A97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ответы на вопросы по существу;</w:t>
      </w:r>
    </w:p>
    <w:p w14:paraId="1991F53F" w14:textId="77777777" w:rsidR="00955C77" w:rsidRDefault="00DE0A97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ответы на вопросы не по существу;</w:t>
      </w:r>
    </w:p>
    <w:p w14:paraId="0F7A39E5" w14:textId="77777777" w:rsidR="00955C77" w:rsidRDefault="00DE0A97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может ответить на вопросы;</w:t>
      </w:r>
    </w:p>
    <w:p w14:paraId="5F0BCF05" w14:textId="77777777" w:rsidR="00955C77" w:rsidRDefault="00955C7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11E1EF" w14:textId="77777777" w:rsidR="00955C77" w:rsidRDefault="00DE0A9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Оформление обучающимся отчета по практике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401575FA" w14:textId="77777777" w:rsidR="00955C77" w:rsidRDefault="00DE0A97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правильно;</w:t>
      </w:r>
    </w:p>
    <w:p w14:paraId="125BBDBB" w14:textId="77777777" w:rsidR="00955C77" w:rsidRDefault="00DE0A97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с незначительными недостатками;</w:t>
      </w:r>
    </w:p>
    <w:p w14:paraId="648A7477" w14:textId="77777777" w:rsidR="00955C77" w:rsidRDefault="00DE0A97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отчет о прохождении практики оформлен с недостатками; </w:t>
      </w:r>
    </w:p>
    <w:p w14:paraId="2EA2E8A6" w14:textId="77777777" w:rsidR="00955C77" w:rsidRDefault="00DE0A97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неверно;</w:t>
      </w:r>
    </w:p>
    <w:p w14:paraId="3AC405F7" w14:textId="77777777" w:rsidR="00955C77" w:rsidRDefault="00955C77">
      <w:pPr>
        <w:widowControl w:val="0"/>
        <w:tabs>
          <w:tab w:val="left" w:pos="-779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25B085" w14:textId="77777777" w:rsidR="00955C77" w:rsidRDefault="00DE0A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Аттестуемый продемонстрировал владение следующими профессиональными компетенциями:</w:t>
      </w:r>
    </w:p>
    <w:p w14:paraId="79F1A558" w14:textId="77777777" w:rsidR="00FF6646" w:rsidRDefault="00FF66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pPr w:leftFromText="180" w:rightFromText="180" w:bottomFromText="200" w:vertAnchor="text" w:tblpX="-271" w:tblpY="1"/>
        <w:tblW w:w="98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5193"/>
        <w:gridCol w:w="3720"/>
      </w:tblGrid>
      <w:tr w:rsidR="00FF6646" w14:paraId="1F9988CD" w14:textId="77777777" w:rsidTr="00F053B2">
        <w:trPr>
          <w:trHeight w:val="20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128AA" w14:textId="77777777" w:rsidR="00FF6646" w:rsidRPr="00211DE2" w:rsidRDefault="00FF6646" w:rsidP="00F053B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11DE2">
              <w:rPr>
                <w:rFonts w:ascii="Times New Roman" w:eastAsia="Times New Roman" w:hAnsi="Times New Roman" w:cs="Times New Roman"/>
                <w:b/>
                <w:color w:val="000000"/>
              </w:rPr>
              <w:t>Код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1D9CD" w14:textId="77777777" w:rsidR="00FF6646" w:rsidRPr="00211DE2" w:rsidRDefault="00FF6646" w:rsidP="00F053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11DE2">
              <w:rPr>
                <w:rFonts w:ascii="Times New Roman" w:eastAsia="Times New Roman" w:hAnsi="Times New Roman" w:cs="Times New Roman"/>
                <w:b/>
                <w:color w:val="000000"/>
              </w:rPr>
              <w:t>Содержание компетенции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D515B" w14:textId="77777777" w:rsidR="00FF6646" w:rsidRPr="00211DE2" w:rsidRDefault="00FF6646" w:rsidP="00F053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11DE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Уровень освоения обучающимся </w:t>
            </w:r>
          </w:p>
          <w:p w14:paraId="3756FFA1" w14:textId="77777777" w:rsidR="00FF6646" w:rsidRPr="00211DE2" w:rsidRDefault="00FF6646" w:rsidP="00F053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11DE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(нужное отметить </w:t>
            </w:r>
            <w:proofErr w:type="gramStart"/>
            <w:r w:rsidRPr="00211DE2">
              <w:rPr>
                <w:rFonts w:ascii="Times New Roman" w:eastAsia="Times New Roman" w:hAnsi="Times New Roman" w:cs="Times New Roman"/>
                <w:b/>
                <w:color w:val="000000"/>
              </w:rPr>
              <w:t>√)*</w:t>
            </w:r>
            <w:proofErr w:type="gramEnd"/>
          </w:p>
        </w:tc>
      </w:tr>
      <w:tr w:rsidR="00FF6646" w14:paraId="0CE6C1CA" w14:textId="77777777" w:rsidTr="00F053B2">
        <w:trPr>
          <w:trHeight w:val="208"/>
        </w:trPr>
        <w:tc>
          <w:tcPr>
            <w:tcW w:w="9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1D49F" w14:textId="77777777" w:rsidR="00FF6646" w:rsidRPr="00211DE2" w:rsidRDefault="00FF6646" w:rsidP="00F053B2">
            <w:pPr>
              <w:keepNext/>
              <w:spacing w:after="0" w:line="240" w:lineRule="auto"/>
              <w:jc w:val="center"/>
              <w:rPr>
                <w:b/>
              </w:rPr>
            </w:pPr>
            <w:r w:rsidRPr="00211DE2">
              <w:rPr>
                <w:rFonts w:ascii="Times New Roman" w:eastAsia="Times New Roman" w:hAnsi="Times New Roman" w:cs="Times New Roman"/>
                <w:b/>
                <w:color w:val="000000"/>
              </w:rPr>
              <w:t>Универсальные компетенции</w:t>
            </w:r>
          </w:p>
        </w:tc>
      </w:tr>
      <w:tr w:rsidR="00FF6646" w14:paraId="2758C2E8" w14:textId="77777777" w:rsidTr="00F053B2">
        <w:trPr>
          <w:trHeight w:val="20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A516B0" w14:textId="77777777" w:rsidR="00FF6646" w:rsidRPr="00211DE2" w:rsidRDefault="00FF6646" w:rsidP="00F053B2">
            <w:pPr>
              <w:pStyle w:val="af7"/>
              <w:spacing w:before="0" w:after="160"/>
              <w:rPr>
                <w:sz w:val="22"/>
                <w:szCs w:val="22"/>
                <w:lang w:eastAsia="ru-RU"/>
              </w:rPr>
            </w:pPr>
            <w:r w:rsidRPr="00211DE2">
              <w:rPr>
                <w:color w:val="000000"/>
                <w:sz w:val="22"/>
                <w:szCs w:val="22"/>
              </w:rPr>
              <w:t>УК-8.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4092C" w14:textId="77777777" w:rsidR="00FF6646" w:rsidRPr="00211DE2" w:rsidRDefault="00FF6646" w:rsidP="00F053B2">
            <w:pPr>
              <w:pStyle w:val="19"/>
              <w:rPr>
                <w:sz w:val="22"/>
                <w:szCs w:val="22"/>
              </w:rPr>
            </w:pPr>
            <w:r w:rsidRPr="00211DE2">
              <w:rPr>
                <w:sz w:val="22"/>
                <w:szCs w:val="22"/>
              </w:rPr>
      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0AF68" w14:textId="77777777" w:rsidR="00FF6646" w:rsidRPr="00211DE2" w:rsidRDefault="00FF6646" w:rsidP="00F0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hAnsi="Times New Roman" w:cs="Times New Roman"/>
                <w:color w:val="000000"/>
              </w:rPr>
            </w:pPr>
          </w:p>
          <w:p w14:paraId="0215FB22" w14:textId="77777777" w:rsidR="00FF6646" w:rsidRPr="00211DE2" w:rsidRDefault="00FF6646" w:rsidP="00F0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04FEC5E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высокий</w:t>
            </w:r>
          </w:p>
          <w:p w14:paraId="352BA1A7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средний</w:t>
            </w:r>
          </w:p>
          <w:p w14:paraId="65E5436E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низкий</w:t>
            </w:r>
          </w:p>
        </w:tc>
      </w:tr>
      <w:tr w:rsidR="00FF6646" w14:paraId="331E9894" w14:textId="77777777" w:rsidTr="00F053B2">
        <w:trPr>
          <w:trHeight w:val="208"/>
        </w:trPr>
        <w:tc>
          <w:tcPr>
            <w:tcW w:w="9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9FFFF" w14:textId="77777777" w:rsidR="00FF6646" w:rsidRPr="00211DE2" w:rsidRDefault="00FF6646" w:rsidP="00211DE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eastAsia="Times New Roman" w:hAnsi="Times New Roman" w:cs="Times New Roman"/>
                <w:b/>
                <w:color w:val="000000"/>
              </w:rPr>
              <w:t>Общепрофессиональные компетенции</w:t>
            </w:r>
          </w:p>
        </w:tc>
      </w:tr>
      <w:tr w:rsidR="00FF6646" w14:paraId="08DC0D06" w14:textId="77777777" w:rsidTr="00F053B2">
        <w:trPr>
          <w:trHeight w:val="20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02F6C" w14:textId="77777777" w:rsidR="00FF6646" w:rsidRPr="00211DE2" w:rsidRDefault="00FF6646" w:rsidP="00F053B2">
            <w:pPr>
              <w:pStyle w:val="af7"/>
              <w:spacing w:before="0" w:after="0"/>
              <w:rPr>
                <w:sz w:val="22"/>
                <w:szCs w:val="22"/>
                <w:lang w:eastAsia="ru-RU"/>
              </w:rPr>
            </w:pPr>
            <w:r w:rsidRPr="00211DE2">
              <w:rPr>
                <w:color w:val="000000"/>
                <w:sz w:val="22"/>
                <w:szCs w:val="22"/>
              </w:rPr>
              <w:t>ОПК-3.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B80AEA" w14:textId="77777777" w:rsidR="00FF6646" w:rsidRPr="00211DE2" w:rsidRDefault="00FF6646" w:rsidP="00F053B2">
            <w:pPr>
              <w:pStyle w:val="19"/>
              <w:rPr>
                <w:sz w:val="22"/>
                <w:szCs w:val="22"/>
              </w:rPr>
            </w:pPr>
            <w:r w:rsidRPr="00211DE2">
              <w:rPr>
                <w:sz w:val="22"/>
                <w:szCs w:val="22"/>
                <w:shd w:val="clear" w:color="auto" w:fill="FFFFFF"/>
              </w:rPr>
      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79430" w14:textId="77777777" w:rsidR="00FF6646" w:rsidRPr="00211DE2" w:rsidRDefault="00FF6646" w:rsidP="00F0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hAnsi="Times New Roman" w:cs="Times New Roman"/>
                <w:color w:val="000000"/>
              </w:rPr>
            </w:pPr>
          </w:p>
          <w:p w14:paraId="074CE5D5" w14:textId="77777777" w:rsidR="00FF6646" w:rsidRPr="00211DE2" w:rsidRDefault="00FF6646" w:rsidP="00FF6646">
            <w:pPr>
              <w:pStyle w:val="a9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 w:rsidRPr="00211DE2">
              <w:rPr>
                <w:rFonts w:cs="Times New Roman"/>
                <w:color w:val="000000"/>
              </w:rPr>
              <w:t>высокий</w:t>
            </w:r>
          </w:p>
          <w:p w14:paraId="2C19E18A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средний</w:t>
            </w:r>
          </w:p>
          <w:p w14:paraId="77EE37B5" w14:textId="77777777" w:rsidR="00FF6646" w:rsidRPr="00211DE2" w:rsidRDefault="00FF6646" w:rsidP="00F053B2">
            <w:pPr>
              <w:pStyle w:val="a9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 w:rsidRPr="00211DE2">
              <w:rPr>
                <w:rFonts w:cs="Times New Roman"/>
                <w:color w:val="000000"/>
              </w:rPr>
              <w:t>низкий</w:t>
            </w:r>
          </w:p>
        </w:tc>
      </w:tr>
      <w:tr w:rsidR="00FF6646" w14:paraId="77D4606C" w14:textId="77777777" w:rsidTr="00F053B2">
        <w:trPr>
          <w:trHeight w:val="20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C52CD" w14:textId="77777777" w:rsidR="00FF6646" w:rsidRPr="00211DE2" w:rsidRDefault="00FF6646" w:rsidP="00F053B2">
            <w:pPr>
              <w:pStyle w:val="af7"/>
              <w:spacing w:before="0" w:after="0"/>
              <w:rPr>
                <w:sz w:val="22"/>
                <w:szCs w:val="22"/>
              </w:rPr>
            </w:pPr>
            <w:r w:rsidRPr="00211DE2">
              <w:rPr>
                <w:color w:val="000000"/>
                <w:sz w:val="22"/>
                <w:szCs w:val="22"/>
              </w:rPr>
              <w:t>ОПК-4.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318873" w14:textId="77777777" w:rsidR="00FF6646" w:rsidRPr="00211DE2" w:rsidRDefault="00FF6646" w:rsidP="00F053B2">
            <w:pPr>
              <w:pStyle w:val="19"/>
              <w:rPr>
                <w:sz w:val="22"/>
                <w:szCs w:val="22"/>
              </w:rPr>
            </w:pPr>
            <w:r w:rsidRPr="00211DE2">
              <w:rPr>
                <w:sz w:val="22"/>
                <w:szCs w:val="22"/>
                <w:shd w:val="clear" w:color="auto" w:fill="FFFFFF"/>
              </w:rPr>
              <w:t>Способен участвовать в разработке технической документации программных продуктов и программных комплексов;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C4E90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высокий</w:t>
            </w:r>
          </w:p>
          <w:p w14:paraId="6E6EB949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средний</w:t>
            </w:r>
          </w:p>
          <w:p w14:paraId="28C71098" w14:textId="77777777" w:rsidR="00FF6646" w:rsidRPr="00211DE2" w:rsidRDefault="00FF6646" w:rsidP="00F053B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1DE2">
              <w:rPr>
                <w:rFonts w:ascii="Times New Roman" w:eastAsia="Times New Roman" w:hAnsi="Times New Roman" w:cs="Times New Roman"/>
                <w:color w:val="000000"/>
              </w:rPr>
              <w:t>низкий</w:t>
            </w:r>
          </w:p>
        </w:tc>
      </w:tr>
      <w:tr w:rsidR="00FF6646" w14:paraId="703AA06B" w14:textId="77777777" w:rsidTr="00F053B2">
        <w:trPr>
          <w:trHeight w:val="20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3FAD5" w14:textId="77777777" w:rsidR="00FF6646" w:rsidRPr="00211DE2" w:rsidRDefault="00FF6646" w:rsidP="00F053B2">
            <w:pPr>
              <w:pStyle w:val="af7"/>
              <w:spacing w:before="0" w:after="0"/>
              <w:rPr>
                <w:sz w:val="22"/>
                <w:szCs w:val="22"/>
              </w:rPr>
            </w:pPr>
            <w:r w:rsidRPr="00211DE2">
              <w:rPr>
                <w:color w:val="000000"/>
                <w:sz w:val="22"/>
                <w:szCs w:val="22"/>
              </w:rPr>
              <w:t>ОПК-6.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A90ED" w14:textId="77777777" w:rsidR="00FF6646" w:rsidRPr="00211DE2" w:rsidRDefault="00FF6646" w:rsidP="00F053B2">
            <w:pPr>
              <w:pStyle w:val="19"/>
              <w:rPr>
                <w:sz w:val="22"/>
                <w:szCs w:val="22"/>
              </w:rPr>
            </w:pPr>
            <w:r w:rsidRPr="00211DE2">
              <w:rPr>
                <w:sz w:val="22"/>
                <w:szCs w:val="22"/>
                <w:shd w:val="clear" w:color="auto" w:fill="FFFFFF"/>
              </w:rPr>
              <w:t>Способен использовать в педагогической деятельности научные основы знаний в сфере информационно-коммуникационных технологий;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69BE1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высокий</w:t>
            </w:r>
          </w:p>
          <w:p w14:paraId="4026E107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средний</w:t>
            </w:r>
          </w:p>
          <w:p w14:paraId="2E939EAA" w14:textId="77777777" w:rsidR="00FF6646" w:rsidRPr="00211DE2" w:rsidRDefault="00FF6646" w:rsidP="00F053B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1DE2">
              <w:rPr>
                <w:rFonts w:ascii="Times New Roman" w:eastAsia="Times New Roman" w:hAnsi="Times New Roman" w:cs="Times New Roman"/>
                <w:color w:val="000000"/>
              </w:rPr>
              <w:t>низкий</w:t>
            </w:r>
          </w:p>
        </w:tc>
      </w:tr>
      <w:tr w:rsidR="00FF6646" w14:paraId="08B23FE5" w14:textId="77777777" w:rsidTr="00F053B2">
        <w:trPr>
          <w:trHeight w:val="217"/>
        </w:trPr>
        <w:tc>
          <w:tcPr>
            <w:tcW w:w="9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91FB6" w14:textId="77777777" w:rsidR="00FF6646" w:rsidRPr="00211DE2" w:rsidRDefault="00FF6646" w:rsidP="00211DE2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11DE2">
              <w:rPr>
                <w:rFonts w:ascii="Times New Roman" w:eastAsia="Times New Roman" w:hAnsi="Times New Roman" w:cs="Times New Roman"/>
                <w:b/>
                <w:color w:val="000000"/>
              </w:rPr>
              <w:t>Профессиональные компетенции</w:t>
            </w:r>
          </w:p>
        </w:tc>
      </w:tr>
      <w:tr w:rsidR="00FF6646" w14:paraId="18FF79E3" w14:textId="77777777" w:rsidTr="00F053B2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9DF33" w14:textId="77777777" w:rsidR="00FF6646" w:rsidRPr="00211DE2" w:rsidRDefault="00FF6646" w:rsidP="00F053B2">
            <w:pPr>
              <w:pStyle w:val="af7"/>
              <w:spacing w:before="0" w:after="160"/>
              <w:rPr>
                <w:sz w:val="22"/>
                <w:szCs w:val="22"/>
                <w:lang w:eastAsia="ru-RU"/>
              </w:rPr>
            </w:pPr>
            <w:r w:rsidRPr="00211DE2">
              <w:rPr>
                <w:color w:val="000000"/>
                <w:sz w:val="22"/>
                <w:szCs w:val="22"/>
              </w:rPr>
              <w:t>ПК-1.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048B68" w14:textId="77777777" w:rsidR="00FF6646" w:rsidRPr="00211DE2" w:rsidRDefault="00FF6646" w:rsidP="00F053B2">
            <w:pPr>
              <w:pStyle w:val="19"/>
              <w:rPr>
                <w:sz w:val="22"/>
                <w:szCs w:val="22"/>
              </w:rPr>
            </w:pPr>
            <w:r w:rsidRPr="00211DE2">
              <w:rPr>
                <w:sz w:val="22"/>
                <w:szCs w:val="22"/>
              </w:rPr>
              <w:t>Способен разрабатывать требования проектирования программного обеспечения;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64F37D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высокий</w:t>
            </w:r>
          </w:p>
          <w:p w14:paraId="32DDF307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средний</w:t>
            </w:r>
          </w:p>
          <w:p w14:paraId="07C12D9C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низкий</w:t>
            </w:r>
          </w:p>
        </w:tc>
      </w:tr>
      <w:tr w:rsidR="00FF6646" w14:paraId="3A85FF25" w14:textId="77777777" w:rsidTr="00F053B2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3C67E" w14:textId="77777777" w:rsidR="00FF6646" w:rsidRPr="00211DE2" w:rsidRDefault="00FF6646" w:rsidP="00F053B2">
            <w:r w:rsidRPr="00211DE2">
              <w:rPr>
                <w:color w:val="000000"/>
              </w:rPr>
              <w:t>ПК-2.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129F1F" w14:textId="77777777" w:rsidR="00FF6646" w:rsidRPr="00211DE2" w:rsidRDefault="00FF6646" w:rsidP="00F053B2">
            <w:pPr>
              <w:pStyle w:val="19"/>
              <w:rPr>
                <w:sz w:val="22"/>
                <w:szCs w:val="22"/>
              </w:rPr>
            </w:pPr>
            <w:r w:rsidRPr="00211DE2">
              <w:rPr>
                <w:sz w:val="22"/>
                <w:szCs w:val="22"/>
              </w:rPr>
              <w:t>Способен управлять работами по созданию (модификации) и сопровождению информационных ресурсов;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6F4FD0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высокий</w:t>
            </w:r>
          </w:p>
          <w:p w14:paraId="7C55B999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средний</w:t>
            </w:r>
          </w:p>
          <w:p w14:paraId="7FBE1704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низкий</w:t>
            </w:r>
          </w:p>
        </w:tc>
      </w:tr>
      <w:tr w:rsidR="00FF6646" w14:paraId="4CB7C52F" w14:textId="77777777" w:rsidTr="00F053B2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A10AC" w14:textId="77777777" w:rsidR="00FF6646" w:rsidRPr="00211DE2" w:rsidRDefault="00FF6646" w:rsidP="00F053B2">
            <w:r w:rsidRPr="00211DE2">
              <w:rPr>
                <w:color w:val="000000"/>
              </w:rPr>
              <w:t>ПК-3.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7E7558" w14:textId="77777777" w:rsidR="00FF6646" w:rsidRPr="00211DE2" w:rsidRDefault="00FF6646" w:rsidP="00F053B2">
            <w:pPr>
              <w:pStyle w:val="19"/>
              <w:rPr>
                <w:sz w:val="22"/>
                <w:szCs w:val="22"/>
              </w:rPr>
            </w:pPr>
            <w:r w:rsidRPr="00211DE2">
              <w:rPr>
                <w:sz w:val="22"/>
                <w:szCs w:val="22"/>
              </w:rPr>
              <w:t>Способен анализировать большие данные с использованием существующей в организации методологической и технологической инфраструктуры.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88928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высокий</w:t>
            </w:r>
          </w:p>
          <w:p w14:paraId="1962BBB8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средний</w:t>
            </w:r>
          </w:p>
          <w:p w14:paraId="7BC842CE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низкий</w:t>
            </w:r>
          </w:p>
        </w:tc>
      </w:tr>
    </w:tbl>
    <w:p w14:paraId="411468BA" w14:textId="77777777" w:rsidR="00955C77" w:rsidRDefault="00955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027A71" w14:textId="77777777" w:rsidR="00955C77" w:rsidRDefault="00DE0A97">
      <w:pPr>
        <w:keepNext/>
        <w:keepLines/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Примечание:</w:t>
      </w:r>
    </w:p>
    <w:p w14:paraId="452016D8" w14:textId="77777777" w:rsidR="00955C77" w:rsidRDefault="00DE0A9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7B19357B" w14:textId="77777777" w:rsidR="00955C77" w:rsidRDefault="00DE0A9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1125A7CC" w14:textId="77777777" w:rsidR="00955C77" w:rsidRDefault="00DE0A9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</w:p>
    <w:p w14:paraId="6CA2F72D" w14:textId="77777777" w:rsidR="00955C77" w:rsidRDefault="00955C77">
      <w:pPr>
        <w:widowControl w:val="0"/>
        <w:tabs>
          <w:tab w:val="left" w:pos="-779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2F170C9" w14:textId="77777777" w:rsidR="00955C77" w:rsidRDefault="00DE0A9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Показатели и критерии оценивания результатов практики</w:t>
      </w:r>
    </w:p>
    <w:p w14:paraId="4380972D" w14:textId="77777777" w:rsidR="00955C77" w:rsidRDefault="00955C77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ffff5"/>
        <w:tblW w:w="990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67"/>
        <w:gridCol w:w="1653"/>
        <w:gridCol w:w="1984"/>
      </w:tblGrid>
      <w:tr w:rsidR="00955C77" w14:paraId="5FC12147" w14:textId="77777777">
        <w:trPr>
          <w:jc w:val="center"/>
        </w:trPr>
        <w:tc>
          <w:tcPr>
            <w:tcW w:w="6267" w:type="dxa"/>
          </w:tcPr>
          <w:p w14:paraId="3734701E" w14:textId="77777777" w:rsidR="00211DE2" w:rsidRDefault="00211DE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71BDEF69" w14:textId="77777777" w:rsidR="00955C77" w:rsidRDefault="00DE0A97" w:rsidP="00211DE2">
            <w:pPr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Оценочный критерий</w:t>
            </w:r>
          </w:p>
        </w:tc>
        <w:tc>
          <w:tcPr>
            <w:tcW w:w="1653" w:type="dxa"/>
            <w:vAlign w:val="center"/>
          </w:tcPr>
          <w:p w14:paraId="1E96780C" w14:textId="77777777" w:rsidR="00955C77" w:rsidRDefault="00DE0A97" w:rsidP="00211DE2">
            <w:pPr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Максимальное количество</w:t>
            </w:r>
          </w:p>
          <w:p w14:paraId="0D88233A" w14:textId="77777777" w:rsidR="00955C77" w:rsidRDefault="00DE0A97" w:rsidP="00211DE2">
            <w:pPr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баллов</w:t>
            </w:r>
          </w:p>
        </w:tc>
        <w:tc>
          <w:tcPr>
            <w:tcW w:w="1984" w:type="dxa"/>
            <w:vAlign w:val="center"/>
          </w:tcPr>
          <w:p w14:paraId="3ABC2AC2" w14:textId="77777777" w:rsidR="00955C77" w:rsidRDefault="00DE0A97" w:rsidP="00211DE2">
            <w:pPr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качества выполнения каждого вида работ (в баллах)</w:t>
            </w:r>
          </w:p>
        </w:tc>
      </w:tr>
      <w:tr w:rsidR="00955C77" w14:paraId="0FFB53A0" w14:textId="77777777">
        <w:trPr>
          <w:trHeight w:val="395"/>
          <w:jc w:val="center"/>
        </w:trPr>
        <w:tc>
          <w:tcPr>
            <w:tcW w:w="6267" w:type="dxa"/>
            <w:vAlign w:val="center"/>
          </w:tcPr>
          <w:p w14:paraId="0F26819B" w14:textId="77777777" w:rsidR="00955C77" w:rsidRDefault="00DE0A97">
            <w:pPr>
              <w:spacing w:after="0" w:line="240" w:lineRule="auto"/>
            </w:pPr>
            <w:r>
              <w:t>Выполнение индивидуального задания в соответствии с программой практики</w:t>
            </w:r>
          </w:p>
        </w:tc>
        <w:tc>
          <w:tcPr>
            <w:tcW w:w="1653" w:type="dxa"/>
          </w:tcPr>
          <w:p w14:paraId="5346BE7F" w14:textId="77777777" w:rsidR="00955C77" w:rsidRDefault="00DE0A97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984" w:type="dxa"/>
          </w:tcPr>
          <w:p w14:paraId="5C06E7E6" w14:textId="77777777" w:rsidR="00955C77" w:rsidRDefault="00955C77">
            <w:pPr>
              <w:spacing w:after="0" w:line="240" w:lineRule="auto"/>
              <w:jc w:val="center"/>
            </w:pPr>
          </w:p>
        </w:tc>
      </w:tr>
      <w:tr w:rsidR="00955C77" w14:paraId="7FA20CB1" w14:textId="77777777">
        <w:trPr>
          <w:jc w:val="center"/>
        </w:trPr>
        <w:tc>
          <w:tcPr>
            <w:tcW w:w="6267" w:type="dxa"/>
            <w:vAlign w:val="center"/>
          </w:tcPr>
          <w:p w14:paraId="37C3D846" w14:textId="77777777" w:rsidR="00955C77" w:rsidRDefault="00DE0A97">
            <w:pPr>
              <w:spacing w:after="0" w:line="240" w:lineRule="auto"/>
            </w:pPr>
            <w:r>
              <w:lastRenderedPageBreak/>
              <w:t>Оценка степени самостоятельности проведенного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</w:tcPr>
          <w:p w14:paraId="6F4CC347" w14:textId="77777777" w:rsidR="00955C77" w:rsidRDefault="00DE0A97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984" w:type="dxa"/>
          </w:tcPr>
          <w:p w14:paraId="6EEC706E" w14:textId="77777777" w:rsidR="00955C77" w:rsidRDefault="00955C77">
            <w:pPr>
              <w:spacing w:after="0" w:line="240" w:lineRule="auto"/>
              <w:jc w:val="center"/>
            </w:pPr>
          </w:p>
        </w:tc>
      </w:tr>
      <w:tr w:rsidR="00955C77" w14:paraId="2F70A61A" w14:textId="77777777">
        <w:trPr>
          <w:jc w:val="center"/>
        </w:trPr>
        <w:tc>
          <w:tcPr>
            <w:tcW w:w="6267" w:type="dxa"/>
            <w:vAlign w:val="center"/>
          </w:tcPr>
          <w:p w14:paraId="06CDCF53" w14:textId="77777777" w:rsidR="00955C77" w:rsidRDefault="00DE0A97">
            <w:pPr>
              <w:spacing w:after="0" w:line="240" w:lineRule="auto"/>
            </w:pPr>
            <w:r>
              <w:t>Оценка качества проведенного анализа собранных материалов, данных для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</w:tcPr>
          <w:p w14:paraId="209761B8" w14:textId="77777777" w:rsidR="00955C77" w:rsidRDefault="00DE0A97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1984" w:type="dxa"/>
          </w:tcPr>
          <w:p w14:paraId="6A8C9D05" w14:textId="77777777" w:rsidR="00955C77" w:rsidRDefault="00955C77">
            <w:pPr>
              <w:spacing w:after="0" w:line="240" w:lineRule="auto"/>
              <w:jc w:val="center"/>
            </w:pPr>
          </w:p>
        </w:tc>
      </w:tr>
      <w:tr w:rsidR="00955C77" w14:paraId="46A164D4" w14:textId="77777777">
        <w:trPr>
          <w:trHeight w:val="553"/>
          <w:jc w:val="center"/>
        </w:trPr>
        <w:tc>
          <w:tcPr>
            <w:tcW w:w="6267" w:type="dxa"/>
            <w:vAlign w:val="center"/>
          </w:tcPr>
          <w:p w14:paraId="0FA112C2" w14:textId="77777777" w:rsidR="00955C77" w:rsidRDefault="00DE0A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Итоговая оценка:</w:t>
            </w:r>
          </w:p>
        </w:tc>
        <w:tc>
          <w:tcPr>
            <w:tcW w:w="1653" w:type="dxa"/>
          </w:tcPr>
          <w:p w14:paraId="315951C0" w14:textId="77777777" w:rsidR="00955C77" w:rsidRDefault="00DE0A97">
            <w:pPr>
              <w:spacing w:after="0" w:line="240" w:lineRule="auto"/>
              <w:jc w:val="center"/>
            </w:pPr>
            <w:r>
              <w:t>100</w:t>
            </w:r>
          </w:p>
        </w:tc>
        <w:tc>
          <w:tcPr>
            <w:tcW w:w="1984" w:type="dxa"/>
          </w:tcPr>
          <w:p w14:paraId="4AA21235" w14:textId="77777777" w:rsidR="00955C77" w:rsidRDefault="00955C77">
            <w:pPr>
              <w:spacing w:after="0" w:line="240" w:lineRule="auto"/>
              <w:jc w:val="center"/>
            </w:pPr>
          </w:p>
        </w:tc>
      </w:tr>
    </w:tbl>
    <w:p w14:paraId="38A5F03C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DF1C2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306FA7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81AC9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83E94" w14:textId="77777777" w:rsidR="00955C77" w:rsidRDefault="00DE0A9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Замечания руководителя практики от Университета:</w:t>
      </w:r>
    </w:p>
    <w:p w14:paraId="73357806" w14:textId="77777777" w:rsidR="00955C77" w:rsidRDefault="00DE0A97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654A6A39" w14:textId="77777777" w:rsidR="00955C77" w:rsidRDefault="00955C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DA0A36" w14:textId="77777777" w:rsidR="00955C77" w:rsidRDefault="00955C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C69CF9" w14:textId="77777777" w:rsidR="00955C77" w:rsidRDefault="00DE0A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Университета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       _______________________</w:t>
      </w:r>
    </w:p>
    <w:p w14:paraId="2B80D0E7" w14:textId="77777777" w:rsidR="00955C77" w:rsidRDefault="00DE0A9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ФИО)</w:t>
      </w:r>
    </w:p>
    <w:p w14:paraId="07DAFC99" w14:textId="77777777" w:rsidR="00955C77" w:rsidRDefault="00955C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19226A" w14:textId="77777777" w:rsidR="00955C77" w:rsidRDefault="00955C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955C77">
      <w:pgSz w:w="11906" w:h="16838"/>
      <w:pgMar w:top="1134" w:right="851" w:bottom="1134" w:left="1134" w:header="709" w:footer="4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21C62" w14:textId="77777777" w:rsidR="00777CE8" w:rsidRDefault="00777CE8">
      <w:pPr>
        <w:spacing w:after="0" w:line="240" w:lineRule="auto"/>
      </w:pPr>
      <w:r>
        <w:separator/>
      </w:r>
    </w:p>
  </w:endnote>
  <w:endnote w:type="continuationSeparator" w:id="0">
    <w:p w14:paraId="7CF479A1" w14:textId="77777777" w:rsidR="00777CE8" w:rsidRDefault="0077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601C0" w14:textId="77777777" w:rsidR="00955C77" w:rsidRDefault="00DE0A9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11DE2">
      <w:rPr>
        <w:noProof/>
        <w:color w:val="000000"/>
      </w:rPr>
      <w:t>9</w:t>
    </w:r>
    <w:r>
      <w:rPr>
        <w:color w:val="000000"/>
      </w:rPr>
      <w:fldChar w:fldCharType="end"/>
    </w:r>
  </w:p>
  <w:p w14:paraId="577DFDB6" w14:textId="77777777" w:rsidR="00955C77" w:rsidRDefault="00955C7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1C3D7" w14:textId="77777777" w:rsidR="00777CE8" w:rsidRDefault="00777CE8">
      <w:pPr>
        <w:spacing w:after="0" w:line="240" w:lineRule="auto"/>
      </w:pPr>
      <w:r>
        <w:separator/>
      </w:r>
    </w:p>
  </w:footnote>
  <w:footnote w:type="continuationSeparator" w:id="0">
    <w:p w14:paraId="71AC83DD" w14:textId="77777777" w:rsidR="00777CE8" w:rsidRDefault="00777CE8">
      <w:pPr>
        <w:spacing w:after="0" w:line="240" w:lineRule="auto"/>
      </w:pPr>
      <w:r>
        <w:continuationSeparator/>
      </w:r>
    </w:p>
  </w:footnote>
  <w:footnote w:id="1">
    <w:p w14:paraId="4E9A10BB" w14:textId="77777777" w:rsidR="00955C77" w:rsidRDefault="00DE0A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Справка оформляется на фирменном бланке Профильной организации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48ECA" w14:textId="77777777" w:rsidR="00955C77" w:rsidRDefault="00DE0A9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noProof/>
        <w:color w:val="000000"/>
        <w:sz w:val="24"/>
        <w:szCs w:val="24"/>
        <w:lang w:eastAsia="ru-RU"/>
      </w:rPr>
      <w:drawing>
        <wp:anchor distT="0" distB="0" distL="114300" distR="114300" simplePos="0" relativeHeight="251658240" behindDoc="0" locked="0" layoutInCell="1" hidden="0" allowOverlap="1" wp14:anchorId="590B650C" wp14:editId="2530746C">
          <wp:simplePos x="0" y="0"/>
          <wp:positionH relativeFrom="margin">
            <wp:align>left</wp:align>
          </wp:positionH>
          <wp:positionV relativeFrom="page">
            <wp:posOffset>509269</wp:posOffset>
          </wp:positionV>
          <wp:extent cx="1682496" cy="332679"/>
          <wp:effectExtent l="0" t="0" r="0" b="0"/>
          <wp:wrapSquare wrapText="bothSides" distT="0" distB="0" distL="114300" distR="114300"/>
          <wp:docPr id="1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2496" cy="3326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EEF1EC3" wp14:editId="467BFC46">
              <wp:simplePos x="0" y="0"/>
              <wp:positionH relativeFrom="column">
                <wp:posOffset>1663700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107" name="Прямая со стрелкой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202875" y="3780000"/>
                        <a:ext cx="4286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1663700</wp:posOffset>
              </wp:positionH>
              <wp:positionV relativeFrom="paragraph">
                <wp:posOffset>76200</wp:posOffset>
              </wp:positionV>
              <wp:extent cx="0" cy="12700"/>
              <wp:effectExtent b="0" l="0" r="0" t="0"/>
              <wp:wrapNone/>
              <wp:docPr id="10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EE6D597" w14:textId="77777777" w:rsidR="00955C77" w:rsidRDefault="006A40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89F6AD" wp14:editId="50C91E3E">
              <wp:simplePos x="0" y="0"/>
              <wp:positionH relativeFrom="column">
                <wp:posOffset>1672788</wp:posOffset>
              </wp:positionH>
              <wp:positionV relativeFrom="paragraph">
                <wp:posOffset>94227</wp:posOffset>
              </wp:positionV>
              <wp:extent cx="4542312" cy="0"/>
              <wp:effectExtent l="0" t="0" r="29845" b="190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42312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8E5A99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7.4pt" to="489.3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1KeCgIAADAEAAAOAAAAZHJzL2Uyb0RvYy54bWysU8uO0zAU3SPxD5b3NEmZQRA1ncWMygZB&#10;xeMDXMduLfkl2zTtDlgj9RP4BRaMNNIw8w3JH3HtpJkRICQQWTj2fZx77vH17GynJNoy54XRFS4m&#10;OUZMU1MLva7wu7eLR08x8oHomkijWYX3zOOz+cMHs8aWbGo2RtbMIQDRvmxshTch2DLLPN0wRfzE&#10;WKbByY1TJMDRrbPakQbQlcymef4ka4yrrTOUeQ/Wi96J5wmfc0bDK849C0hWGLiFtLq0ruKazWek&#10;XDtiN4IONMg/sFBEaCg6Ql2QQNB7J36BUoI64w0PE2pUZjgXlKUeoJsi/6mbNxtiWeoFxPF2lMn/&#10;P1j6crt0SNRwdxhpouCK2i/dh+7Qfm+/dgfUfWxv28v2W3vV3rRX3SfYX3efYR+d7fVgPqAiKtlY&#10;XwLguV664eTt0kVZdtyp+IeG0S6pvx/VZ7uAKBhPTk+mj4spRvToy+4SrfPhOTMKxU2FpdBRGFKS&#10;7QsfoBiEHkOiWWrUQEvP8tM8hXkjRb0QUkand+vVuXRoS2AoFoscvsgeIO6FwUlqMMae+i7SLuwl&#10;6wu8Zhx0A95FXyFOLBthCaVMh6RKQoLomMaBwpg4UPtT4hAfU1ma5r9JHjNSZaPDmKyENu53tMPu&#10;SJn38UcF+r6jBCtT79P9JmlgLJNywxOKc3//nNLvHvr8BwAAAP//AwBQSwMEFAAGAAgAAAAhAKO5&#10;lHbcAAAACQEAAA8AAABkcnMvZG93bnJldi54bWxMj71uwkAQhPtIeYfTIqULZwwBx/iMokg0dBCk&#10;tItvY1vcj+U7g/322ShFUu7Mp9mZYjdaI27Uh9Y7BYt5AoJc5XXragXnj/1zBiJEdBqNd6RgogC7&#10;8vGhwFz7uzvS7RRrwSEu5KigibHLpQxVQxbD3Hfk2PvyvcXIZ19L3eOdw62RaZKspcXW8YcGO3pv&#10;qLqeBqvgcGjidET7uXzR+3Q4Tya7+oVST7PxbQsi0hj/YPipz9Wh5E4XPzgdhFGQrpcrRtlY8QQG&#10;XjfZBsTlV5BlIf8vKL8BAAD//wMAUEsBAi0AFAAGAAgAAAAhALaDOJL+AAAA4QEAABMAAAAAAAAA&#10;AAAAAAAAAAAAAFtDb250ZW50X1R5cGVzXS54bWxQSwECLQAUAAYACAAAACEAOP0h/9YAAACUAQAA&#10;CwAAAAAAAAAAAAAAAAAvAQAAX3JlbHMvLnJlbHNQSwECLQAUAAYACAAAACEAUANSngoCAAAwBAAA&#10;DgAAAAAAAAAAAAAAAAAuAgAAZHJzL2Uyb0RvYy54bWxQSwECLQAUAAYACAAAACEAo7mUdtwAAAAJ&#10;AQAADwAAAAAAAAAAAAAAAABkBAAAZHJzL2Rvd25yZXYueG1sUEsFBgAAAAAEAAQA8wAAAG0FAAAA&#10;AA==&#10;" strokecolor="red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D1F"/>
    <w:multiLevelType w:val="multilevel"/>
    <w:tmpl w:val="E7EE24D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D423C4"/>
    <w:multiLevelType w:val="multilevel"/>
    <w:tmpl w:val="A15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E57D9"/>
    <w:multiLevelType w:val="multilevel"/>
    <w:tmpl w:val="DE76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4422D"/>
    <w:multiLevelType w:val="hybridMultilevel"/>
    <w:tmpl w:val="0F36E0DE"/>
    <w:lvl w:ilvl="0" w:tplc="6D688F8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082E7138"/>
    <w:multiLevelType w:val="multilevel"/>
    <w:tmpl w:val="623E6D2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80481E"/>
    <w:multiLevelType w:val="multilevel"/>
    <w:tmpl w:val="B1AA709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A405F80"/>
    <w:multiLevelType w:val="multilevel"/>
    <w:tmpl w:val="D89C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75765"/>
    <w:multiLevelType w:val="multilevel"/>
    <w:tmpl w:val="F8768350"/>
    <w:lvl w:ilvl="0">
      <w:start w:val="1"/>
      <w:numFmt w:val="bullet"/>
      <w:lvlText w:val="•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AE763A7"/>
    <w:multiLevelType w:val="hybridMultilevel"/>
    <w:tmpl w:val="8ADA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012157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D25DC"/>
    <w:multiLevelType w:val="multilevel"/>
    <w:tmpl w:val="4AEA6952"/>
    <w:lvl w:ilvl="0">
      <w:start w:val="1"/>
      <w:numFmt w:val="bullet"/>
      <w:pStyle w:val="1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a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274190A"/>
    <w:multiLevelType w:val="multilevel"/>
    <w:tmpl w:val="8D4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2381C"/>
    <w:multiLevelType w:val="multilevel"/>
    <w:tmpl w:val="8676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A24AE"/>
    <w:multiLevelType w:val="hybridMultilevel"/>
    <w:tmpl w:val="DED096CE"/>
    <w:lvl w:ilvl="0" w:tplc="448871FC">
      <w:start w:val="1"/>
      <w:numFmt w:val="bullet"/>
      <w:lvlText w:val="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4" w15:restartNumberingAfterBreak="0">
    <w:nsid w:val="1C970785"/>
    <w:multiLevelType w:val="multilevel"/>
    <w:tmpl w:val="38BE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456825"/>
    <w:multiLevelType w:val="multilevel"/>
    <w:tmpl w:val="3988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DD2227"/>
    <w:multiLevelType w:val="multilevel"/>
    <w:tmpl w:val="F86C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94EC7"/>
    <w:multiLevelType w:val="hybridMultilevel"/>
    <w:tmpl w:val="E5720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2E720F"/>
    <w:multiLevelType w:val="multilevel"/>
    <w:tmpl w:val="FB10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622A6F"/>
    <w:multiLevelType w:val="multilevel"/>
    <w:tmpl w:val="40E2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85E92"/>
    <w:multiLevelType w:val="multilevel"/>
    <w:tmpl w:val="A76685B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AA231D3"/>
    <w:multiLevelType w:val="multilevel"/>
    <w:tmpl w:val="A15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A93417"/>
    <w:multiLevelType w:val="multilevel"/>
    <w:tmpl w:val="4760C056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0FB5B9F"/>
    <w:multiLevelType w:val="multilevel"/>
    <w:tmpl w:val="58B4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71595C"/>
    <w:multiLevelType w:val="multilevel"/>
    <w:tmpl w:val="EAD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96502F"/>
    <w:multiLevelType w:val="hybridMultilevel"/>
    <w:tmpl w:val="AD8C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C1570A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E23B5E"/>
    <w:multiLevelType w:val="multilevel"/>
    <w:tmpl w:val="853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715A8F"/>
    <w:multiLevelType w:val="multilevel"/>
    <w:tmpl w:val="C6BE1904"/>
    <w:lvl w:ilvl="0">
      <w:start w:val="1"/>
      <w:numFmt w:val="bullet"/>
      <w:pStyle w:val="a0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393B3C2C"/>
    <w:multiLevelType w:val="multilevel"/>
    <w:tmpl w:val="709ED4B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9925C0"/>
    <w:multiLevelType w:val="multilevel"/>
    <w:tmpl w:val="BAB4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112957"/>
    <w:multiLevelType w:val="multilevel"/>
    <w:tmpl w:val="3AB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4B58E5"/>
    <w:multiLevelType w:val="multilevel"/>
    <w:tmpl w:val="FEDC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1271A2"/>
    <w:multiLevelType w:val="multilevel"/>
    <w:tmpl w:val="2D2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085FD4"/>
    <w:multiLevelType w:val="multilevel"/>
    <w:tmpl w:val="A15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58545F"/>
    <w:multiLevelType w:val="multilevel"/>
    <w:tmpl w:val="265C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191C7C"/>
    <w:multiLevelType w:val="hybridMultilevel"/>
    <w:tmpl w:val="14D45AB8"/>
    <w:lvl w:ilvl="0" w:tplc="448871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55B5CDA"/>
    <w:multiLevelType w:val="multilevel"/>
    <w:tmpl w:val="B04A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1921ED"/>
    <w:multiLevelType w:val="multilevel"/>
    <w:tmpl w:val="709ED4B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4C3D79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2C1442"/>
    <w:multiLevelType w:val="multilevel"/>
    <w:tmpl w:val="9798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FB5A68"/>
    <w:multiLevelType w:val="multilevel"/>
    <w:tmpl w:val="198C5A8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ADB1A79"/>
    <w:multiLevelType w:val="multilevel"/>
    <w:tmpl w:val="8B3E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000220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374BC6"/>
    <w:multiLevelType w:val="multilevel"/>
    <w:tmpl w:val="7C040D2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4687D03"/>
    <w:multiLevelType w:val="multilevel"/>
    <w:tmpl w:val="7EBA33F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53F3195"/>
    <w:multiLevelType w:val="multilevel"/>
    <w:tmpl w:val="BD60BE8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C2A5A"/>
    <w:multiLevelType w:val="hybridMultilevel"/>
    <w:tmpl w:val="E9FCEB56"/>
    <w:lvl w:ilvl="0" w:tplc="04190011">
      <w:start w:val="1"/>
      <w:numFmt w:val="decimal"/>
      <w:lvlText w:val="%1)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8" w15:restartNumberingAfterBreak="0">
    <w:nsid w:val="7B3621E1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D860D9"/>
    <w:multiLevelType w:val="multilevel"/>
    <w:tmpl w:val="3BD4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F23ED6"/>
    <w:multiLevelType w:val="multilevel"/>
    <w:tmpl w:val="A15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714898"/>
    <w:multiLevelType w:val="multilevel"/>
    <w:tmpl w:val="B71A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B02F21"/>
    <w:multiLevelType w:val="multilevel"/>
    <w:tmpl w:val="A5180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EE73CC0"/>
    <w:multiLevelType w:val="multilevel"/>
    <w:tmpl w:val="8048A8A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70603141">
    <w:abstractNumId w:val="28"/>
  </w:num>
  <w:num w:numId="2" w16cid:durableId="1583102936">
    <w:abstractNumId w:val="10"/>
  </w:num>
  <w:num w:numId="3" w16cid:durableId="1740134159">
    <w:abstractNumId w:val="41"/>
  </w:num>
  <w:num w:numId="4" w16cid:durableId="1117677391">
    <w:abstractNumId w:val="5"/>
  </w:num>
  <w:num w:numId="5" w16cid:durableId="659189524">
    <w:abstractNumId w:val="0"/>
  </w:num>
  <w:num w:numId="6" w16cid:durableId="443040179">
    <w:abstractNumId w:val="22"/>
  </w:num>
  <w:num w:numId="7" w16cid:durableId="601062652">
    <w:abstractNumId w:val="7"/>
  </w:num>
  <w:num w:numId="8" w16cid:durableId="1616715068">
    <w:abstractNumId w:val="53"/>
  </w:num>
  <w:num w:numId="9" w16cid:durableId="60255956">
    <w:abstractNumId w:val="45"/>
  </w:num>
  <w:num w:numId="10" w16cid:durableId="852303028">
    <w:abstractNumId w:val="4"/>
  </w:num>
  <w:num w:numId="11" w16cid:durableId="1297489884">
    <w:abstractNumId w:val="44"/>
  </w:num>
  <w:num w:numId="12" w16cid:durableId="297927563">
    <w:abstractNumId w:val="46"/>
  </w:num>
  <w:num w:numId="13" w16cid:durableId="1976332784">
    <w:abstractNumId w:val="20"/>
  </w:num>
  <w:num w:numId="14" w16cid:durableId="972372630">
    <w:abstractNumId w:val="52"/>
  </w:num>
  <w:num w:numId="15" w16cid:durableId="1221483203">
    <w:abstractNumId w:val="51"/>
  </w:num>
  <w:num w:numId="16" w16cid:durableId="684327830">
    <w:abstractNumId w:val="34"/>
  </w:num>
  <w:num w:numId="17" w16cid:durableId="685793961">
    <w:abstractNumId w:val="16"/>
  </w:num>
  <w:num w:numId="18" w16cid:durableId="174659679">
    <w:abstractNumId w:val="1"/>
  </w:num>
  <w:num w:numId="19" w16cid:durableId="1402556058">
    <w:abstractNumId w:val="35"/>
  </w:num>
  <w:num w:numId="20" w16cid:durableId="1922594161">
    <w:abstractNumId w:val="21"/>
  </w:num>
  <w:num w:numId="21" w16cid:durableId="1938712915">
    <w:abstractNumId w:val="24"/>
  </w:num>
  <w:num w:numId="22" w16cid:durableId="2092845334">
    <w:abstractNumId w:val="50"/>
  </w:num>
  <w:num w:numId="23" w16cid:durableId="1766265936">
    <w:abstractNumId w:val="38"/>
  </w:num>
  <w:num w:numId="24" w16cid:durableId="623728446">
    <w:abstractNumId w:val="29"/>
  </w:num>
  <w:num w:numId="25" w16cid:durableId="31997528">
    <w:abstractNumId w:val="40"/>
  </w:num>
  <w:num w:numId="26" w16cid:durableId="2106268701">
    <w:abstractNumId w:val="2"/>
  </w:num>
  <w:num w:numId="27" w16cid:durableId="1592011577">
    <w:abstractNumId w:val="48"/>
  </w:num>
  <w:num w:numId="28" w16cid:durableId="1846431116">
    <w:abstractNumId w:val="30"/>
  </w:num>
  <w:num w:numId="29" w16cid:durableId="1109353350">
    <w:abstractNumId w:val="26"/>
  </w:num>
  <w:num w:numId="30" w16cid:durableId="1533566170">
    <w:abstractNumId w:val="33"/>
  </w:num>
  <w:num w:numId="31" w16cid:durableId="611936514">
    <w:abstractNumId w:val="9"/>
  </w:num>
  <w:num w:numId="32" w16cid:durableId="511341905">
    <w:abstractNumId w:val="43"/>
  </w:num>
  <w:num w:numId="33" w16cid:durableId="1266689133">
    <w:abstractNumId w:val="42"/>
  </w:num>
  <w:num w:numId="34" w16cid:durableId="1682509695">
    <w:abstractNumId w:val="39"/>
  </w:num>
  <w:num w:numId="35" w16cid:durableId="1319532628">
    <w:abstractNumId w:val="31"/>
  </w:num>
  <w:num w:numId="36" w16cid:durableId="1646549465">
    <w:abstractNumId w:val="49"/>
  </w:num>
  <w:num w:numId="37" w16cid:durableId="189496902">
    <w:abstractNumId w:val="18"/>
  </w:num>
  <w:num w:numId="38" w16cid:durableId="1716274480">
    <w:abstractNumId w:val="19"/>
  </w:num>
  <w:num w:numId="39" w16cid:durableId="188493329">
    <w:abstractNumId w:val="15"/>
  </w:num>
  <w:num w:numId="40" w16cid:durableId="1062558895">
    <w:abstractNumId w:val="32"/>
  </w:num>
  <w:num w:numId="41" w16cid:durableId="829061712">
    <w:abstractNumId w:val="14"/>
  </w:num>
  <w:num w:numId="42" w16cid:durableId="933440687">
    <w:abstractNumId w:val="23"/>
  </w:num>
  <w:num w:numId="43" w16cid:durableId="1935895339">
    <w:abstractNumId w:val="6"/>
  </w:num>
  <w:num w:numId="44" w16cid:durableId="1347946475">
    <w:abstractNumId w:val="37"/>
  </w:num>
  <w:num w:numId="45" w16cid:durableId="1605960788">
    <w:abstractNumId w:val="12"/>
  </w:num>
  <w:num w:numId="46" w16cid:durableId="813107172">
    <w:abstractNumId w:val="8"/>
  </w:num>
  <w:num w:numId="47" w16cid:durableId="1610165726">
    <w:abstractNumId w:val="3"/>
  </w:num>
  <w:num w:numId="48" w16cid:durableId="1514301486">
    <w:abstractNumId w:val="13"/>
  </w:num>
  <w:num w:numId="49" w16cid:durableId="729420197">
    <w:abstractNumId w:val="36"/>
  </w:num>
  <w:num w:numId="50" w16cid:durableId="2123958881">
    <w:abstractNumId w:val="47"/>
  </w:num>
  <w:num w:numId="51" w16cid:durableId="1959528512">
    <w:abstractNumId w:val="25"/>
  </w:num>
  <w:num w:numId="52" w16cid:durableId="1447700484">
    <w:abstractNumId w:val="27"/>
  </w:num>
  <w:num w:numId="53" w16cid:durableId="732122117">
    <w:abstractNumId w:val="11"/>
  </w:num>
  <w:num w:numId="54" w16cid:durableId="18102437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C77"/>
    <w:rsid w:val="00083A62"/>
    <w:rsid w:val="00136A07"/>
    <w:rsid w:val="001D673D"/>
    <w:rsid w:val="001E4AB5"/>
    <w:rsid w:val="00211DE2"/>
    <w:rsid w:val="00223307"/>
    <w:rsid w:val="002548AC"/>
    <w:rsid w:val="00263740"/>
    <w:rsid w:val="002D6DFF"/>
    <w:rsid w:val="00452A26"/>
    <w:rsid w:val="004F45C8"/>
    <w:rsid w:val="0050082E"/>
    <w:rsid w:val="005413C2"/>
    <w:rsid w:val="00554DA5"/>
    <w:rsid w:val="0056194C"/>
    <w:rsid w:val="00562896"/>
    <w:rsid w:val="0057320C"/>
    <w:rsid w:val="00575A4E"/>
    <w:rsid w:val="005E532B"/>
    <w:rsid w:val="00610012"/>
    <w:rsid w:val="00650B86"/>
    <w:rsid w:val="006A409C"/>
    <w:rsid w:val="006D7023"/>
    <w:rsid w:val="00706C00"/>
    <w:rsid w:val="00714698"/>
    <w:rsid w:val="00777CE8"/>
    <w:rsid w:val="00834FBB"/>
    <w:rsid w:val="008A4936"/>
    <w:rsid w:val="008F074D"/>
    <w:rsid w:val="00955C77"/>
    <w:rsid w:val="009D40FE"/>
    <w:rsid w:val="00A2545B"/>
    <w:rsid w:val="00A61CDF"/>
    <w:rsid w:val="00AC6EE5"/>
    <w:rsid w:val="00B53750"/>
    <w:rsid w:val="00B6756D"/>
    <w:rsid w:val="00B93CB9"/>
    <w:rsid w:val="00BD1B54"/>
    <w:rsid w:val="00CA62CF"/>
    <w:rsid w:val="00D335C0"/>
    <w:rsid w:val="00D51FDC"/>
    <w:rsid w:val="00DE0A97"/>
    <w:rsid w:val="00DF11F1"/>
    <w:rsid w:val="00E07EDA"/>
    <w:rsid w:val="00E14571"/>
    <w:rsid w:val="00F475E2"/>
    <w:rsid w:val="00F57F77"/>
    <w:rsid w:val="00F73E60"/>
    <w:rsid w:val="00F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645B8A7"/>
  <w15:docId w15:val="{31A02370-1254-49F9-A3F2-0C2A9E9B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3484"/>
    <w:rPr>
      <w:lang w:eastAsia="en-US"/>
    </w:rPr>
  </w:style>
  <w:style w:type="paragraph" w:styleId="10">
    <w:name w:val="heading 1"/>
    <w:basedOn w:val="a1"/>
    <w:link w:val="11"/>
    <w:uiPriority w:val="9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9"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9"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9"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6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a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1"/>
    <w:link w:val="a8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8">
    <w:name w:val="Основной текст Знак"/>
    <w:link w:val="a7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List Paragraph"/>
    <w:basedOn w:val="a1"/>
    <w:link w:val="aa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a">
    <w:name w:val="Абзац списка Знак"/>
    <w:link w:val="a9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b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c">
    <w:name w:val="Hyperlink"/>
    <w:uiPriority w:val="99"/>
    <w:unhideWhenUsed/>
    <w:rsid w:val="00224783"/>
    <w:rPr>
      <w:color w:val="0563C1"/>
      <w:u w:val="single"/>
    </w:rPr>
  </w:style>
  <w:style w:type="paragraph" w:styleId="ad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e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e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d"/>
    <w:uiPriority w:val="99"/>
    <w:rsid w:val="00A07610"/>
    <w:rPr>
      <w:rFonts w:ascii="Times New Roman" w:eastAsia="Times New Roman" w:hAnsi="Times New Roman"/>
    </w:rPr>
  </w:style>
  <w:style w:type="character" w:styleId="af">
    <w:name w:val="footnote reference"/>
    <w:unhideWhenUsed/>
    <w:rsid w:val="00A07610"/>
    <w:rPr>
      <w:vertAlign w:val="superscript"/>
    </w:rPr>
  </w:style>
  <w:style w:type="paragraph" w:styleId="af0">
    <w:name w:val="header"/>
    <w:basedOn w:val="a1"/>
    <w:link w:val="af1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E91DDB"/>
    <w:rPr>
      <w:sz w:val="22"/>
      <w:szCs w:val="22"/>
      <w:lang w:eastAsia="en-US"/>
    </w:rPr>
  </w:style>
  <w:style w:type="paragraph" w:styleId="af2">
    <w:name w:val="footer"/>
    <w:basedOn w:val="a1"/>
    <w:link w:val="af3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6"/>
    <w:rsid w:val="00E2304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sid w:val="00165EAB"/>
    <w:rPr>
      <w:rFonts w:cs="Times New Roman"/>
      <w:b/>
    </w:rPr>
  </w:style>
  <w:style w:type="character" w:customStyle="1" w:styleId="af5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5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6">
    <w:name w:val="page number"/>
    <w:basedOn w:val="a2"/>
    <w:uiPriority w:val="99"/>
    <w:rsid w:val="00165EAB"/>
  </w:style>
  <w:style w:type="paragraph" w:styleId="af7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9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a">
    <w:name w:val="Subtitle"/>
    <w:basedOn w:val="a1"/>
    <w:next w:val="a1"/>
    <w:link w:val="afb"/>
    <w:pPr>
      <w:pBdr>
        <w:top w:val="nil"/>
        <w:left w:val="nil"/>
        <w:bottom w:val="nil"/>
        <w:right w:val="nil"/>
        <w:between w:val="nil"/>
      </w:pBdr>
      <w:spacing w:after="60" w:line="240" w:lineRule="auto"/>
      <w:jc w:val="center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character" w:customStyle="1" w:styleId="afb">
    <w:name w:val="Подзаголовок Знак"/>
    <w:link w:val="afa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c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d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d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e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">
    <w:name w:val="Document Map"/>
    <w:basedOn w:val="a1"/>
    <w:link w:val="aff0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0">
    <w:name w:val="Схема документа Знак"/>
    <w:link w:val="aff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0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1">
    <w:name w:val="МФПА Третья строка нумерованного списка"/>
    <w:basedOn w:val="a"/>
    <w:link w:val="aff2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2">
    <w:name w:val="МФПА Третья строка нумерованного списка Знак"/>
    <w:link w:val="aff1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3">
    <w:name w:val="endnote text"/>
    <w:basedOn w:val="a1"/>
    <w:link w:val="aff4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5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6">
    <w:name w:val="МФПА стиль заголовка документа"/>
    <w:basedOn w:val="a1"/>
    <w:link w:val="aff7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7">
    <w:name w:val="МФПА стиль заголовка документа Знак"/>
    <w:link w:val="aff6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8">
    <w:name w:val="Body Text Indent"/>
    <w:aliases w:val="текст,Основной текст 1,Нумерованный список !!,Надин стиль"/>
    <w:basedOn w:val="a1"/>
    <w:link w:val="aff9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9">
    <w:name w:val="Основной текст с отступом Знак"/>
    <w:aliases w:val="текст Знак,Основной текст 1 Знак,Нумерованный список !! Знак,Надин стиль Знак"/>
    <w:link w:val="aff8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a">
    <w:name w:val="Balloon Text"/>
    <w:basedOn w:val="a1"/>
    <w:link w:val="affb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b">
    <w:name w:val="Текст выноски Знак"/>
    <w:link w:val="affa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c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d">
    <w:name w:val="annotation text"/>
    <w:basedOn w:val="a1"/>
    <w:link w:val="affe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e">
    <w:name w:val="Текст примечания Знак"/>
    <w:link w:val="affd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617F7D"/>
    <w:rPr>
      <w:b/>
      <w:bCs/>
    </w:rPr>
  </w:style>
  <w:style w:type="character" w:customStyle="1" w:styleId="afff0">
    <w:name w:val="Тема примечания Знак"/>
    <w:link w:val="afff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1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2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3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8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4">
    <w:name w:val="No Spacing"/>
    <w:link w:val="afff5"/>
    <w:qFormat/>
    <w:rsid w:val="00617F7D"/>
    <w:rPr>
      <w:lang w:eastAsia="en-US"/>
    </w:rPr>
  </w:style>
  <w:style w:type="character" w:customStyle="1" w:styleId="afff5">
    <w:name w:val="Без интервала Знак"/>
    <w:link w:val="afff4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0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6">
    <w:name w:val="Plain Text"/>
    <w:basedOn w:val="a1"/>
    <w:link w:val="afff7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7">
    <w:name w:val="Текст Знак"/>
    <w:link w:val="afff6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6"/>
    <w:uiPriority w:val="59"/>
    <w:rsid w:val="00086C25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6"/>
    <w:uiPriority w:val="59"/>
    <w:rsid w:val="00CF7973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6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table" w:customStyle="1" w:styleId="afff8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2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c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d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e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2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3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a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c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d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e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2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3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a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c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d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e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2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3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a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c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d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e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2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3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a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c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d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e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0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1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2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3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4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5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6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7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8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9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a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b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c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d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e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0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1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2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3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4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5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6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7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8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9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a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b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c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d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e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0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1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2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3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4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5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customStyle="1" w:styleId="19">
    <w:name w:val="1"/>
    <w:basedOn w:val="a1"/>
    <w:qFormat/>
    <w:rsid w:val="00834FBB"/>
    <w:pPr>
      <w:widowControl w:val="0"/>
      <w:spacing w:after="0" w:line="240" w:lineRule="auto"/>
      <w:ind w:firstLine="56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tab-span">
    <w:name w:val="apple-tab-span"/>
    <w:basedOn w:val="a2"/>
    <w:rsid w:val="004F45C8"/>
  </w:style>
  <w:style w:type="character" w:styleId="afffffffffff6">
    <w:name w:val="Unresolved Mention"/>
    <w:basedOn w:val="a2"/>
    <w:uiPriority w:val="99"/>
    <w:semiHidden/>
    <w:unhideWhenUsed/>
    <w:rsid w:val="00541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2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656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237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drey4synergy/Educational-practice-4th-semester/tree/main/Case-1/README.md" TargetMode="External"/><Relationship Id="rId18" Type="http://schemas.openxmlformats.org/officeDocument/2006/relationships/hyperlink" Target="https://github.com/andrey4synergy/Educational-practice-4th-semester/tree/main/Case-3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rey4synergy/Educational-practice-4th-semester/tree/main/Case-5/README.md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ithub.com/andrey4synergy/Educational-practice-4th-semester/tree/main/Case-3/README.m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ndrey4synergy/Educational-practice-4th-semester/tree/main/Case-2" TargetMode="External"/><Relationship Id="rId20" Type="http://schemas.openxmlformats.org/officeDocument/2006/relationships/hyperlink" Target="https://github.com/andrey4synergy/Educational-practice-4th-semester/tree/main/Case-3/README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y4synergy/Educational-practice-4th-semester/tree/main/Case-2/index.html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andrey4synergy/Educational-practice-4th-semester/tree/main/Case-4/README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ndrey4synergy/Educational-practice-4th-semester/tree/main/Case-1" TargetMode="External"/><Relationship Id="rId22" Type="http://schemas.openxmlformats.org/officeDocument/2006/relationships/hyperlink" Target="https://github.com/andrey4synergy/Educational-practice-4th-semester/tree/main/Case-5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T0R0UzxkpxcngQqvXqLtloWJzg==">CgMxLjAaHwoBMBIaChgICVIUChJ0YWJsZS5zNGk0Mzg0cGJpdnYyCGguZ2pkZ3hzMg5oLnJoYmt1eDJvaWRoaDgAciExV043anc2Z05HUUh2QW9YdU43RG1wcGhlc1J5X0R6TlY=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11</Pages>
  <Words>3116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Лаврентьева Ирина Юрьевна</dc:creator>
  <cp:lastModifiedBy>Пользователь</cp:lastModifiedBy>
  <cp:revision>12</cp:revision>
  <dcterms:created xsi:type="dcterms:W3CDTF">2025-07-06T13:58:00Z</dcterms:created>
  <dcterms:modified xsi:type="dcterms:W3CDTF">2025-08-01T09:35:00Z</dcterms:modified>
</cp:coreProperties>
</file>