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D587" w14:textId="1303B1D9" w:rsidR="00955C77" w:rsidRDefault="00DE0A97" w:rsidP="006C286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hidden="0" allowOverlap="1" wp14:anchorId="592D08C7" wp14:editId="0FCA8250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1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944B92" wp14:editId="7623D17D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02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" o:spid="_x0000_s1026" type="#_x0000_t32" style="position:absolute;margin-left:131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" strokecolor="red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2B6939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5F7066A1" w14:textId="2AE23CE7" w:rsidR="00955C77" w:rsidRDefault="00DE0A97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УНИВЕРСИТЕТ «СИНЕРГИЯ»</w:t>
      </w:r>
    </w:p>
    <w:p w14:paraId="761E0DCB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0426BE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Программирования</w:t>
      </w:r>
    </w:p>
    <w:p w14:paraId="0C4F4CEC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946C3FD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99AFA" w14:textId="77777777" w:rsidR="00E14571" w:rsidRDefault="00E14571" w:rsidP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02.03.03 Математическое обеспечение и администрирование информационных систем                                           </w:t>
      </w:r>
    </w:p>
    <w:p w14:paraId="591B2908" w14:textId="77777777" w:rsidR="00E14571" w:rsidRDefault="00E14571" w:rsidP="00E145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02020B4D" w14:textId="77777777" w:rsidR="00E14571" w:rsidRDefault="00E14571" w:rsidP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r w:rsidR="00706C00"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программного обеспечения (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14:paraId="237831F6" w14:textId="77777777" w:rsidR="00562896" w:rsidRDefault="00562896" w:rsidP="005628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216B8E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7E281879" w14:textId="350BECBA" w:rsidR="00955C77" w:rsidRDefault="00562896" w:rsidP="005628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5875F2">
        <w:rPr>
          <w:rFonts w:ascii="Times New Roman" w:eastAsia="Times New Roman" w:hAnsi="Times New Roman" w:cs="Times New Roman"/>
          <w:sz w:val="24"/>
          <w:szCs w:val="24"/>
          <w:u w:val="single"/>
        </w:rPr>
        <w:t>очно-заочная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E0A97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633FDDC1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242B2270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5D4D6B1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3CFA06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4B509B1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5A6BD6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714698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1DE7F093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6604E661" w14:textId="77777777" w:rsidR="00955C77" w:rsidRDefault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6507132B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5B774318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955CDD5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C61D40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d"/>
        <w:tblW w:w="99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955C77" w14:paraId="30910288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3A5CF4EB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B2CBEF4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EA6597B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6EC3780E" w14:textId="77777777" w:rsidR="00955C77" w:rsidRDefault="00DE0A9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Обучающийся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5BE1B003" w14:textId="30D86A23" w:rsidR="00955C77" w:rsidRDefault="005875F2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proofErr w:type="spellStart"/>
            <w:r w:rsidRPr="005875F2">
              <w:rPr>
                <w:sz w:val="24"/>
                <w:szCs w:val="24"/>
                <w:u w:val="single"/>
              </w:rPr>
              <w:t>Каринский</w:t>
            </w:r>
            <w:proofErr w:type="spellEnd"/>
            <w:r w:rsidRPr="005875F2">
              <w:rPr>
                <w:sz w:val="24"/>
                <w:szCs w:val="24"/>
                <w:u w:val="single"/>
              </w:rPr>
              <w:t xml:space="preserve"> Андрей Олегович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7C2A57E6" w14:textId="77777777" w:rsidR="00955C77" w:rsidRDefault="00DE0A97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F7B1992" w14:textId="3E277357" w:rsidR="00955C77" w:rsidRDefault="005875F2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A80AF8B" wp14:editId="47869082">
                  <wp:simplePos x="0" y="0"/>
                  <wp:positionH relativeFrom="margin">
                    <wp:posOffset>-31115</wp:posOffset>
                  </wp:positionH>
                  <wp:positionV relativeFrom="paragraph">
                    <wp:posOffset>-405765</wp:posOffset>
                  </wp:positionV>
                  <wp:extent cx="1216660" cy="395605"/>
                  <wp:effectExtent l="0" t="0" r="2540" b="4445"/>
                  <wp:wrapNone/>
                  <wp:docPr id="16766993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184000"/>
                                    </a14:imgEffect>
                                    <a14:imgEffect>
                                      <a14:brightnessContrast bright="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0A97">
              <w:rPr>
                <w:color w:val="000080"/>
                <w:sz w:val="20"/>
                <w:szCs w:val="20"/>
              </w:rPr>
              <w:t> </w:t>
            </w:r>
          </w:p>
        </w:tc>
      </w:tr>
      <w:tr w:rsidR="00955C77" w14:paraId="4CAD286E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AE510" w14:textId="77777777" w:rsidR="00955C77" w:rsidRDefault="00955C77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D25F7F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1A645F4" w14:textId="77777777" w:rsidR="00955C77" w:rsidRDefault="00955C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2D69209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29F4D08A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e"/>
        <w:tblW w:w="99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955C77" w14:paraId="03395823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2FF10A09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4D1AD52F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97144B8" w14:textId="77777777" w:rsidR="00955C77" w:rsidRDefault="00DE0A97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Ответственное лицо </w:t>
            </w:r>
          </w:p>
          <w:p w14:paraId="2965F5C0" w14:textId="77777777" w:rsidR="00955C77" w:rsidRDefault="00DE0A97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791955A" w14:textId="77777777" w:rsidR="00955C77" w:rsidRDefault="00DE0A97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371B65ED" w14:textId="77777777" w:rsidR="00955C77" w:rsidRDefault="00DE0A97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12212D6" w14:textId="77777777" w:rsidR="00955C77" w:rsidRDefault="00DE0A97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955C77" w14:paraId="65A18225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6F9A0" w14:textId="77777777" w:rsidR="00955C77" w:rsidRDefault="00DE0A97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(при наличии)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D350D6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FD0E6D4" w14:textId="77777777" w:rsidR="00955C77" w:rsidRDefault="00955C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C3418A0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000AC55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19D22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5E4DD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9CCA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CD864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6573C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69A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AB867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142F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33888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C665D" w14:textId="31C522CF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 w:rsidR="005875F2" w:rsidRPr="005875F2">
        <w:rPr>
          <w:rFonts w:ascii="Times New Roman" w:eastAsia="Times New Roman" w:hAnsi="Times New Roman" w:cs="Times New Roman"/>
          <w:b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4418F355" w14:textId="5EDD9A78" w:rsidR="00955C77" w:rsidRDefault="00DE0A97" w:rsidP="005875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0C3BE687" w14:textId="77777777" w:rsidR="00955C77" w:rsidRDefault="00955C77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ffff"/>
        <w:tblW w:w="100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955C77" w14:paraId="31E2550A" w14:textId="77777777">
        <w:trPr>
          <w:tblHeader/>
          <w:jc w:val="center"/>
        </w:trPr>
        <w:tc>
          <w:tcPr>
            <w:tcW w:w="2122" w:type="dxa"/>
            <w:vAlign w:val="center"/>
          </w:tcPr>
          <w:p w14:paraId="71076E5B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14:paraId="4521846E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Подробные ответы обучающегося на практические кейсы-задачи</w:t>
            </w:r>
          </w:p>
        </w:tc>
      </w:tr>
      <w:tr w:rsidR="00955C77" w14:paraId="77EED304" w14:textId="77777777">
        <w:trPr>
          <w:trHeight w:val="2268"/>
          <w:jc w:val="center"/>
        </w:trPr>
        <w:tc>
          <w:tcPr>
            <w:tcW w:w="2122" w:type="dxa"/>
          </w:tcPr>
          <w:p w14:paraId="52E53BBF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1</w:t>
            </w:r>
          </w:p>
        </w:tc>
        <w:tc>
          <w:tcPr>
            <w:tcW w:w="7938" w:type="dxa"/>
          </w:tcPr>
          <w:p w14:paraId="31E94232" w14:textId="77777777" w:rsidR="008A4936" w:rsidRDefault="008A4936" w:rsidP="008A493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Разработа</w:t>
            </w:r>
            <w:r>
              <w:rPr>
                <w:sz w:val="24"/>
                <w:szCs w:val="24"/>
              </w:rPr>
              <w:t>ны:</w:t>
            </w:r>
            <w:r w:rsidRPr="008A4936">
              <w:rPr>
                <w:sz w:val="24"/>
                <w:szCs w:val="24"/>
              </w:rPr>
              <w:t xml:space="preserve"> </w:t>
            </w:r>
          </w:p>
          <w:p w14:paraId="11177D89" w14:textId="4C954996" w:rsidR="008A4936" w:rsidRPr="008A4936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блок-схема алгоритма (</w:t>
            </w:r>
            <w:proofErr w:type="spellStart"/>
            <w:r w:rsidRPr="008A4936">
              <w:rPr>
                <w:sz w:val="24"/>
                <w:szCs w:val="24"/>
                <w:lang w:val="en-US"/>
              </w:rPr>
              <w:t>uml</w:t>
            </w:r>
            <w:proofErr w:type="spellEnd"/>
            <w:r w:rsidRPr="005E532B">
              <w:rPr>
                <w:sz w:val="24"/>
                <w:szCs w:val="24"/>
                <w:lang w:val="en-US"/>
              </w:rPr>
              <w:t xml:space="preserve"> </w:t>
            </w:r>
            <w:r w:rsidRPr="008A4936">
              <w:rPr>
                <w:sz w:val="24"/>
                <w:szCs w:val="24"/>
                <w:lang w:val="en-US"/>
              </w:rPr>
              <w:t>activity</w:t>
            </w:r>
            <w:r w:rsidRPr="005E532B">
              <w:rPr>
                <w:sz w:val="24"/>
                <w:szCs w:val="24"/>
                <w:lang w:val="en-US"/>
              </w:rPr>
              <w:t xml:space="preserve"> </w:t>
            </w:r>
            <w:r w:rsidRPr="008A4936">
              <w:rPr>
                <w:sz w:val="24"/>
                <w:szCs w:val="24"/>
                <w:lang w:val="en-US"/>
              </w:rPr>
              <w:t>diagram</w:t>
            </w:r>
            <w:r w:rsidRPr="005E532B">
              <w:rPr>
                <w:sz w:val="24"/>
                <w:szCs w:val="24"/>
                <w:lang w:val="en-US"/>
              </w:rPr>
              <w:t>)</w:t>
            </w:r>
            <w:r w:rsidR="005E532B" w:rsidRPr="005E532B">
              <w:rPr>
                <w:sz w:val="24"/>
                <w:szCs w:val="24"/>
                <w:lang w:val="en-US"/>
              </w:rPr>
              <w:t>,</w:t>
            </w:r>
          </w:p>
          <w:p w14:paraId="32DFF497" w14:textId="1634EC11" w:rsidR="008A4936" w:rsidRPr="005E532B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  <w:lang w:val="ru-RU"/>
              </w:rPr>
            </w:pPr>
            <w:r w:rsidRPr="008A4936">
              <w:rPr>
                <w:sz w:val="24"/>
                <w:szCs w:val="24"/>
              </w:rPr>
              <w:t xml:space="preserve">написан код программы на языках </w:t>
            </w:r>
            <w:r w:rsidRPr="008A4936">
              <w:rPr>
                <w:sz w:val="24"/>
                <w:szCs w:val="24"/>
                <w:lang w:val="en-US"/>
              </w:rPr>
              <w:t>Python</w:t>
            </w:r>
            <w:r w:rsidRPr="008A4936">
              <w:rPr>
                <w:sz w:val="24"/>
                <w:szCs w:val="24"/>
                <w:lang w:val="ru-RU"/>
              </w:rPr>
              <w:t xml:space="preserve"> </w:t>
            </w:r>
            <w:r w:rsidRPr="008A4936">
              <w:rPr>
                <w:sz w:val="24"/>
                <w:szCs w:val="24"/>
              </w:rPr>
              <w:t xml:space="preserve">и </w:t>
            </w:r>
            <w:r w:rsidRPr="008A4936">
              <w:rPr>
                <w:sz w:val="24"/>
                <w:szCs w:val="24"/>
                <w:lang w:val="en-US"/>
              </w:rPr>
              <w:t>C</w:t>
            </w:r>
            <w:r w:rsidRPr="008A4936">
              <w:rPr>
                <w:sz w:val="24"/>
                <w:szCs w:val="24"/>
                <w:lang w:val="ru-RU"/>
              </w:rPr>
              <w:t>++</w:t>
            </w:r>
            <w:r w:rsidR="005E532B">
              <w:rPr>
                <w:sz w:val="24"/>
                <w:szCs w:val="24"/>
                <w:lang w:val="ru-RU"/>
              </w:rPr>
              <w:t>,</w:t>
            </w:r>
            <w:r w:rsidRPr="008A4936">
              <w:rPr>
                <w:sz w:val="24"/>
                <w:szCs w:val="24"/>
              </w:rPr>
              <w:t xml:space="preserve"> </w:t>
            </w:r>
          </w:p>
          <w:p w14:paraId="37A9FCF3" w14:textId="07510339" w:rsidR="008A4936" w:rsidRPr="008A4936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составлены тестовые примеры исходных данных</w:t>
            </w:r>
            <w:r w:rsidR="005E532B">
              <w:rPr>
                <w:sz w:val="24"/>
                <w:szCs w:val="24"/>
                <w:lang w:val="ru-RU"/>
              </w:rPr>
              <w:t>,</w:t>
            </w:r>
          </w:p>
          <w:p w14:paraId="603657D8" w14:textId="77777777" w:rsidR="00955C77" w:rsidRPr="002548AC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описана модель кода.</w:t>
            </w:r>
          </w:p>
          <w:p w14:paraId="2A0FEA07" w14:textId="77777777" w:rsidR="002548AC" w:rsidRPr="008A4936" w:rsidRDefault="002548AC" w:rsidP="002548AC">
            <w:pPr>
              <w:pStyle w:val="a9"/>
              <w:ind w:left="720" w:firstLine="0"/>
              <w:rPr>
                <w:sz w:val="24"/>
                <w:szCs w:val="24"/>
              </w:rPr>
            </w:pPr>
          </w:p>
          <w:p w14:paraId="3F31E36E" w14:textId="73886DEB" w:rsidR="008A4936" w:rsidRPr="005413C2" w:rsidRDefault="008A4936" w:rsidP="005413C2">
            <w:pPr>
              <w:ind w:firstLine="0"/>
              <w:jc w:val="left"/>
              <w:rPr>
                <w:sz w:val="24"/>
                <w:szCs w:val="24"/>
              </w:rPr>
            </w:pPr>
            <w:r w:rsidRPr="005413C2">
              <w:rPr>
                <w:sz w:val="24"/>
                <w:szCs w:val="24"/>
              </w:rPr>
              <w:t>Д</w:t>
            </w:r>
            <w:r w:rsidR="00425F35">
              <w:rPr>
                <w:sz w:val="24"/>
                <w:szCs w:val="24"/>
              </w:rPr>
              <w:t>ета</w:t>
            </w:r>
            <w:r w:rsidRPr="005413C2">
              <w:rPr>
                <w:sz w:val="24"/>
                <w:szCs w:val="24"/>
              </w:rPr>
              <w:t xml:space="preserve">льное описание выполненных работ: </w:t>
            </w:r>
            <w:hyperlink r:id="rId11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https://github.com/andrey4synergy/Educational-practice-4th-semester/tree/main/Case-1/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5413C2">
              <w:rPr>
                <w:sz w:val="24"/>
                <w:szCs w:val="24"/>
              </w:rPr>
              <w:br/>
              <w:t xml:space="preserve">Исходный код: </w:t>
            </w:r>
            <w:hyperlink r:id="rId12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https://github.com/andrey4synergy/Educational-practice-4th-semester/tree/main/Case-1</w:t>
              </w:r>
            </w:hyperlink>
          </w:p>
        </w:tc>
      </w:tr>
      <w:tr w:rsidR="00955C77" w:rsidRPr="005413C2" w14:paraId="388F444E" w14:textId="77777777">
        <w:trPr>
          <w:trHeight w:val="2268"/>
          <w:jc w:val="center"/>
        </w:trPr>
        <w:tc>
          <w:tcPr>
            <w:tcW w:w="2122" w:type="dxa"/>
          </w:tcPr>
          <w:p w14:paraId="20223B6A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2</w:t>
            </w:r>
          </w:p>
        </w:tc>
        <w:tc>
          <w:tcPr>
            <w:tcW w:w="7938" w:type="dxa"/>
          </w:tcPr>
          <w:p w14:paraId="1BF821B4" w14:textId="1D029CE2" w:rsidR="00F57F77" w:rsidRDefault="00F57F77" w:rsidP="00F57F77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Создана адаптивная веб-страница на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F57F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 xml:space="preserve"> с профилем героя Великой Отечественной войны Александра Покрышкина,</w:t>
            </w:r>
          </w:p>
          <w:p w14:paraId="2BEDE7DD" w14:textId="0DC10088" w:rsidR="00F57F77" w:rsidRPr="00F57F77" w:rsidRDefault="00F57F77" w:rsidP="00F57F77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включающая:</w:t>
            </w:r>
          </w:p>
          <w:p w14:paraId="0341784F" w14:textId="5DBEA32A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F57F77">
              <w:rPr>
                <w:sz w:val="24"/>
                <w:szCs w:val="24"/>
              </w:rPr>
              <w:t>аголовок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1B124F4" w14:textId="413F9D75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7F77">
              <w:rPr>
                <w:sz w:val="24"/>
                <w:szCs w:val="24"/>
              </w:rPr>
              <w:t>ото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3E3453E" w14:textId="131CA33B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57F77">
              <w:rPr>
                <w:sz w:val="24"/>
                <w:szCs w:val="24"/>
              </w:rPr>
              <w:t>раткую информацию</w:t>
            </w:r>
            <w:r>
              <w:rPr>
                <w:sz w:val="24"/>
                <w:szCs w:val="24"/>
              </w:rPr>
              <w:t>,</w:t>
            </w:r>
          </w:p>
          <w:p w14:paraId="05E6F04A" w14:textId="4CAED70A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57F77">
              <w:rPr>
                <w:sz w:val="24"/>
                <w:szCs w:val="24"/>
              </w:rPr>
              <w:t>онтактные данные</w:t>
            </w:r>
            <w:r>
              <w:rPr>
                <w:sz w:val="24"/>
                <w:szCs w:val="24"/>
              </w:rPr>
              <w:t>,</w:t>
            </w:r>
          </w:p>
          <w:p w14:paraId="079D06E0" w14:textId="6A7C74D8" w:rsid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7F77">
              <w:rPr>
                <w:sz w:val="24"/>
                <w:szCs w:val="24"/>
              </w:rPr>
              <w:t>утер с копирайтом</w:t>
            </w:r>
            <w:r>
              <w:rPr>
                <w:sz w:val="24"/>
                <w:szCs w:val="24"/>
              </w:rPr>
              <w:t>.</w:t>
            </w:r>
          </w:p>
          <w:p w14:paraId="56CCDFFA" w14:textId="77777777" w:rsidR="002548AC" w:rsidRDefault="002548AC" w:rsidP="002548AC">
            <w:pPr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</w:p>
          <w:p w14:paraId="540503C2" w14:textId="58E2D204" w:rsidR="005413C2" w:rsidRPr="005413C2" w:rsidRDefault="00F57F77" w:rsidP="00F57F77">
            <w:pPr>
              <w:spacing w:after="0"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Созданная страница: </w:t>
            </w:r>
            <w:hyperlink r:id="rId13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https://github.com/andrey4synergy/Educational-practice-4th-semester/tree/main/Case-2/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index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html</w:t>
              </w:r>
            </w:hyperlink>
          </w:p>
          <w:p w14:paraId="3C5AF609" w14:textId="77777777" w:rsidR="00955C77" w:rsidRPr="00425F35" w:rsidRDefault="00F57F77" w:rsidP="005413C2">
            <w:pPr>
              <w:spacing w:after="0" w:line="240" w:lineRule="auto"/>
              <w:ind w:firstLine="0"/>
              <w:jc w:val="left"/>
              <w:rPr>
                <w:color w:val="EE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Исходный код: </w:t>
            </w:r>
          </w:p>
          <w:p w14:paraId="5C4E07D4" w14:textId="26DC1BF0" w:rsidR="005413C2" w:rsidRPr="00425F35" w:rsidRDefault="005413C2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hyperlink r:id="rId14" w:history="1"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https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://</w:t>
              </w:r>
              <w:proofErr w:type="spellStart"/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github</w:t>
              </w:r>
              <w:proofErr w:type="spellEnd"/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com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proofErr w:type="spellStart"/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andrey</w:t>
              </w:r>
              <w:proofErr w:type="spellEnd"/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synergy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Educational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practice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-4</w:t>
              </w:r>
              <w:proofErr w:type="spellStart"/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th</w:t>
              </w:r>
              <w:proofErr w:type="spellEnd"/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semester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tree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main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Case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-2</w:t>
              </w:r>
            </w:hyperlink>
          </w:p>
        </w:tc>
      </w:tr>
      <w:tr w:rsidR="00955C77" w14:paraId="1967BC9B" w14:textId="77777777">
        <w:trPr>
          <w:trHeight w:val="2268"/>
          <w:jc w:val="center"/>
        </w:trPr>
        <w:tc>
          <w:tcPr>
            <w:tcW w:w="2122" w:type="dxa"/>
          </w:tcPr>
          <w:p w14:paraId="6B3C3A93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3</w:t>
            </w:r>
          </w:p>
        </w:tc>
        <w:tc>
          <w:tcPr>
            <w:tcW w:w="7938" w:type="dxa"/>
          </w:tcPr>
          <w:p w14:paraId="275E4404" w14:textId="6F3227B9" w:rsidR="00610012" w:rsidRDefault="00610012" w:rsidP="00E07ED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Разработана программа на языке </w:t>
            </w:r>
            <w:r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, генерирующая последовательность случайных чисел.</w:t>
            </w:r>
          </w:p>
          <w:p w14:paraId="7102737A" w14:textId="5D15F497" w:rsidR="00610012" w:rsidRDefault="00610012" w:rsidP="00E07ED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Подготовлена презентация</w:t>
            </w:r>
            <w:r w:rsidRPr="00610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описанием алгоритма и деталей реализации, использующая язык разметки </w:t>
            </w:r>
            <w:r>
              <w:rPr>
                <w:sz w:val="24"/>
                <w:szCs w:val="24"/>
                <w:lang w:val="en-US"/>
              </w:rPr>
              <w:t>Markdown</w:t>
            </w:r>
            <w:r w:rsidRPr="00610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язык описания архитектурных диаграмм </w:t>
            </w:r>
            <w:r>
              <w:rPr>
                <w:sz w:val="24"/>
                <w:szCs w:val="24"/>
                <w:lang w:val="en-US"/>
              </w:rPr>
              <w:t>PlantUML</w:t>
            </w:r>
            <w:r w:rsidRPr="00610012">
              <w:rPr>
                <w:sz w:val="24"/>
                <w:szCs w:val="24"/>
              </w:rPr>
              <w:t>.</w:t>
            </w:r>
          </w:p>
          <w:p w14:paraId="3F40CFBF" w14:textId="77777777" w:rsidR="002548AC" w:rsidRPr="00610012" w:rsidRDefault="002548AC" w:rsidP="0061001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14:paraId="00A01C3B" w14:textId="5B1A2C33" w:rsidR="00955C77" w:rsidRPr="00610012" w:rsidRDefault="00610012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6C2865">
              <w:rPr>
                <w:sz w:val="24"/>
                <w:szCs w:val="24"/>
              </w:rPr>
              <w:t>ета</w:t>
            </w:r>
            <w:r>
              <w:rPr>
                <w:sz w:val="24"/>
                <w:szCs w:val="24"/>
              </w:rPr>
              <w:t>льное описание выполненных работ: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5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8A493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Исходный код: </w:t>
            </w:r>
            <w:hyperlink r:id="rId16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https://github.com/andrey4synergy/Educational-practice-4th-semester/tree/main/Case-3</w:t>
              </w:r>
            </w:hyperlink>
          </w:p>
        </w:tc>
      </w:tr>
      <w:tr w:rsidR="00955C77" w14:paraId="0685E1C0" w14:textId="77777777">
        <w:trPr>
          <w:trHeight w:val="2268"/>
          <w:jc w:val="center"/>
        </w:trPr>
        <w:tc>
          <w:tcPr>
            <w:tcW w:w="2122" w:type="dxa"/>
          </w:tcPr>
          <w:p w14:paraId="3BBB507D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</w:tc>
        <w:tc>
          <w:tcPr>
            <w:tcW w:w="7938" w:type="dxa"/>
          </w:tcPr>
          <w:p w14:paraId="45322331" w14:textId="77777777" w:rsidR="00955C77" w:rsidRDefault="00B93CB9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Разработана интерактивная веб-страница, определяющая, </w:t>
            </w:r>
            <w:r w:rsidRPr="00B93CB9">
              <w:rPr>
                <w:sz w:val="24"/>
                <w:szCs w:val="24"/>
              </w:rPr>
              <w:t xml:space="preserve">сколько дней осталось до Нового года </w:t>
            </w:r>
            <w:r>
              <w:rPr>
                <w:sz w:val="24"/>
                <w:szCs w:val="24"/>
              </w:rPr>
              <w:t>с учетом</w:t>
            </w:r>
            <w:r w:rsidRPr="00B93CB9">
              <w:rPr>
                <w:sz w:val="24"/>
                <w:szCs w:val="24"/>
              </w:rPr>
              <w:t xml:space="preserve"> високосного года</w:t>
            </w:r>
            <w:r>
              <w:rPr>
                <w:sz w:val="24"/>
                <w:szCs w:val="24"/>
              </w:rPr>
              <w:t>.</w:t>
            </w:r>
          </w:p>
          <w:p w14:paraId="53F2FB14" w14:textId="6B1544E5" w:rsidR="00B93CB9" w:rsidRDefault="00B93CB9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анализ решения, описаны важные детали реализации и выявленные в процессе разработки проблемы.</w:t>
            </w:r>
          </w:p>
          <w:p w14:paraId="11BB824F" w14:textId="77777777" w:rsidR="002548AC" w:rsidRDefault="002548AC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1C0BAA02" w14:textId="109D456E" w:rsidR="00B93CB9" w:rsidRDefault="00B93CB9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6C2865">
              <w:rPr>
                <w:sz w:val="24"/>
                <w:szCs w:val="24"/>
              </w:rPr>
              <w:t>ета</w:t>
            </w:r>
            <w:r>
              <w:rPr>
                <w:sz w:val="24"/>
                <w:szCs w:val="24"/>
              </w:rPr>
              <w:t>льное описание выполненных работ: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7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8A493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Исходный код: </w:t>
            </w:r>
            <w:hyperlink r:id="rId18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</w:hyperlink>
          </w:p>
        </w:tc>
      </w:tr>
      <w:tr w:rsidR="00955C77" w:rsidRPr="005413C2" w14:paraId="63DE8BFB" w14:textId="77777777">
        <w:trPr>
          <w:trHeight w:val="2268"/>
          <w:jc w:val="center"/>
        </w:trPr>
        <w:tc>
          <w:tcPr>
            <w:tcW w:w="2122" w:type="dxa"/>
          </w:tcPr>
          <w:p w14:paraId="5932401D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Кейс-задача № 5</w:t>
            </w:r>
          </w:p>
        </w:tc>
        <w:tc>
          <w:tcPr>
            <w:tcW w:w="7938" w:type="dxa"/>
          </w:tcPr>
          <w:p w14:paraId="7874C272" w14:textId="4D900C76" w:rsidR="00955C77" w:rsidRDefault="00CA62CF" w:rsidP="00CA62CF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 проект БД «Хранение инструментов»,</w:t>
            </w:r>
            <w:r>
              <w:rPr>
                <w:sz w:val="24"/>
                <w:szCs w:val="24"/>
              </w:rPr>
              <w:br/>
              <w:t>в рамках которого:</w:t>
            </w:r>
          </w:p>
          <w:p w14:paraId="22F99216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Описаны функциональные и нефункциональные требования и бизнес-правила,</w:t>
            </w:r>
          </w:p>
          <w:p w14:paraId="5AE43665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Спроектирована концептуальная/логическая модель данных,</w:t>
            </w:r>
          </w:p>
          <w:p w14:paraId="1DFC5AC0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Реализована физическая модель данных на языке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CA62C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СУБД </w:t>
            </w:r>
            <w:r>
              <w:rPr>
                <w:sz w:val="24"/>
                <w:szCs w:val="24"/>
                <w:lang w:val="en-US"/>
              </w:rPr>
              <w:t>SQLite</w:t>
            </w:r>
            <w:r>
              <w:rPr>
                <w:sz w:val="24"/>
                <w:szCs w:val="24"/>
                <w:lang w:val="ru-RU"/>
              </w:rPr>
              <w:t>,</w:t>
            </w:r>
          </w:p>
          <w:p w14:paraId="4C816A35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 набор </w:t>
            </w:r>
            <w:r>
              <w:rPr>
                <w:sz w:val="24"/>
                <w:szCs w:val="24"/>
                <w:lang w:val="en-US"/>
              </w:rPr>
              <w:t>SQL-</w:t>
            </w:r>
            <w:r>
              <w:rPr>
                <w:sz w:val="24"/>
                <w:szCs w:val="24"/>
                <w:lang w:val="ru-RU"/>
              </w:rPr>
              <w:t>запросов,</w:t>
            </w:r>
          </w:p>
          <w:p w14:paraId="58E876C3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Подготовлены тестовые данные, имитирующие наполнение реальной БД,</w:t>
            </w:r>
          </w:p>
          <w:p w14:paraId="3E8CD950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Проведено тестирование функциональности,</w:t>
            </w:r>
          </w:p>
          <w:p w14:paraId="5DF2D352" w14:textId="77777777" w:rsidR="00CA62CF" w:rsidRPr="00A2545B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Подготовлен отчет о выполнении проекта.</w:t>
            </w:r>
          </w:p>
          <w:p w14:paraId="1F0625C1" w14:textId="77777777" w:rsidR="00A2545B" w:rsidRDefault="00A2545B" w:rsidP="00A2545B">
            <w:pPr>
              <w:ind w:firstLine="0"/>
              <w:rPr>
                <w:sz w:val="24"/>
                <w:szCs w:val="24"/>
              </w:rPr>
            </w:pPr>
          </w:p>
          <w:p w14:paraId="47DEAFBB" w14:textId="1FCD7EA3" w:rsidR="005413C2" w:rsidRPr="00425F35" w:rsidRDefault="00A2545B" w:rsidP="00A2545B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>Д</w:t>
            </w:r>
            <w:r w:rsidR="006C2865">
              <w:rPr>
                <w:sz w:val="24"/>
                <w:szCs w:val="24"/>
              </w:rPr>
              <w:t>ета</w:t>
            </w:r>
            <w:r>
              <w:rPr>
                <w:sz w:val="24"/>
                <w:szCs w:val="24"/>
              </w:rPr>
              <w:t>льное описание выполненных работ (отчет о выполненных работах):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9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5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</w:p>
          <w:p w14:paraId="77D28FAB" w14:textId="6E29A6C3" w:rsidR="00CA62CF" w:rsidRPr="005413C2" w:rsidRDefault="00A2545B" w:rsidP="005413C2">
            <w:pPr>
              <w:ind w:firstLine="0"/>
              <w:jc w:val="left"/>
              <w:rPr>
                <w:sz w:val="24"/>
                <w:szCs w:val="24"/>
              </w:rPr>
            </w:pPr>
            <w:r w:rsidRPr="005413C2">
              <w:rPr>
                <w:sz w:val="24"/>
                <w:szCs w:val="24"/>
              </w:rPr>
              <w:t>Исходный код:</w:t>
            </w:r>
            <w:r w:rsidR="005413C2" w:rsidRPr="005413C2">
              <w:rPr>
                <w:sz w:val="24"/>
                <w:szCs w:val="24"/>
              </w:rPr>
              <w:t xml:space="preserve"> </w:t>
            </w:r>
            <w:r w:rsidR="005413C2" w:rsidRPr="005413C2">
              <w:rPr>
                <w:sz w:val="24"/>
                <w:szCs w:val="24"/>
              </w:rPr>
              <w:br/>
            </w:r>
            <w:hyperlink r:id="rId20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https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://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github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com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andrey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synergy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Educational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practice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-4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th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semester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tree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main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Case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-5</w:t>
              </w:r>
            </w:hyperlink>
            <w:r w:rsidR="005413C2" w:rsidRPr="005413C2">
              <w:rPr>
                <w:sz w:val="24"/>
                <w:szCs w:val="24"/>
              </w:rPr>
              <w:t xml:space="preserve"> </w:t>
            </w:r>
          </w:p>
        </w:tc>
      </w:tr>
    </w:tbl>
    <w:p w14:paraId="6BACF592" w14:textId="77777777" w:rsidR="00955C77" w:rsidRDefault="00955C77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CA2087" w14:textId="77777777" w:rsidR="005875F2" w:rsidRDefault="005875F2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E20610" w14:textId="77777777" w:rsidR="005875F2" w:rsidRPr="005413C2" w:rsidRDefault="005875F2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E1288B" w14:textId="7777777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164405E" wp14:editId="6E06262B">
            <wp:simplePos x="0" y="0"/>
            <wp:positionH relativeFrom="margin">
              <wp:align>center</wp:align>
            </wp:positionH>
            <wp:positionV relativeFrom="paragraph">
              <wp:posOffset>74031</wp:posOffset>
            </wp:positionV>
            <wp:extent cx="1216660" cy="395605"/>
            <wp:effectExtent l="0" t="0" r="2540" b="4445"/>
            <wp:wrapNone/>
            <wp:docPr id="2897124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184000"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D0F4C" w14:textId="7777777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0B64B" w14:textId="2740E0F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>Каринский</w:t>
      </w:r>
      <w:proofErr w:type="spellEnd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Андрей Олегович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____________________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 w:rsidR="00457F58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августа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2025 г.</w:t>
      </w:r>
    </w:p>
    <w:p w14:paraId="5A7E335C" w14:textId="7777777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541A4" w14:textId="77777777" w:rsidR="005875F2" w:rsidRDefault="005875F2" w:rsidP="005875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3133F5AA" w14:textId="77777777" w:rsidR="005875F2" w:rsidRDefault="005875F2" w:rsidP="005875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3EE188" w14:textId="20774522" w:rsidR="005875F2" w:rsidRDefault="005875F2"/>
    <w:sectPr w:rsidR="005875F2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12C37" w14:textId="77777777" w:rsidR="0066531B" w:rsidRDefault="0066531B">
      <w:pPr>
        <w:spacing w:after="0" w:line="240" w:lineRule="auto"/>
      </w:pPr>
      <w:r>
        <w:separator/>
      </w:r>
    </w:p>
  </w:endnote>
  <w:endnote w:type="continuationSeparator" w:id="0">
    <w:p w14:paraId="7E8A31EF" w14:textId="77777777" w:rsidR="0066531B" w:rsidRDefault="0066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5B62B" w14:textId="77777777" w:rsidR="0066531B" w:rsidRDefault="0066531B">
      <w:pPr>
        <w:spacing w:after="0" w:line="240" w:lineRule="auto"/>
      </w:pPr>
      <w:r>
        <w:separator/>
      </w:r>
    </w:p>
  </w:footnote>
  <w:footnote w:type="continuationSeparator" w:id="0">
    <w:p w14:paraId="0AAE41F0" w14:textId="77777777" w:rsidR="0066531B" w:rsidRDefault="00665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D1F"/>
    <w:multiLevelType w:val="multilevel"/>
    <w:tmpl w:val="E7EE24D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D423C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57D9"/>
    <w:multiLevelType w:val="multilevel"/>
    <w:tmpl w:val="DE7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4422D"/>
    <w:multiLevelType w:val="hybridMultilevel"/>
    <w:tmpl w:val="0F36E0DE"/>
    <w:lvl w:ilvl="0" w:tplc="6D688F8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82E7138"/>
    <w:multiLevelType w:val="multilevel"/>
    <w:tmpl w:val="623E6D2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80481E"/>
    <w:multiLevelType w:val="multilevel"/>
    <w:tmpl w:val="B1AA709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405F80"/>
    <w:multiLevelType w:val="multilevel"/>
    <w:tmpl w:val="D89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75765"/>
    <w:multiLevelType w:val="multilevel"/>
    <w:tmpl w:val="F876835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AE763A7"/>
    <w:multiLevelType w:val="hybridMultilevel"/>
    <w:tmpl w:val="8A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12157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D25DC"/>
    <w:multiLevelType w:val="multilevel"/>
    <w:tmpl w:val="4AEA6952"/>
    <w:lvl w:ilvl="0">
      <w:start w:val="1"/>
      <w:numFmt w:val="bullet"/>
      <w:pStyle w:val="1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274190A"/>
    <w:multiLevelType w:val="multilevel"/>
    <w:tmpl w:val="8D4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2381C"/>
    <w:multiLevelType w:val="multilevel"/>
    <w:tmpl w:val="867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A24AE"/>
    <w:multiLevelType w:val="hybridMultilevel"/>
    <w:tmpl w:val="DED096CE"/>
    <w:lvl w:ilvl="0" w:tplc="448871FC">
      <w:start w:val="1"/>
      <w:numFmt w:val="bullet"/>
      <w:lvlText w:val="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1C970785"/>
    <w:multiLevelType w:val="multilevel"/>
    <w:tmpl w:val="38B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56825"/>
    <w:multiLevelType w:val="multilevel"/>
    <w:tmpl w:val="398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D2227"/>
    <w:multiLevelType w:val="multilevel"/>
    <w:tmpl w:val="F86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4EC7"/>
    <w:multiLevelType w:val="hybridMultilevel"/>
    <w:tmpl w:val="E5720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E720F"/>
    <w:multiLevelType w:val="multilevel"/>
    <w:tmpl w:val="FB1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22A6F"/>
    <w:multiLevelType w:val="multilevel"/>
    <w:tmpl w:val="40E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85E92"/>
    <w:multiLevelType w:val="multilevel"/>
    <w:tmpl w:val="A76685B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AA231D3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A93417"/>
    <w:multiLevelType w:val="multilevel"/>
    <w:tmpl w:val="4760C0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0FB5B9F"/>
    <w:multiLevelType w:val="multilevel"/>
    <w:tmpl w:val="58B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1595C"/>
    <w:multiLevelType w:val="multilevel"/>
    <w:tmpl w:val="EAD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96502F"/>
    <w:multiLevelType w:val="hybridMultilevel"/>
    <w:tmpl w:val="AD8C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1570A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E23B5E"/>
    <w:multiLevelType w:val="multilevel"/>
    <w:tmpl w:val="85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15A8F"/>
    <w:multiLevelType w:val="multilevel"/>
    <w:tmpl w:val="C6BE1904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93B3C2C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925C0"/>
    <w:multiLevelType w:val="multilevel"/>
    <w:tmpl w:val="BAB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12957"/>
    <w:multiLevelType w:val="multilevel"/>
    <w:tmpl w:val="3AB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58E5"/>
    <w:multiLevelType w:val="multilevel"/>
    <w:tmpl w:val="FED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1271A2"/>
    <w:multiLevelType w:val="multilevel"/>
    <w:tmpl w:val="2D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85FD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58545F"/>
    <w:multiLevelType w:val="multilevel"/>
    <w:tmpl w:val="265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91C7C"/>
    <w:multiLevelType w:val="hybridMultilevel"/>
    <w:tmpl w:val="14D45AB8"/>
    <w:lvl w:ilvl="0" w:tplc="448871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5B5CDA"/>
    <w:multiLevelType w:val="multilevel"/>
    <w:tmpl w:val="B04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921ED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4C3D79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2C1442"/>
    <w:multiLevelType w:val="multilevel"/>
    <w:tmpl w:val="979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FB5A68"/>
    <w:multiLevelType w:val="multilevel"/>
    <w:tmpl w:val="198C5A8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ADB1A79"/>
    <w:multiLevelType w:val="multilevel"/>
    <w:tmpl w:val="8B3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00220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374BC6"/>
    <w:multiLevelType w:val="multilevel"/>
    <w:tmpl w:val="7C040D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687D03"/>
    <w:multiLevelType w:val="multilevel"/>
    <w:tmpl w:val="7EBA33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53F3195"/>
    <w:multiLevelType w:val="multilevel"/>
    <w:tmpl w:val="BD60BE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C2A5A"/>
    <w:multiLevelType w:val="hybridMultilevel"/>
    <w:tmpl w:val="E9FCEB56"/>
    <w:lvl w:ilvl="0" w:tplc="04190011">
      <w:start w:val="1"/>
      <w:numFmt w:val="decimal"/>
      <w:lvlText w:val="%1)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8" w15:restartNumberingAfterBreak="0">
    <w:nsid w:val="7B3621E1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D860D9"/>
    <w:multiLevelType w:val="multilevel"/>
    <w:tmpl w:val="3BD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23ED6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714898"/>
    <w:multiLevelType w:val="multilevel"/>
    <w:tmpl w:val="B71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02F21"/>
    <w:multiLevelType w:val="multilevel"/>
    <w:tmpl w:val="A518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EE73CC0"/>
    <w:multiLevelType w:val="multilevel"/>
    <w:tmpl w:val="8048A8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0603141">
    <w:abstractNumId w:val="28"/>
  </w:num>
  <w:num w:numId="2" w16cid:durableId="1583102936">
    <w:abstractNumId w:val="10"/>
  </w:num>
  <w:num w:numId="3" w16cid:durableId="1740134159">
    <w:abstractNumId w:val="41"/>
  </w:num>
  <w:num w:numId="4" w16cid:durableId="1117677391">
    <w:abstractNumId w:val="5"/>
  </w:num>
  <w:num w:numId="5" w16cid:durableId="659189524">
    <w:abstractNumId w:val="0"/>
  </w:num>
  <w:num w:numId="6" w16cid:durableId="443040179">
    <w:abstractNumId w:val="22"/>
  </w:num>
  <w:num w:numId="7" w16cid:durableId="601062652">
    <w:abstractNumId w:val="7"/>
  </w:num>
  <w:num w:numId="8" w16cid:durableId="1616715068">
    <w:abstractNumId w:val="53"/>
  </w:num>
  <w:num w:numId="9" w16cid:durableId="60255956">
    <w:abstractNumId w:val="45"/>
  </w:num>
  <w:num w:numId="10" w16cid:durableId="852303028">
    <w:abstractNumId w:val="4"/>
  </w:num>
  <w:num w:numId="11" w16cid:durableId="1297489884">
    <w:abstractNumId w:val="44"/>
  </w:num>
  <w:num w:numId="12" w16cid:durableId="297927563">
    <w:abstractNumId w:val="46"/>
  </w:num>
  <w:num w:numId="13" w16cid:durableId="1976332784">
    <w:abstractNumId w:val="20"/>
  </w:num>
  <w:num w:numId="14" w16cid:durableId="972372630">
    <w:abstractNumId w:val="52"/>
  </w:num>
  <w:num w:numId="15" w16cid:durableId="1221483203">
    <w:abstractNumId w:val="51"/>
  </w:num>
  <w:num w:numId="16" w16cid:durableId="684327830">
    <w:abstractNumId w:val="34"/>
  </w:num>
  <w:num w:numId="17" w16cid:durableId="685793961">
    <w:abstractNumId w:val="16"/>
  </w:num>
  <w:num w:numId="18" w16cid:durableId="174659679">
    <w:abstractNumId w:val="1"/>
  </w:num>
  <w:num w:numId="19" w16cid:durableId="1402556058">
    <w:abstractNumId w:val="35"/>
  </w:num>
  <w:num w:numId="20" w16cid:durableId="1922594161">
    <w:abstractNumId w:val="21"/>
  </w:num>
  <w:num w:numId="21" w16cid:durableId="1938712915">
    <w:abstractNumId w:val="24"/>
  </w:num>
  <w:num w:numId="22" w16cid:durableId="2092845334">
    <w:abstractNumId w:val="50"/>
  </w:num>
  <w:num w:numId="23" w16cid:durableId="1766265936">
    <w:abstractNumId w:val="38"/>
  </w:num>
  <w:num w:numId="24" w16cid:durableId="623728446">
    <w:abstractNumId w:val="29"/>
  </w:num>
  <w:num w:numId="25" w16cid:durableId="31997528">
    <w:abstractNumId w:val="40"/>
  </w:num>
  <w:num w:numId="26" w16cid:durableId="2106268701">
    <w:abstractNumId w:val="2"/>
  </w:num>
  <w:num w:numId="27" w16cid:durableId="1592011577">
    <w:abstractNumId w:val="48"/>
  </w:num>
  <w:num w:numId="28" w16cid:durableId="1846431116">
    <w:abstractNumId w:val="30"/>
  </w:num>
  <w:num w:numId="29" w16cid:durableId="1109353350">
    <w:abstractNumId w:val="26"/>
  </w:num>
  <w:num w:numId="30" w16cid:durableId="1533566170">
    <w:abstractNumId w:val="33"/>
  </w:num>
  <w:num w:numId="31" w16cid:durableId="611936514">
    <w:abstractNumId w:val="9"/>
  </w:num>
  <w:num w:numId="32" w16cid:durableId="511341905">
    <w:abstractNumId w:val="43"/>
  </w:num>
  <w:num w:numId="33" w16cid:durableId="1266689133">
    <w:abstractNumId w:val="42"/>
  </w:num>
  <w:num w:numId="34" w16cid:durableId="1682509695">
    <w:abstractNumId w:val="39"/>
  </w:num>
  <w:num w:numId="35" w16cid:durableId="1319532628">
    <w:abstractNumId w:val="31"/>
  </w:num>
  <w:num w:numId="36" w16cid:durableId="1646549465">
    <w:abstractNumId w:val="49"/>
  </w:num>
  <w:num w:numId="37" w16cid:durableId="189496902">
    <w:abstractNumId w:val="18"/>
  </w:num>
  <w:num w:numId="38" w16cid:durableId="1716274480">
    <w:abstractNumId w:val="19"/>
  </w:num>
  <w:num w:numId="39" w16cid:durableId="188493329">
    <w:abstractNumId w:val="15"/>
  </w:num>
  <w:num w:numId="40" w16cid:durableId="1062558895">
    <w:abstractNumId w:val="32"/>
  </w:num>
  <w:num w:numId="41" w16cid:durableId="829061712">
    <w:abstractNumId w:val="14"/>
  </w:num>
  <w:num w:numId="42" w16cid:durableId="933440687">
    <w:abstractNumId w:val="23"/>
  </w:num>
  <w:num w:numId="43" w16cid:durableId="1935895339">
    <w:abstractNumId w:val="6"/>
  </w:num>
  <w:num w:numId="44" w16cid:durableId="1347946475">
    <w:abstractNumId w:val="37"/>
  </w:num>
  <w:num w:numId="45" w16cid:durableId="1605960788">
    <w:abstractNumId w:val="12"/>
  </w:num>
  <w:num w:numId="46" w16cid:durableId="813107172">
    <w:abstractNumId w:val="8"/>
  </w:num>
  <w:num w:numId="47" w16cid:durableId="1610165726">
    <w:abstractNumId w:val="3"/>
  </w:num>
  <w:num w:numId="48" w16cid:durableId="1514301486">
    <w:abstractNumId w:val="13"/>
  </w:num>
  <w:num w:numId="49" w16cid:durableId="729420197">
    <w:abstractNumId w:val="36"/>
  </w:num>
  <w:num w:numId="50" w16cid:durableId="2123958881">
    <w:abstractNumId w:val="47"/>
  </w:num>
  <w:num w:numId="51" w16cid:durableId="1959528512">
    <w:abstractNumId w:val="25"/>
  </w:num>
  <w:num w:numId="52" w16cid:durableId="1447700484">
    <w:abstractNumId w:val="27"/>
  </w:num>
  <w:num w:numId="53" w16cid:durableId="732122117">
    <w:abstractNumId w:val="11"/>
  </w:num>
  <w:num w:numId="54" w16cid:durableId="1810243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77"/>
    <w:rsid w:val="00083A62"/>
    <w:rsid w:val="00136A07"/>
    <w:rsid w:val="001D673D"/>
    <w:rsid w:val="001E4AB5"/>
    <w:rsid w:val="00211DE2"/>
    <w:rsid w:val="00223307"/>
    <w:rsid w:val="002548AC"/>
    <w:rsid w:val="00263740"/>
    <w:rsid w:val="002D6DFF"/>
    <w:rsid w:val="00425F35"/>
    <w:rsid w:val="00433E2E"/>
    <w:rsid w:val="00452A26"/>
    <w:rsid w:val="00457F58"/>
    <w:rsid w:val="00463DC8"/>
    <w:rsid w:val="004F45C8"/>
    <w:rsid w:val="0050082E"/>
    <w:rsid w:val="005413C2"/>
    <w:rsid w:val="00554DA5"/>
    <w:rsid w:val="0056194C"/>
    <w:rsid w:val="00562896"/>
    <w:rsid w:val="0057320C"/>
    <w:rsid w:val="00575A4E"/>
    <w:rsid w:val="005875F2"/>
    <w:rsid w:val="005E532B"/>
    <w:rsid w:val="00610012"/>
    <w:rsid w:val="00621A0F"/>
    <w:rsid w:val="00650B86"/>
    <w:rsid w:val="0066531B"/>
    <w:rsid w:val="00667D37"/>
    <w:rsid w:val="006A409C"/>
    <w:rsid w:val="006C2865"/>
    <w:rsid w:val="006D7023"/>
    <w:rsid w:val="006E23E4"/>
    <w:rsid w:val="00706C00"/>
    <w:rsid w:val="00714698"/>
    <w:rsid w:val="00777CE8"/>
    <w:rsid w:val="00834FBB"/>
    <w:rsid w:val="008A4936"/>
    <w:rsid w:val="008F074D"/>
    <w:rsid w:val="00955C77"/>
    <w:rsid w:val="009D40FE"/>
    <w:rsid w:val="00A2545B"/>
    <w:rsid w:val="00A61CDF"/>
    <w:rsid w:val="00A76B7E"/>
    <w:rsid w:val="00AC6EE5"/>
    <w:rsid w:val="00B41EA7"/>
    <w:rsid w:val="00B53750"/>
    <w:rsid w:val="00B6756D"/>
    <w:rsid w:val="00B93CB9"/>
    <w:rsid w:val="00BD1B54"/>
    <w:rsid w:val="00CA62CF"/>
    <w:rsid w:val="00D335C0"/>
    <w:rsid w:val="00D51FDC"/>
    <w:rsid w:val="00DE0A97"/>
    <w:rsid w:val="00DF11F1"/>
    <w:rsid w:val="00E07EDA"/>
    <w:rsid w:val="00E14571"/>
    <w:rsid w:val="00F475E2"/>
    <w:rsid w:val="00F57F77"/>
    <w:rsid w:val="00F73E60"/>
    <w:rsid w:val="00F9585F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5B8A7"/>
  <w15:docId w15:val="{31A02370-1254-49F9-A3F2-0C2A9E9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a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customStyle="1" w:styleId="19">
    <w:name w:val="1"/>
    <w:basedOn w:val="a1"/>
    <w:qFormat/>
    <w:rsid w:val="00834FBB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tab-span">
    <w:name w:val="apple-tab-span"/>
    <w:basedOn w:val="a2"/>
    <w:rsid w:val="004F45C8"/>
  </w:style>
  <w:style w:type="character" w:styleId="afffffffffff6">
    <w:name w:val="Unresolved Mention"/>
    <w:basedOn w:val="a2"/>
    <w:uiPriority w:val="99"/>
    <w:semiHidden/>
    <w:unhideWhenUsed/>
    <w:rsid w:val="0054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5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37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ey4synergy/Educational-practice-4th-semester/tree/main/Case-2/index.html" TargetMode="External"/><Relationship Id="rId18" Type="http://schemas.openxmlformats.org/officeDocument/2006/relationships/hyperlink" Target="https://github.com/andrey4synergy/Educational-practice-4th-semester/tree/main/Case-3/README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y4synergy/Educational-practice-4th-semester/tree/main/Case-1" TargetMode="External"/><Relationship Id="rId17" Type="http://schemas.openxmlformats.org/officeDocument/2006/relationships/hyperlink" Target="https://github.com/andrey4synergy/Educational-practice-4th-semester/tree/main/Case-4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y4synergy/Educational-practice-4th-semester/tree/main/Case-3" TargetMode="External"/><Relationship Id="rId20" Type="http://schemas.openxmlformats.org/officeDocument/2006/relationships/hyperlink" Target="https://github.com/andrey4synergy/Educational-practice-4th-semester/tree/main/Case-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4synergy/Educational-practice-4th-semester/tree/main/Case-1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y4synergy/Educational-practice-4th-semester/tree/main/Case-3/README.md" TargetMode="External"/><Relationship Id="rId10" Type="http://schemas.microsoft.com/office/2007/relationships/hdphoto" Target="media/hdphoto1.wdp"/><Relationship Id="rId19" Type="http://schemas.openxmlformats.org/officeDocument/2006/relationships/hyperlink" Target="https://github.com/andrey4synergy/Educational-practice-4th-semester/tree/main/Case-5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drey4synergy/Educational-practice-4th-semester/tree/main/Case-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0R0UzxkpxcngQqvXqLtloWJzg==">CgMxLjAaHwoBMBIaChgICVIUChJ0YWJsZS5zNGk0Mzg0cGJpdnYyCGguZ2pkZ3hzMg5oLnJoYmt1eDJvaWRoaDgAciExV043anc2Z05HUUh2QW9YdU43RG1wcGhlc1J5X0R6TlY=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Пользователь</cp:lastModifiedBy>
  <cp:revision>4</cp:revision>
  <dcterms:created xsi:type="dcterms:W3CDTF">2025-08-02T09:45:00Z</dcterms:created>
  <dcterms:modified xsi:type="dcterms:W3CDTF">2025-08-02T09:49:00Z</dcterms:modified>
</cp:coreProperties>
</file>