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FAQ-ИНФ-003. Что такое узел учёта тепловой энергии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FAQ-ИНФ-003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0.1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На редакции — требует проверки перед публикацией на сайте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клиентского раздела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13.07.2026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 — черновик клиентского FAQ, требует проверки ответственным лицом перед публикацией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В доме есть какой-то «узел учёта тепловой энергии». Что это и как проверить его показания?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Узел учёта тепловой энергии — это комплект приборов, определяющих количество тепла и объём теплоносителя, потреблённые домом; по его показаниям формируются начисления за отопление и горячую воду. Проверка показаний обычно доступна через управляющую компанию или, если предусмотрено, через личный кабинет.</w:t>
      </w:r>
    </w:p>
    <w:p>
      <w:pPr>
        <w:pStyle w:val="Heading1"/>
        <w:spacing w:after="120" w:before="200"/>
      </w:pPr>
      <w:r>
        <w:t xml:space="preserve">Если сомневаетесь в показаниях</w:t>
      </w:r>
    </w:p>
    <w:p>
      <w:pPr>
        <w:spacing w:after="120"/>
        <w:jc w:val="both"/>
      </w:pPr>
      <w:r>
        <w:t xml:space="preserve">Можно запросить у нас или у управляющей компании выписку с показаниями узла учёта за интересующий период.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2026-07-14T05:05:31.385Z</dcterms:created>
  <dcterms:modified xsi:type="dcterms:W3CDTF">2026-07-14T05:05:31.385Z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