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658D" w14:textId="77777777" w:rsidR="000145D2" w:rsidRDefault="000145D2" w:rsidP="000145D2">
      <w:pPr>
        <w:shd w:val="clear" w:color="auto" w:fill="FFFFFF"/>
        <w:spacing w:after="75" w:line="240" w:lineRule="auto"/>
        <w:jc w:val="center"/>
        <w:outlineLvl w:val="2"/>
        <w:rPr>
          <w:rFonts w:ascii="Open Sans" w:eastAsia="Times New Roman" w:hAnsi="Open Sans" w:cs="Open Sans"/>
          <w:sz w:val="28"/>
          <w:szCs w:val="28"/>
          <w:lang w:val="ru-RU"/>
        </w:rPr>
      </w:pPr>
      <w:r>
        <w:rPr>
          <w:rFonts w:ascii="Calibri" w:eastAsia="Times New Roman" w:hAnsi="Calibri" w:cs="Calibri"/>
          <w:sz w:val="28"/>
          <w:szCs w:val="28"/>
          <w:lang w:val="ru-RU"/>
        </w:rPr>
        <w:t>Национальный</w:t>
      </w:r>
      <w:r>
        <w:rPr>
          <w:rFonts w:ascii="Open Sans" w:eastAsia="Times New Roman" w:hAnsi="Open Sans" w:cs="Open Sans"/>
          <w:sz w:val="28"/>
          <w:szCs w:val="28"/>
          <w:lang w:val="ru-RU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ru-RU"/>
        </w:rPr>
        <w:t>исследовательский</w:t>
      </w:r>
      <w:r>
        <w:rPr>
          <w:rFonts w:ascii="Open Sans" w:eastAsia="Times New Roman" w:hAnsi="Open Sans" w:cs="Open Sans"/>
          <w:sz w:val="28"/>
          <w:szCs w:val="28"/>
          <w:lang w:val="ru-RU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ru-RU"/>
        </w:rPr>
        <w:t>университет</w:t>
      </w:r>
      <w:r>
        <w:rPr>
          <w:rFonts w:ascii="Open Sans" w:eastAsia="Times New Roman" w:hAnsi="Open Sans" w:cs="Open Sans"/>
          <w:sz w:val="28"/>
          <w:szCs w:val="28"/>
          <w:lang w:val="ru-RU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ru-RU"/>
        </w:rPr>
        <w:t>ИТМО</w:t>
      </w:r>
    </w:p>
    <w:p w14:paraId="78E0C310" w14:textId="77777777" w:rsidR="000145D2" w:rsidRDefault="000145D2" w:rsidP="000145D2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Мегафакультет компьютерных технологий и управления</w:t>
      </w:r>
    </w:p>
    <w:p w14:paraId="61A82BC8" w14:textId="77777777" w:rsidR="000145D2" w:rsidRDefault="000145D2" w:rsidP="000145D2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Факультет программной инженерии и компьютерной техники</w:t>
      </w:r>
    </w:p>
    <w:p w14:paraId="0BA471F3" w14:textId="77777777" w:rsidR="000145D2" w:rsidRDefault="000145D2" w:rsidP="000145D2">
      <w:pPr>
        <w:jc w:val="center"/>
        <w:rPr>
          <w:sz w:val="24"/>
          <w:lang w:val="ru-RU"/>
        </w:rPr>
      </w:pPr>
    </w:p>
    <w:p w14:paraId="3EB42608" w14:textId="2EAF3C53" w:rsidR="000145D2" w:rsidRDefault="000145D2" w:rsidP="000145D2">
      <w:pPr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A5785" wp14:editId="626097DF">
            <wp:simplePos x="0" y="0"/>
            <wp:positionH relativeFrom="page">
              <wp:posOffset>2190750</wp:posOffset>
            </wp:positionH>
            <wp:positionV relativeFrom="paragraph">
              <wp:posOffset>6985</wp:posOffset>
            </wp:positionV>
            <wp:extent cx="2978785" cy="762000"/>
            <wp:effectExtent l="0" t="0" r="0" b="0"/>
            <wp:wrapSquare wrapText="bothSides"/>
            <wp:docPr id="1" name="Picture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3E7EF" w14:textId="77777777" w:rsidR="000145D2" w:rsidRDefault="000145D2" w:rsidP="000145D2">
      <w:pPr>
        <w:jc w:val="center"/>
        <w:rPr>
          <w:lang w:val="ru-RU"/>
        </w:rPr>
      </w:pPr>
    </w:p>
    <w:p w14:paraId="1C858C4D" w14:textId="77777777" w:rsidR="000145D2" w:rsidRDefault="000145D2" w:rsidP="000145D2">
      <w:pPr>
        <w:jc w:val="center"/>
        <w:rPr>
          <w:lang w:val="ru-RU"/>
        </w:rPr>
      </w:pPr>
    </w:p>
    <w:p w14:paraId="4A641C98" w14:textId="77777777" w:rsidR="000145D2" w:rsidRDefault="000145D2" w:rsidP="000145D2">
      <w:pPr>
        <w:jc w:val="center"/>
        <w:rPr>
          <w:sz w:val="32"/>
          <w:lang w:val="ru-RU"/>
        </w:rPr>
      </w:pPr>
    </w:p>
    <w:p w14:paraId="7DA9DD04" w14:textId="77777777" w:rsidR="000145D2" w:rsidRDefault="000145D2" w:rsidP="000145D2">
      <w:pPr>
        <w:jc w:val="center"/>
        <w:rPr>
          <w:sz w:val="32"/>
          <w:lang w:val="ru-RU"/>
        </w:rPr>
      </w:pPr>
    </w:p>
    <w:p w14:paraId="7890CE92" w14:textId="77A500CC" w:rsidR="000145D2" w:rsidRDefault="000145D2" w:rsidP="000145D2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Лабораторная работа №</w:t>
      </w:r>
      <w:r w:rsidRPr="008338C9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предмет</w:t>
      </w:r>
    </w:p>
    <w:p w14:paraId="6651BB6F" w14:textId="77777777" w:rsidR="000145D2" w:rsidRDefault="000145D2" w:rsidP="000145D2">
      <w:pPr>
        <w:jc w:val="center"/>
        <w:rPr>
          <w:rFonts w:cstheme="minorHAnsi"/>
          <w:sz w:val="44"/>
          <w:szCs w:val="44"/>
          <w:lang w:val="ru-RU"/>
        </w:rPr>
      </w:pPr>
      <w:r>
        <w:rPr>
          <w:rFonts w:cstheme="minorHAnsi"/>
          <w:sz w:val="44"/>
          <w:szCs w:val="44"/>
          <w:lang w:val="ru-RU"/>
        </w:rPr>
        <w:t>«</w:t>
      </w:r>
      <w:r>
        <w:rPr>
          <w:rFonts w:ascii="Calibri" w:hAnsi="Calibri" w:cs="Calibri"/>
          <w:b/>
          <w:bCs/>
          <w:color w:val="333333"/>
          <w:sz w:val="44"/>
          <w:szCs w:val="44"/>
          <w:shd w:val="clear" w:color="auto" w:fill="FFFFFF"/>
          <w:lang w:val="ru-RU"/>
        </w:rPr>
        <w:t>Программирование</w:t>
      </w:r>
      <w:r>
        <w:rPr>
          <w:rFonts w:cstheme="minorHAnsi"/>
          <w:sz w:val="44"/>
          <w:szCs w:val="44"/>
          <w:lang w:val="ru-RU"/>
        </w:rPr>
        <w:t>»</w:t>
      </w:r>
    </w:p>
    <w:p w14:paraId="68909007" w14:textId="77777777" w:rsidR="000145D2" w:rsidRDefault="000145D2" w:rsidP="000145D2">
      <w:pPr>
        <w:rPr>
          <w:lang w:val="ru-RU"/>
        </w:rPr>
      </w:pPr>
    </w:p>
    <w:p w14:paraId="0CF23C4E" w14:textId="5A92D7BA" w:rsidR="000145D2" w:rsidRPr="008338C9" w:rsidRDefault="000145D2" w:rsidP="000145D2">
      <w:pPr>
        <w:jc w:val="center"/>
        <w:rPr>
          <w:sz w:val="56"/>
          <w:szCs w:val="56"/>
          <w:lang w:val="ru-RU"/>
        </w:rPr>
      </w:pPr>
      <w:r>
        <w:rPr>
          <w:sz w:val="56"/>
          <w:szCs w:val="56"/>
          <w:lang w:val="ru-RU"/>
        </w:rPr>
        <w:t>Вариант: 31</w:t>
      </w:r>
      <w:r w:rsidRPr="008338C9">
        <w:rPr>
          <w:sz w:val="56"/>
          <w:szCs w:val="56"/>
          <w:lang w:val="ru-RU"/>
        </w:rPr>
        <w:t>5305</w:t>
      </w:r>
    </w:p>
    <w:p w14:paraId="4400350F" w14:textId="77777777" w:rsidR="000145D2" w:rsidRDefault="000145D2" w:rsidP="000145D2">
      <w:pPr>
        <w:jc w:val="center"/>
        <w:rPr>
          <w:sz w:val="28"/>
          <w:lang w:val="vi-VN"/>
        </w:rPr>
      </w:pPr>
    </w:p>
    <w:p w14:paraId="5700472E" w14:textId="77777777" w:rsidR="000145D2" w:rsidRDefault="000145D2" w:rsidP="000145D2">
      <w:pPr>
        <w:jc w:val="center"/>
        <w:rPr>
          <w:sz w:val="28"/>
          <w:lang w:val="vi-VN"/>
        </w:rPr>
      </w:pPr>
    </w:p>
    <w:p w14:paraId="40B79B88" w14:textId="77777777" w:rsidR="000145D2" w:rsidRDefault="000145D2" w:rsidP="000145D2">
      <w:pPr>
        <w:jc w:val="center"/>
        <w:rPr>
          <w:sz w:val="28"/>
          <w:lang w:val="vi-VN"/>
        </w:rPr>
      </w:pPr>
    </w:p>
    <w:p w14:paraId="5ED698DB" w14:textId="77777777" w:rsidR="000145D2" w:rsidRDefault="000145D2" w:rsidP="000145D2">
      <w:pPr>
        <w:jc w:val="center"/>
        <w:rPr>
          <w:sz w:val="28"/>
          <w:lang w:val="ru-RU"/>
        </w:rPr>
      </w:pPr>
    </w:p>
    <w:p w14:paraId="69B2EB56" w14:textId="77777777" w:rsidR="000145D2" w:rsidRDefault="000145D2" w:rsidP="000145D2">
      <w:pPr>
        <w:jc w:val="right"/>
        <w:rPr>
          <w:sz w:val="24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Группа: </w:t>
      </w:r>
      <w:r>
        <w:rPr>
          <w:sz w:val="28"/>
        </w:rPr>
        <w:t>P</w:t>
      </w:r>
      <w:r>
        <w:rPr>
          <w:sz w:val="28"/>
          <w:lang w:val="ru-RU"/>
        </w:rPr>
        <w:t>3114</w:t>
      </w:r>
    </w:p>
    <w:p w14:paraId="0FFB4405" w14:textId="77777777" w:rsidR="000145D2" w:rsidRDefault="000145D2" w:rsidP="000145D2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ab/>
        <w:t xml:space="preserve">      Студент: Дау Конг Туан Ань                                         </w:t>
      </w:r>
    </w:p>
    <w:p w14:paraId="356D3E5F" w14:textId="77777777" w:rsidR="000145D2" w:rsidRDefault="000145D2" w:rsidP="000145D2">
      <w:pPr>
        <w:ind w:left="3600" w:firstLine="720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Преподаватель: Письмак Алексей Евгеньевич</w:t>
      </w:r>
    </w:p>
    <w:p w14:paraId="3AFE9216" w14:textId="77777777" w:rsidR="000145D2" w:rsidRDefault="000145D2" w:rsidP="000145D2">
      <w:pPr>
        <w:rPr>
          <w:sz w:val="28"/>
          <w:lang w:val="ru-RU"/>
        </w:rPr>
      </w:pPr>
    </w:p>
    <w:p w14:paraId="53372C15" w14:textId="77777777" w:rsidR="000145D2" w:rsidRDefault="000145D2" w:rsidP="000145D2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г. Санкт-Петербург</w:t>
      </w:r>
    </w:p>
    <w:p w14:paraId="06A31685" w14:textId="1870E4C6" w:rsidR="000145D2" w:rsidRDefault="000145D2" w:rsidP="000145D2">
      <w:pPr>
        <w:jc w:val="center"/>
        <w:rPr>
          <w:sz w:val="28"/>
          <w:lang w:val="ru-RU"/>
        </w:rPr>
      </w:pPr>
      <w:r w:rsidRPr="000145D2">
        <w:rPr>
          <w:sz w:val="28"/>
          <w:lang w:val="ru-RU"/>
        </w:rPr>
        <w:t>Ноябрь</w:t>
      </w:r>
      <w:r>
        <w:rPr>
          <w:sz w:val="28"/>
          <w:lang w:val="ru-RU"/>
        </w:rPr>
        <w:t>, 2021</w:t>
      </w:r>
    </w:p>
    <w:p w14:paraId="3E054384" w14:textId="6AFBF2A5" w:rsidR="000145D2" w:rsidRDefault="000145D2" w:rsidP="000145D2">
      <w:pPr>
        <w:jc w:val="center"/>
        <w:rPr>
          <w:sz w:val="28"/>
          <w:lang w:val="ru-RU"/>
        </w:rPr>
      </w:pPr>
    </w:p>
    <w:p w14:paraId="18E50708" w14:textId="5CB95235" w:rsidR="000145D2" w:rsidRPr="008338C9" w:rsidRDefault="000145D2" w:rsidP="000145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</w:pPr>
      <w:r w:rsidRPr="000145D2">
        <w:rPr>
          <w:rFonts w:cstheme="minorHAnsi"/>
          <w:b/>
          <w:bCs/>
          <w:color w:val="212529"/>
          <w:sz w:val="36"/>
          <w:szCs w:val="36"/>
          <w:shd w:val="clear" w:color="auto" w:fill="FFFFFF"/>
          <w:lang w:val="vi-VN"/>
        </w:rPr>
        <w:lastRenderedPageBreak/>
        <w:t>1.</w:t>
      </w:r>
      <w:r w:rsidRPr="008338C9">
        <w:rPr>
          <w:rFonts w:cstheme="minorHAnsi"/>
          <w:b/>
          <w:bCs/>
          <w:color w:val="212529"/>
          <w:sz w:val="36"/>
          <w:szCs w:val="36"/>
          <w:lang w:val="ru-RU"/>
        </w:rPr>
        <w:t xml:space="preserve"> </w:t>
      </w:r>
      <w:r w:rsidRPr="008338C9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Текст задания.</w:t>
      </w:r>
    </w:p>
    <w:p w14:paraId="6A53C1EE" w14:textId="254B81A5" w:rsidR="000145D2" w:rsidRPr="000145D2" w:rsidRDefault="000145D2" w:rsidP="000145D2">
      <w:pPr>
        <w:rPr>
          <w:rFonts w:ascii="Segoe UI" w:hAnsi="Segoe UI" w:cs="Segoe UI"/>
          <w:b/>
          <w:bCs/>
          <w:color w:val="212529"/>
          <w:shd w:val="clear" w:color="auto" w:fill="FFFFFF"/>
          <w:lang w:val="vi-VN"/>
        </w:rPr>
      </w:pPr>
    </w:p>
    <w:p w14:paraId="5E98A005" w14:textId="16E1AA6C" w:rsidR="000145D2" w:rsidRDefault="000145D2" w:rsidP="000145D2">
      <w:pPr>
        <w:rPr>
          <w:rFonts w:ascii="Segoe UI" w:hAnsi="Segoe UI" w:cs="Segoe UI"/>
          <w:b/>
          <w:bCs/>
          <w:color w:val="212529"/>
          <w:shd w:val="clear" w:color="auto" w:fill="FFFFFF"/>
          <w:lang w:val="ru-RU"/>
        </w:rPr>
      </w:pPr>
      <w:r w:rsidRPr="000145D2">
        <w:rPr>
          <w:rFonts w:ascii="Segoe UI" w:hAnsi="Segoe UI" w:cs="Segoe UI"/>
          <w:b/>
          <w:bCs/>
          <w:color w:val="212529"/>
          <w:shd w:val="clear" w:color="auto" w:fill="FFFFFF"/>
          <w:lang w:val="ru-RU"/>
        </w:rPr>
        <w:t>Описание предметной области, по которой должна быть построена объектная модель: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0145D2" w:rsidRPr="008338C9" w14:paraId="2DD98E17" w14:textId="77777777" w:rsidTr="000145D2">
        <w:trPr>
          <w:trHeight w:val="3977"/>
        </w:trPr>
        <w:tc>
          <w:tcPr>
            <w:tcW w:w="9985" w:type="dxa"/>
          </w:tcPr>
          <w:p w14:paraId="08FEB104" w14:textId="2449B6F1" w:rsidR="000145D2" w:rsidRPr="000145D2" w:rsidRDefault="000145D2" w:rsidP="000145D2">
            <w:pPr>
              <w:rPr>
                <w:sz w:val="28"/>
                <w:lang w:val="ru-RU"/>
              </w:rPr>
            </w:pPr>
            <w:r w:rsidRPr="000145D2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>Незнайка тем временем безмятежно спал в пищевом отсеке и даже не чувствовал, что космический полет начался. Среди ночи он, однако, проснулся и никак не мог понять, почему находится здесь, а не дома в постели. Постепенно он вспомнил, что нарочно забрался в ракету. Почувствовав невесомость и обратив внимание на мерный шум реактивного двигателя, Незнайка понял, что космический корабль находится в полете. "Значит, пока я спал, Знайка и остальные коротышки погрузились на корабль и отправились на Луну. Все получилось точно, как я рассчитал!" -- подумал Незнайка. Лицо его расплылось в счастливой улыбке, а внутри словно что-то затрепетало, заметалось от радости. Он уже хотел вылезти из своего убежища и, разыскав Знайку, признаться ему, что без спросу залез в ракету. Поразмыслив немного, он решил все же подождать, когда ракета отлетит от Земли подальше.</w:t>
            </w:r>
          </w:p>
        </w:tc>
      </w:tr>
    </w:tbl>
    <w:p w14:paraId="0EC75861" w14:textId="77777777" w:rsidR="000145D2" w:rsidRPr="000145D2" w:rsidRDefault="000145D2" w:rsidP="000145D2">
      <w:pPr>
        <w:rPr>
          <w:sz w:val="28"/>
          <w:lang w:val="ru-RU"/>
        </w:rPr>
      </w:pPr>
    </w:p>
    <w:p w14:paraId="0D482D44" w14:textId="3B3CC24D" w:rsidR="005D5B51" w:rsidRDefault="000145D2">
      <w:pPr>
        <w:rPr>
          <w:rStyle w:val="Strong"/>
          <w:rFonts w:ascii="Segoe UI" w:hAnsi="Segoe UI" w:cs="Segoe UI"/>
          <w:color w:val="212529"/>
          <w:shd w:val="clear" w:color="auto" w:fill="FFFFFF"/>
          <w:lang w:val="ru-RU"/>
        </w:rPr>
      </w:pPr>
      <w:r w:rsidRPr="000145D2">
        <w:rPr>
          <w:rStyle w:val="Strong"/>
          <w:rFonts w:ascii="Segoe UI" w:hAnsi="Segoe UI" w:cs="Segoe UI"/>
          <w:color w:val="212529"/>
          <w:shd w:val="clear" w:color="auto" w:fill="FFFFFF"/>
          <w:lang w:val="ru-RU"/>
        </w:rPr>
        <w:t>Программа должна удовлетворять следующим требованиям:</w:t>
      </w:r>
    </w:p>
    <w:p w14:paraId="23B3CA17" w14:textId="77777777" w:rsidR="000145D2" w:rsidRPr="000145D2" w:rsidRDefault="000145D2" w:rsidP="000145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0145D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Доработанная модель должна соответствовать</w:t>
      </w:r>
      <w:r w:rsidRPr="000145D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hyperlink r:id="rId6" w:tgtFrame="_blank" w:history="1">
        <w:r w:rsidRPr="000145D2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/>
          </w:rPr>
          <w:t xml:space="preserve">принципам </w:t>
        </w:r>
        <w:r w:rsidRPr="000145D2">
          <w:rPr>
            <w:rFonts w:ascii="Segoe UI" w:eastAsia="Times New Roman" w:hAnsi="Segoe UI" w:cs="Segoe UI"/>
            <w:color w:val="337AB7"/>
            <w:sz w:val="24"/>
            <w:szCs w:val="24"/>
            <w:u w:val="single"/>
          </w:rPr>
          <w:t>SOLID</w:t>
        </w:r>
      </w:hyperlink>
      <w:r w:rsidRPr="000145D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1E363999" w14:textId="77777777" w:rsidR="000145D2" w:rsidRPr="000145D2" w:rsidRDefault="000145D2" w:rsidP="000145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0145D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63E5CF42" w14:textId="77777777" w:rsidR="000145D2" w:rsidRPr="000145D2" w:rsidRDefault="000145D2" w:rsidP="000145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0145D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 разработанных классах должны быть переопределены методы</w:t>
      </w:r>
      <w:r w:rsidRPr="000145D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0145D2">
        <w:rPr>
          <w:rFonts w:ascii="Consolas" w:eastAsia="Times New Roman" w:hAnsi="Consolas" w:cs="Courier New"/>
          <w:color w:val="E83E8C"/>
          <w:sz w:val="21"/>
          <w:szCs w:val="21"/>
        </w:rPr>
        <w:t>equals</w:t>
      </w:r>
      <w:r w:rsidRPr="000145D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()</w:t>
      </w:r>
      <w:r w:rsidRPr="000145D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</w:t>
      </w:r>
      <w:r w:rsidRPr="000145D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0145D2">
        <w:rPr>
          <w:rFonts w:ascii="Consolas" w:eastAsia="Times New Roman" w:hAnsi="Consolas" w:cs="Courier New"/>
          <w:color w:val="E83E8C"/>
          <w:sz w:val="21"/>
          <w:szCs w:val="21"/>
        </w:rPr>
        <w:t>toString</w:t>
      </w:r>
      <w:proofErr w:type="spellEnd"/>
      <w:r w:rsidRPr="000145D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()</w:t>
      </w:r>
      <w:r w:rsidRPr="000145D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0145D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</w:t>
      </w:r>
      <w:r w:rsidRPr="000145D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0145D2">
        <w:rPr>
          <w:rFonts w:ascii="Consolas" w:eastAsia="Times New Roman" w:hAnsi="Consolas" w:cs="Courier New"/>
          <w:color w:val="E83E8C"/>
          <w:sz w:val="21"/>
          <w:szCs w:val="21"/>
        </w:rPr>
        <w:t>hashCode</w:t>
      </w:r>
      <w:proofErr w:type="spellEnd"/>
      <w:r w:rsidRPr="000145D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()</w:t>
      </w:r>
      <w:r w:rsidRPr="000145D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6F7AD8A1" w14:textId="77777777" w:rsidR="000145D2" w:rsidRDefault="000145D2" w:rsidP="000145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0145D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Программа должна содержать как минимум один перечисляемый тип (</w:t>
      </w:r>
      <w:proofErr w:type="spellStart"/>
      <w:r w:rsidRPr="000145D2">
        <w:rPr>
          <w:rFonts w:ascii="Segoe UI" w:eastAsia="Times New Roman" w:hAnsi="Segoe UI" w:cs="Segoe UI"/>
          <w:color w:val="212529"/>
          <w:sz w:val="24"/>
          <w:szCs w:val="24"/>
        </w:rPr>
        <w:t>enum</w:t>
      </w:r>
      <w:proofErr w:type="spellEnd"/>
      <w:r w:rsidRPr="000145D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).</w:t>
      </w:r>
    </w:p>
    <w:p w14:paraId="0890BC19" w14:textId="7A50FF89" w:rsidR="000145D2" w:rsidRDefault="000145D2" w:rsidP="000145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32"/>
          <w:szCs w:val="32"/>
        </w:rPr>
      </w:pPr>
      <w:r w:rsidRPr="000145D2">
        <w:rPr>
          <w:rFonts w:cstheme="minorHAnsi"/>
          <w:b/>
          <w:bCs/>
          <w:sz w:val="32"/>
          <w:szCs w:val="32"/>
          <w:lang w:val="vi-VN"/>
        </w:rPr>
        <w:t xml:space="preserve">2. </w:t>
      </w:r>
      <w:proofErr w:type="spellStart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>Диаграмма</w:t>
      </w:r>
      <w:proofErr w:type="spellEnd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 xml:space="preserve"> </w:t>
      </w:r>
      <w:proofErr w:type="spellStart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>классов</w:t>
      </w:r>
      <w:proofErr w:type="spellEnd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 xml:space="preserve"> </w:t>
      </w:r>
      <w:proofErr w:type="spellStart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>объектной</w:t>
      </w:r>
      <w:proofErr w:type="spellEnd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 xml:space="preserve"> </w:t>
      </w:r>
      <w:proofErr w:type="spellStart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>модели</w:t>
      </w:r>
      <w:proofErr w:type="spellEnd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>.</w:t>
      </w:r>
    </w:p>
    <w:p w14:paraId="10681CE3" w14:textId="09DCE77E" w:rsidR="002E5C29" w:rsidRDefault="004B782F" w:rsidP="000145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noProof/>
          <w:color w:val="212529"/>
          <w:sz w:val="32"/>
          <w:szCs w:val="32"/>
          <w:lang w:val="ru-RU"/>
        </w:rPr>
        <w:lastRenderedPageBreak/>
        <w:drawing>
          <wp:inline distT="0" distB="0" distL="0" distR="0" wp14:anchorId="7AA98079" wp14:editId="70EB037C">
            <wp:extent cx="6554871" cy="51054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123" cy="51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F80" w14:textId="48FF0EF9" w:rsidR="002E5C29" w:rsidRDefault="002E5C29" w:rsidP="000145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32"/>
          <w:szCs w:val="32"/>
          <w:lang w:val="ru-RU"/>
        </w:rPr>
      </w:pPr>
    </w:p>
    <w:p w14:paraId="3B0CDA13" w14:textId="234C7AB4" w:rsidR="002E5C29" w:rsidRPr="008338C9" w:rsidRDefault="002E5C29" w:rsidP="002E5C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</w:pPr>
      <w:r w:rsidRPr="008338C9">
        <w:rPr>
          <w:rFonts w:eastAsia="Times New Roman" w:cstheme="minorHAnsi"/>
          <w:b/>
          <w:bCs/>
          <w:color w:val="212529"/>
          <w:sz w:val="36"/>
          <w:szCs w:val="36"/>
          <w:lang w:val="vi-VN"/>
        </w:rPr>
        <w:t xml:space="preserve">3. </w:t>
      </w:r>
      <w:r w:rsidRPr="008338C9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Исходный код программы.</w:t>
      </w:r>
    </w:p>
    <w:p w14:paraId="480C18D3" w14:textId="71FC44EA" w:rsidR="008338C9" w:rsidRPr="008338C9" w:rsidRDefault="008338C9" w:rsidP="002E5C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  <w:t>Story.java</w:t>
      </w:r>
    </w:p>
    <w:p w14:paraId="122E3A5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package Main;</w:t>
      </w:r>
    </w:p>
    <w:p w14:paraId="1281188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7D962B8F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import List.Objects;</w:t>
      </w:r>
    </w:p>
    <w:p w14:paraId="0512023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import Object.Boy;</w:t>
      </w:r>
    </w:p>
    <w:p w14:paraId="1EEBB5C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53AA275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public class Story {</w:t>
      </w:r>
    </w:p>
    <w:p w14:paraId="41B3A1A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static void main(String[] args) {</w:t>
      </w:r>
    </w:p>
    <w:p w14:paraId="234D38D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Boy H = new Boy("Neznayka");</w:t>
      </w:r>
    </w:p>
    <w:p w14:paraId="648B752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5519AD6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H.sleep(Objects.SLEEP);</w:t>
      </w:r>
    </w:p>
    <w:p w14:paraId="551E6BF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H.setFeelMood(false);</w:t>
      </w:r>
    </w:p>
    <w:p w14:paraId="0B21906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H.feel(Objects.DIDNTFEEL);</w:t>
      </w:r>
    </w:p>
    <w:p w14:paraId="21AD311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H.aWake();</w:t>
      </w:r>
    </w:p>
    <w:p w14:paraId="0C41BE6A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H.understand(Objects.UNDERSTAND);</w:t>
      </w:r>
    </w:p>
    <w:p w14:paraId="5132A7A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H.remember(Objects.REMEMBER);</w:t>
      </w:r>
    </w:p>
    <w:p w14:paraId="1F57500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H.climb(Objects.CLIMB);</w:t>
      </w:r>
    </w:p>
    <w:p w14:paraId="73A698A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H.setFeelMood(true);</w:t>
      </w:r>
    </w:p>
    <w:p w14:paraId="593C072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H.feel(Objects.FEEL);</w:t>
      </w:r>
    </w:p>
    <w:p w14:paraId="6EEB48F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H.notice(Objects.NOTICE);</w:t>
      </w:r>
    </w:p>
    <w:p w14:paraId="535C32B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H.realize(Objects.REALIZE);</w:t>
      </w:r>
    </w:p>
    <w:p w14:paraId="13121C1A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H.think(Objects.THINK);</w:t>
      </w:r>
    </w:p>
    <w:p w14:paraId="38CCDCD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H.smile();</w:t>
      </w:r>
    </w:p>
    <w:p w14:paraId="26405A2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H.want(Objects.WANT);</w:t>
      </w:r>
    </w:p>
    <w:p w14:paraId="0DCF594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H.confess(Objects.CONFESS);</w:t>
      </w:r>
    </w:p>
    <w:p w14:paraId="66A164E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H.decide(Objects.DECIDE);</w:t>
      </w:r>
    </w:p>
    <w:p w14:paraId="58A8661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75ECCB0D" w14:textId="6CF89794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}</w:t>
      </w:r>
    </w:p>
    <w:p w14:paraId="17DBEB73" w14:textId="6AE456CB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54E2968B" w14:textId="03DCC4B8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  <w:t>Boy.java</w:t>
      </w:r>
    </w:p>
    <w:p w14:paraId="47736FD4" w14:textId="3295FF91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023A9EA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package Object;</w:t>
      </w:r>
    </w:p>
    <w:p w14:paraId="1DE45AC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5C7B91C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import Ability.Human;</w:t>
      </w:r>
    </w:p>
    <w:p w14:paraId="0B93ADED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import List.Objects;</w:t>
      </w:r>
    </w:p>
    <w:p w14:paraId="3B84068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52FB7A6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public class Boy extends Human {</w:t>
      </w:r>
    </w:p>
    <w:p w14:paraId="1493A9F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private Boolean feelMood;</w:t>
      </w:r>
    </w:p>
    <w:p w14:paraId="7FEB6B4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0580404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setFeelMood(Boolean x) {</w:t>
      </w:r>
    </w:p>
    <w:p w14:paraId="242E3BB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this.feelMood = x;</w:t>
      </w:r>
    </w:p>
    <w:p w14:paraId="1CB561C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7574CCA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1CDC402B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Boolean getFeelMood() {</w:t>
      </w:r>
    </w:p>
    <w:p w14:paraId="4896844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return this.feelMood;</w:t>
      </w:r>
    </w:p>
    <w:p w14:paraId="515D0BF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79A0750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1BB6117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Boy(String name) {</w:t>
      </w:r>
    </w:p>
    <w:p w14:paraId="32C7E09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this.setName(name);</w:t>
      </w:r>
    </w:p>
    <w:p w14:paraId="3900A23B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lastRenderedPageBreak/>
        <w:t xml:space="preserve">    }</w:t>
      </w:r>
    </w:p>
    <w:p w14:paraId="685C77F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3E722F7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3D93DD0B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sleep(Objects obj) {</w:t>
      </w:r>
    </w:p>
    <w:p w14:paraId="6C93CFA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System.out.println(this.getName() + " is sleeping at the " + obj.getValue());</w:t>
      </w:r>
    </w:p>
    <w:p w14:paraId="7D921FA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</w:t>
      </w:r>
    </w:p>
    <w:p w14:paraId="69D4DF0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267CBA2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19FF37C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6F0A8DB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feel(Objects obj) {</w:t>
      </w:r>
    </w:p>
    <w:p w14:paraId="02EAFAC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if(this.feelMood) {</w:t>
      </w:r>
    </w:p>
    <w:p w14:paraId="0BA3436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    System.out.println(this.getName() + " feeling " + obj.getValue());</w:t>
      </w:r>
    </w:p>
    <w:p w14:paraId="115D156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} else {</w:t>
      </w:r>
    </w:p>
    <w:p w14:paraId="3B0B7C4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    System.out.println(this.getName() + " did not even feel that " + obj.getValue());</w:t>
      </w:r>
    </w:p>
    <w:p w14:paraId="42ABBF9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}</w:t>
      </w:r>
    </w:p>
    <w:p w14:paraId="51E2F04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0A29CD5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00B800EB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2E07D73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aWake() {</w:t>
      </w:r>
    </w:p>
    <w:p w14:paraId="7DD83A6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System.out.println(this.getName() + " woke up ");</w:t>
      </w:r>
    </w:p>
    <w:p w14:paraId="6B44D26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</w:t>
      </w:r>
    </w:p>
    <w:p w14:paraId="4A4880F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5A88BC4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4AABD83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3D93A44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smile() {</w:t>
      </w:r>
    </w:p>
    <w:p w14:paraId="64131FBF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System.out.println(this.getName() + " smile ");</w:t>
      </w:r>
    </w:p>
    <w:p w14:paraId="4CB5D34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</w:t>
      </w:r>
    </w:p>
    <w:p w14:paraId="767826E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7A798EB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2465B74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6D344DA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climb(Objects obj) {</w:t>
      </w:r>
    </w:p>
    <w:p w14:paraId="0A9397A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System.out.println(this.getName() + " had deliberately climbed " + obj.getValue());</w:t>
      </w:r>
    </w:p>
    <w:p w14:paraId="5B2D739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</w:t>
      </w:r>
    </w:p>
    <w:p w14:paraId="79B7B80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181CA8E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1E88B29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7D36EF7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confess(Objects obj) {</w:t>
      </w:r>
    </w:p>
    <w:p w14:paraId="3F8D881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System.out.println(this.getName() + " confess that " + obj.getValue());</w:t>
      </w:r>
    </w:p>
    <w:p w14:paraId="33A9B3F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</w:t>
      </w:r>
    </w:p>
    <w:p w14:paraId="1068EE2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2484501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03005B1F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3FB4578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understand(Objects obj) {</w:t>
      </w:r>
    </w:p>
    <w:p w14:paraId="048FAB4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System.out.println(this.getName() + " could not understand " + obj.getValue());</w:t>
      </w:r>
    </w:p>
    <w:p w14:paraId="16AA47E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</w:t>
      </w:r>
    </w:p>
    <w:p w14:paraId="1D94B6CB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6D354FBA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3140857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134BDEB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remember(Objects obj) {</w:t>
      </w:r>
    </w:p>
    <w:p w14:paraId="60AB37AA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System.out.println(obj.getValue() + " " + this.getName() + " remembered that ");</w:t>
      </w:r>
    </w:p>
    <w:p w14:paraId="23836F4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</w:t>
      </w:r>
    </w:p>
    <w:p w14:paraId="04505CDF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1A07905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2F38E4FF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34B5D57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notice(Objects obj) {</w:t>
      </w:r>
    </w:p>
    <w:p w14:paraId="3ECC07D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System.out.println(this.getName() + " pay attention " + obj.getValue());</w:t>
      </w:r>
    </w:p>
    <w:p w14:paraId="3456488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</w:t>
      </w:r>
    </w:p>
    <w:p w14:paraId="6D29596D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6658AA8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7291CCB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5E68392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realize(Objects obj) {</w:t>
      </w:r>
    </w:p>
    <w:p w14:paraId="5F64E2D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System.out.println(this.getName() + " realized " + obj.getValue());</w:t>
      </w:r>
    </w:p>
    <w:p w14:paraId="3C5EED8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</w:t>
      </w:r>
    </w:p>
    <w:p w14:paraId="20CB405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306F28F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33832E6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4A98C2E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want(Objects obj) {</w:t>
      </w:r>
    </w:p>
    <w:p w14:paraId="6179A6FA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System.out.println(this.getName() + " already wanted " + obj.getValue());</w:t>
      </w:r>
    </w:p>
    <w:p w14:paraId="1307B23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</w:t>
      </w:r>
    </w:p>
    <w:p w14:paraId="294CC95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01D3DA0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376021D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7DFE68FA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think(Objects obj) {</w:t>
      </w:r>
    </w:p>
    <w:p w14:paraId="240E410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System.out.println(this.getName() + " thought " + obj.getValue());</w:t>
      </w:r>
    </w:p>
    <w:p w14:paraId="51E2378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</w:t>
      </w:r>
    </w:p>
    <w:p w14:paraId="6E78615F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1B3C6FFA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78A0840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40F652A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decide(Objects obj) {</w:t>
      </w:r>
    </w:p>
    <w:p w14:paraId="44CD43B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System.out.println(this.getName() + " decided " + obj.getValue());</w:t>
      </w:r>
    </w:p>
    <w:p w14:paraId="11AB405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lastRenderedPageBreak/>
        <w:t xml:space="preserve">        </w:t>
      </w:r>
    </w:p>
    <w:p w14:paraId="71CFE4F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4F8F49F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</w:t>
      </w:r>
    </w:p>
    <w:p w14:paraId="3F7A3890" w14:textId="50FAE583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}</w:t>
      </w:r>
    </w:p>
    <w:p w14:paraId="4443B9C4" w14:textId="753A729C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5E4BC5C7" w14:textId="2C9F349B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  <w:t>Human.java</w:t>
      </w:r>
    </w:p>
    <w:p w14:paraId="05319158" w14:textId="59A186A1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333023B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package Ability;</w:t>
      </w:r>
    </w:p>
    <w:p w14:paraId="58D6A01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3CC9255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public abstract class Human implements Human_Action, Human_Mental {</w:t>
      </w:r>
    </w:p>
    <w:p w14:paraId="0BAA6C4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String Name;</w:t>
      </w:r>
    </w:p>
    <w:p w14:paraId="240881F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756E8D9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setName(String name) {</w:t>
      </w:r>
    </w:p>
    <w:p w14:paraId="2D3B924F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this.Name = name;</w:t>
      </w:r>
    </w:p>
    <w:p w14:paraId="6168A54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 </w:t>
      </w:r>
    </w:p>
    <w:p w14:paraId="0698B68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2B9F6C4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String getName() {</w:t>
      </w:r>
    </w:p>
    <w:p w14:paraId="1E09B6B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return this.Name;</w:t>
      </w:r>
    </w:p>
    <w:p w14:paraId="75B3329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76A7C55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1D4A340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42B9FA6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boolean equals(Object obj) {</w:t>
      </w:r>
    </w:p>
    <w:p w14:paraId="73C74A4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if (this.getClass() != obj.getClass())</w:t>
      </w:r>
    </w:p>
    <w:p w14:paraId="3F798D5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    return false;</w:t>
      </w:r>
    </w:p>
    <w:p w14:paraId="35300CB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Human others = (Human) obj;</w:t>
      </w:r>
    </w:p>
    <w:p w14:paraId="0F646E3F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return this.Name == others.Name;</w:t>
      </w:r>
    </w:p>
    <w:p w14:paraId="1AE62F5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0BB30F4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6F5CBA4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5363203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int hashCode() {</w:t>
      </w:r>
    </w:p>
    <w:p w14:paraId="1CD6CEF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return this.Name.hashCode();</w:t>
      </w:r>
    </w:p>
    <w:p w14:paraId="77CDD6E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2EBA569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3D982C9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@Override</w:t>
      </w:r>
    </w:p>
    <w:p w14:paraId="11F3082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String toString() {</w:t>
      </w:r>
    </w:p>
    <w:p w14:paraId="338D7B1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return this.Name;</w:t>
      </w:r>
    </w:p>
    <w:p w14:paraId="55B80BE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10AD820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24B6A808" w14:textId="3C7A8413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}</w:t>
      </w:r>
    </w:p>
    <w:p w14:paraId="4329A7F1" w14:textId="301C96A1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53CB5C4E" w14:textId="19A55A7A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  <w:lastRenderedPageBreak/>
        <w:t>Human_Action.java</w:t>
      </w:r>
    </w:p>
    <w:p w14:paraId="778CBCEE" w14:textId="6D38E2A8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44CE2B3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package Ability;</w:t>
      </w:r>
    </w:p>
    <w:p w14:paraId="345B9CA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39950F0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import List.Objects;</w:t>
      </w:r>
    </w:p>
    <w:p w14:paraId="266D618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4D43021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public interface Human_Action {</w:t>
      </w:r>
    </w:p>
    <w:p w14:paraId="1EB3C68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sleep(Objects obj);</w:t>
      </w:r>
    </w:p>
    <w:p w14:paraId="71D32BC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aWake();</w:t>
      </w:r>
    </w:p>
    <w:p w14:paraId="4D42BD1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smile();</w:t>
      </w:r>
    </w:p>
    <w:p w14:paraId="145C1E4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climb(Objects obj);</w:t>
      </w:r>
    </w:p>
    <w:p w14:paraId="2D0343B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confess(Objects obj);</w:t>
      </w:r>
    </w:p>
    <w:p w14:paraId="3A5C2BF6" w14:textId="58D0900B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}</w:t>
      </w:r>
    </w:p>
    <w:p w14:paraId="5432CC3D" w14:textId="3BD21C9F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06A0DF26" w14:textId="73A75913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  <w:t>Human_Mental.java</w:t>
      </w:r>
    </w:p>
    <w:p w14:paraId="76111ED1" w14:textId="09D82DF1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65B6808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package Ability;</w:t>
      </w:r>
    </w:p>
    <w:p w14:paraId="256D54BF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6E58E27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import List.Objects;</w:t>
      </w:r>
    </w:p>
    <w:p w14:paraId="62F539E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74BB868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public interface Human_Mental{</w:t>
      </w:r>
    </w:p>
    <w:p w14:paraId="5924853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 understand(Objects obj);</w:t>
      </w:r>
    </w:p>
    <w:p w14:paraId="6917743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 remember(Objects obj);</w:t>
      </w:r>
    </w:p>
    <w:p w14:paraId="43D1FE4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 feel(Objects obj);</w:t>
      </w:r>
    </w:p>
    <w:p w14:paraId="6A15C32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 notice(Objects obj);</w:t>
      </w:r>
    </w:p>
    <w:p w14:paraId="5FEBF685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 realize(Objects obj);</w:t>
      </w:r>
    </w:p>
    <w:p w14:paraId="7A5D403A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 want(Objects obj);</w:t>
      </w:r>
    </w:p>
    <w:p w14:paraId="6675F13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 think(Objects obj);</w:t>
      </w:r>
    </w:p>
    <w:p w14:paraId="55B2FC6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void  decide(Objects obj);</w:t>
      </w:r>
    </w:p>
    <w:p w14:paraId="45672D53" w14:textId="78EC258B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}</w:t>
      </w:r>
    </w:p>
    <w:p w14:paraId="16693BE3" w14:textId="5E2B26A4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38763DBE" w14:textId="69E59A92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  <w:t>Objects.java</w:t>
      </w:r>
    </w:p>
    <w:p w14:paraId="2867BA5E" w14:textId="2E656E22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05B693DD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package List;</w:t>
      </w:r>
    </w:p>
    <w:p w14:paraId="4853404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3CD4D59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public enum Objects {</w:t>
      </w:r>
    </w:p>
    <w:p w14:paraId="4C12720C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SLEEP("food compartment"),</w:t>
      </w:r>
    </w:p>
    <w:p w14:paraId="7AAE03AF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DIDNTFEEL("the space flight had begun"),</w:t>
      </w:r>
    </w:p>
    <w:p w14:paraId="00D03BCD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AWAKE("In the middle of the night"),</w:t>
      </w:r>
    </w:p>
    <w:p w14:paraId="4F92D84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REMEMBER("Gradually"),</w:t>
      </w:r>
    </w:p>
    <w:p w14:paraId="4F7EF29B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lastRenderedPageBreak/>
        <w:t xml:space="preserve">    CLIMB("into the rocket"),</w:t>
      </w:r>
    </w:p>
    <w:p w14:paraId="542E041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UNDERSTAND("why he was here and not at home in bed"),</w:t>
      </w:r>
    </w:p>
    <w:p w14:paraId="045EDF4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FEEL("weightlessness"),</w:t>
      </w:r>
    </w:p>
    <w:p w14:paraId="46A7D412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NOTICE("to the dimensional noise of the jet engine"),</w:t>
      </w:r>
    </w:p>
    <w:p w14:paraId="2F7FA25D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REALIZE("the spacecraft was in flight"),</w:t>
      </w:r>
    </w:p>
    <w:p w14:paraId="4E848BDF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THINK("So, while I was sleeping, Znayka and the rest of the little ones boarded the ship and went to the " + PlanetType.MOON + ". Everything turned out exactly as I calculated"),</w:t>
      </w:r>
    </w:p>
    <w:p w14:paraId="4DF6CBCB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WANT("to get out of his shelter"),</w:t>
      </w:r>
    </w:p>
    <w:p w14:paraId="0FF5062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CONFESS("he had climbed into the rocket without asking"),</w:t>
      </w:r>
    </w:p>
    <w:p w14:paraId="45FA1D7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DECIDE("to wait for the rocket to fly away from " + PlanetType.EARTH);</w:t>
      </w:r>
    </w:p>
    <w:p w14:paraId="2748945A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267016CA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private String val;</w:t>
      </w:r>
    </w:p>
    <w:p w14:paraId="352711E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Objects(String val) {</w:t>
      </w:r>
    </w:p>
    <w:p w14:paraId="36E6D8E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this.val = val; </w:t>
      </w:r>
    </w:p>
    <w:p w14:paraId="511C1E2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3EBD071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</w:t>
      </w:r>
    </w:p>
    <w:p w14:paraId="74C6108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public String getValue() {</w:t>
      </w:r>
    </w:p>
    <w:p w14:paraId="6D7467E6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    return this.val;</w:t>
      </w:r>
    </w:p>
    <w:p w14:paraId="25C2DB9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}</w:t>
      </w:r>
    </w:p>
    <w:p w14:paraId="043EDADB" w14:textId="7B9AFB8F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}</w:t>
      </w:r>
    </w:p>
    <w:p w14:paraId="03B18FD1" w14:textId="4DE709EF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3374FAD4" w14:textId="78629A9B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vi-VN"/>
        </w:rPr>
        <w:t>PlanetType.java</w:t>
      </w:r>
    </w:p>
    <w:p w14:paraId="79D22996" w14:textId="0E92544F" w:rsid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690F272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package List;</w:t>
      </w:r>
    </w:p>
    <w:p w14:paraId="055CE0F4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572E9A73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public enum PlanetType {</w:t>
      </w:r>
    </w:p>
    <w:p w14:paraId="31E81541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EARTH,</w:t>
      </w:r>
    </w:p>
    <w:p w14:paraId="2F843289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MOON,</w:t>
      </w:r>
    </w:p>
    <w:p w14:paraId="7D937607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SUN,</w:t>
      </w:r>
    </w:p>
    <w:p w14:paraId="1D23D698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MAR,</w:t>
      </w:r>
    </w:p>
    <w:p w14:paraId="02EC3600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MERCURY,</w:t>
      </w:r>
    </w:p>
    <w:p w14:paraId="3AE05AFE" w14:textId="77777777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    NEPTUNE</w:t>
      </w:r>
    </w:p>
    <w:p w14:paraId="1EB91512" w14:textId="4C0F9692" w:rsidR="008338C9" w:rsidRPr="008338C9" w:rsidRDefault="008338C9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  <w:r w:rsidRPr="008338C9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}</w:t>
      </w:r>
    </w:p>
    <w:p w14:paraId="33AD69FD" w14:textId="570B50F2" w:rsidR="00321B98" w:rsidRPr="008338C9" w:rsidRDefault="00321B98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</w:pPr>
      <w:r w:rsidRPr="008338C9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4</w:t>
      </w:r>
      <w:r w:rsidRPr="00321B98">
        <w:rPr>
          <w:rFonts w:eastAsia="Times New Roman" w:cstheme="minorHAnsi"/>
          <w:b/>
          <w:bCs/>
          <w:color w:val="212529"/>
          <w:sz w:val="36"/>
          <w:szCs w:val="36"/>
          <w:lang w:val="vi-VN"/>
        </w:rPr>
        <w:t xml:space="preserve">. </w:t>
      </w:r>
      <w:r w:rsidRPr="008338C9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Результат работы программы.</w:t>
      </w:r>
    </w:p>
    <w:p w14:paraId="2D814C26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is sleeping at the food compartment</w:t>
      </w:r>
    </w:p>
    <w:p w14:paraId="545311D7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did not even feel that the space flight had begun</w:t>
      </w:r>
    </w:p>
    <w:p w14:paraId="11E03C40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woke up </w:t>
      </w:r>
    </w:p>
    <w:p w14:paraId="6274203D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could not understand why he was here and not at home in bed</w:t>
      </w:r>
    </w:p>
    <w:p w14:paraId="1C05BED2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Gradually </w:t>
      </w: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remembered that </w:t>
      </w:r>
    </w:p>
    <w:p w14:paraId="23763F07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had deliberately climbed into the rocket</w:t>
      </w:r>
    </w:p>
    <w:p w14:paraId="0A5CC6FD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feeling weightlessness</w:t>
      </w:r>
    </w:p>
    <w:p w14:paraId="244A8A6A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pay attention to the dimensional noise of the jet engine</w:t>
      </w:r>
    </w:p>
    <w:p w14:paraId="5AACC851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realized the spacecraft was in flight</w:t>
      </w:r>
    </w:p>
    <w:p w14:paraId="318DB407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thought So, while I was sleeping, </w:t>
      </w: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and the rest of the little ones boarded the ship and went to the MOON. Everything turned out exactly as I calculated</w:t>
      </w:r>
    </w:p>
    <w:p w14:paraId="244039E6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smile </w:t>
      </w:r>
    </w:p>
    <w:p w14:paraId="4EF9FFB9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already wanted to get out of his shelter</w:t>
      </w:r>
    </w:p>
    <w:p w14:paraId="67D44DDF" w14:textId="77777777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confess that he had climbed into the rocket without asking</w:t>
      </w:r>
    </w:p>
    <w:p w14:paraId="2B4C6F59" w14:textId="56BC52E8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>Neznayka</w:t>
      </w:r>
      <w:proofErr w:type="spellEnd"/>
      <w:r w:rsidRPr="00321B98">
        <w:rPr>
          <w:rFonts w:ascii="Segoe UI" w:eastAsia="Times New Roman" w:hAnsi="Segoe UI" w:cs="Segoe UI"/>
          <w:color w:val="212529"/>
          <w:sz w:val="24"/>
          <w:szCs w:val="24"/>
        </w:rPr>
        <w:t xml:space="preserve"> decided to wait for the rocket to fly away from EARTH</w:t>
      </w:r>
    </w:p>
    <w:p w14:paraId="71D92CD6" w14:textId="1C425D3F" w:rsidR="00321B98" w:rsidRDefault="00321B98" w:rsidP="00321B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vi-VN"/>
        </w:rPr>
      </w:pPr>
    </w:p>
    <w:p w14:paraId="0B366F66" w14:textId="6B18FDEE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</w:pPr>
      <w:r w:rsidRPr="00321B98">
        <w:rPr>
          <w:rFonts w:eastAsia="Times New Roman" w:cstheme="minorHAnsi"/>
          <w:b/>
          <w:bCs/>
          <w:color w:val="212529"/>
          <w:sz w:val="36"/>
          <w:szCs w:val="36"/>
          <w:lang w:val="vi-VN"/>
        </w:rPr>
        <w:t>5.</w:t>
      </w:r>
      <w:r w:rsidRPr="00321B98">
        <w:rPr>
          <w:rFonts w:cstheme="minorHAnsi"/>
          <w:b/>
          <w:bCs/>
          <w:color w:val="212529"/>
          <w:sz w:val="36"/>
          <w:szCs w:val="36"/>
          <w:lang w:val="ru-RU"/>
        </w:rPr>
        <w:t xml:space="preserve"> </w:t>
      </w:r>
      <w:r w:rsidRPr="00321B98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Выводы по работе.</w:t>
      </w:r>
    </w:p>
    <w:p w14:paraId="38FFF096" w14:textId="771E18C8" w:rsidR="00321B98" w:rsidRPr="00321B98" w:rsidRDefault="00321B98" w:rsidP="00321B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val="vi-VN"/>
        </w:rPr>
      </w:pPr>
      <w:r w:rsidRPr="00321B98">
        <w:rPr>
          <w:rFonts w:eastAsia="Times New Roman" w:cstheme="minorHAnsi"/>
          <w:color w:val="212529"/>
          <w:sz w:val="28"/>
          <w:szCs w:val="28"/>
          <w:lang w:val="ru-RU"/>
        </w:rPr>
        <w:t>Выполнив эту работу, я освоил правила объектно-ориентированного программирования SOLID и STUPID, как использовать интерфейс, абстрактный класс и тип ENUM. Я считаю, что мне еще нужно многому научиться, чтобы овладеть ООП</w:t>
      </w:r>
    </w:p>
    <w:sectPr w:rsidR="00321B98" w:rsidRPr="0032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F0C"/>
    <w:multiLevelType w:val="multilevel"/>
    <w:tmpl w:val="A00C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E36B6"/>
    <w:multiLevelType w:val="multilevel"/>
    <w:tmpl w:val="3B3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C54B6"/>
    <w:multiLevelType w:val="multilevel"/>
    <w:tmpl w:val="3EBE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A24F1"/>
    <w:multiLevelType w:val="multilevel"/>
    <w:tmpl w:val="C3E6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22122"/>
    <w:multiLevelType w:val="multilevel"/>
    <w:tmpl w:val="756A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34A68"/>
    <w:multiLevelType w:val="multilevel"/>
    <w:tmpl w:val="607E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868CD"/>
    <w:multiLevelType w:val="multilevel"/>
    <w:tmpl w:val="B666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202AF"/>
    <w:multiLevelType w:val="hybridMultilevel"/>
    <w:tmpl w:val="1A86E9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E1AD8"/>
    <w:multiLevelType w:val="hybridMultilevel"/>
    <w:tmpl w:val="78F6EA00"/>
    <w:lvl w:ilvl="0" w:tplc="D4FEABC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000EE"/>
    <w:multiLevelType w:val="multilevel"/>
    <w:tmpl w:val="9746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F07B5"/>
    <w:multiLevelType w:val="multilevel"/>
    <w:tmpl w:val="B060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F23EEE"/>
    <w:multiLevelType w:val="multilevel"/>
    <w:tmpl w:val="F19C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D2"/>
    <w:rsid w:val="000145D2"/>
    <w:rsid w:val="002E5C29"/>
    <w:rsid w:val="00321B98"/>
    <w:rsid w:val="004B782F"/>
    <w:rsid w:val="005D5B51"/>
    <w:rsid w:val="0083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93BF"/>
  <w15:chartTrackingRefBased/>
  <w15:docId w15:val="{6D2CEBC2-CD1B-4FA6-A1AB-9C5E17A6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D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145D2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0145D2"/>
    <w:rPr>
      <w:rFonts w:ascii="Times New Roman" w:eastAsia="Times New Roman" w:hAnsi="Times New Roman" w:cs="Times New Roman"/>
      <w:b/>
      <w:bCs/>
      <w:sz w:val="44"/>
      <w:szCs w:val="44"/>
      <w:lang w:val="ru-RU"/>
    </w:rPr>
  </w:style>
  <w:style w:type="table" w:styleId="TableGrid">
    <w:name w:val="Table Grid"/>
    <w:basedOn w:val="TableNormal"/>
    <w:uiPriority w:val="39"/>
    <w:rsid w:val="00014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145D2"/>
    <w:rPr>
      <w:b/>
      <w:bCs/>
    </w:rPr>
  </w:style>
  <w:style w:type="paragraph" w:styleId="ListParagraph">
    <w:name w:val="List Paragraph"/>
    <w:basedOn w:val="Normal"/>
    <w:uiPriority w:val="34"/>
    <w:qFormat/>
    <w:rsid w:val="000145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45D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4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LID_(object-oriented_design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Дау Конг Туан Ань</cp:lastModifiedBy>
  <cp:revision>3</cp:revision>
  <dcterms:created xsi:type="dcterms:W3CDTF">2021-11-09T11:19:00Z</dcterms:created>
  <dcterms:modified xsi:type="dcterms:W3CDTF">2021-11-09T19:40:00Z</dcterms:modified>
</cp:coreProperties>
</file>