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43" w:rsidRPr="00FB4E8E" w:rsidRDefault="00873643" w:rsidP="00873643">
      <w:pPr>
        <w:rPr>
          <w:b/>
        </w:rPr>
      </w:pPr>
      <w:bookmarkStart w:id="0" w:name="_GoBack"/>
      <w:bookmarkEnd w:id="0"/>
      <w:r w:rsidRPr="00FB4E8E">
        <w:rPr>
          <w:b/>
        </w:rPr>
        <w:t xml:space="preserve">Тема: </w:t>
      </w:r>
      <w:r w:rsidRPr="00303DF7">
        <w:rPr>
          <w:b/>
        </w:rPr>
        <w:t>Команды пересылки данных</w:t>
      </w:r>
    </w:p>
    <w:p w:rsidR="00873643" w:rsidRDefault="00873643" w:rsidP="00873643">
      <w:pPr>
        <w:rPr>
          <w:b/>
        </w:rPr>
      </w:pPr>
      <w:r w:rsidRPr="00FB4E8E">
        <w:rPr>
          <w:b/>
        </w:rPr>
        <w:t xml:space="preserve">Цель: Овладеть </w:t>
      </w:r>
      <w:r>
        <w:rPr>
          <w:b/>
        </w:rPr>
        <w:t xml:space="preserve">умениями </w:t>
      </w:r>
      <w:r w:rsidRPr="00FB4E8E">
        <w:rPr>
          <w:b/>
        </w:rPr>
        <w:t>использова</w:t>
      </w:r>
      <w:r>
        <w:rPr>
          <w:b/>
        </w:rPr>
        <w:t>ть</w:t>
      </w:r>
      <w:r w:rsidRPr="00FB4E8E">
        <w:rPr>
          <w:b/>
        </w:rPr>
        <w:t xml:space="preserve"> </w:t>
      </w:r>
      <w:r>
        <w:rPr>
          <w:b/>
        </w:rPr>
        <w:t>команды пересылки данных, создавать и отлаживать программы на ассемблере</w:t>
      </w:r>
      <w:r w:rsidRPr="00FB4E8E">
        <w:rPr>
          <w:b/>
        </w:rPr>
        <w:t>.</w:t>
      </w:r>
    </w:p>
    <w:p w:rsidR="00873643" w:rsidRDefault="00873643" w:rsidP="00873643">
      <w:pPr>
        <w:rPr>
          <w:b/>
        </w:rPr>
      </w:pPr>
    </w:p>
    <w:p w:rsidR="00303DF7" w:rsidRDefault="00303DF7" w:rsidP="00873643">
      <w:pPr>
        <w:rPr>
          <w:b/>
        </w:rPr>
      </w:pPr>
      <w:r w:rsidRPr="00303DF7">
        <w:rPr>
          <w:b/>
          <w:highlight w:val="yellow"/>
        </w:rPr>
        <w:t>Задание</w:t>
      </w:r>
    </w:p>
    <w:p w:rsidR="00873643" w:rsidRDefault="00873643" w:rsidP="00303DF7">
      <w:pPr>
        <w:ind w:left="180"/>
      </w:pPr>
      <w:r>
        <w:t>Составить программу</w:t>
      </w:r>
      <w:r w:rsidR="00303DF7">
        <w:t xml:space="preserve"> своего варианта задания</w:t>
      </w:r>
      <w:r>
        <w:t>, используя стандартные директивы сегментации</w:t>
      </w:r>
      <w:r w:rsidR="00303DF7">
        <w:t xml:space="preserve">. Номер варианта соответствует номеру </w:t>
      </w:r>
      <w:r w:rsidR="007837AA">
        <w:t>по журналу</w:t>
      </w:r>
      <w:r w:rsidR="00303DF7">
        <w:t>.</w:t>
      </w:r>
    </w:p>
    <w:p w:rsidR="00303DF7" w:rsidRDefault="00303DF7" w:rsidP="00873643">
      <w:pPr>
        <w:ind w:left="180"/>
      </w:pPr>
    </w:p>
    <w:p w:rsidR="007837AA" w:rsidRPr="00731636" w:rsidRDefault="007837AA" w:rsidP="007837AA">
      <w:pPr>
        <w:ind w:left="360"/>
        <w:rPr>
          <w:sz w:val="28"/>
          <w:szCs w:val="28"/>
        </w:rPr>
      </w:pPr>
      <w:r>
        <w:rPr>
          <w:sz w:val="28"/>
          <w:szCs w:val="28"/>
        </w:rPr>
        <w:t>Таблица 1 – Задания по вариантам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Pr="00731636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Вари-ант</w:t>
            </w:r>
          </w:p>
        </w:tc>
        <w:tc>
          <w:tcPr>
            <w:tcW w:w="7903" w:type="dxa"/>
          </w:tcPr>
          <w:p w:rsidR="007837AA" w:rsidRPr="00731636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</w:t>
            </w: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 xml:space="preserve">определите числа +56, -350, используя минимально возможные директивы. 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FORT</w:t>
            </w:r>
            <w:r>
              <w:t xml:space="preserve">, длиной двойное слово и загрузите в нее число -456986.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BX</w:t>
            </w:r>
            <w:r w:rsidRPr="005608A8">
              <w:t xml:space="preserve"> </w:t>
            </w:r>
            <w:r>
              <w:t>число 345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Содержимое ВХ скопировать в СХ и ВР.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Младший байт ВХ скопировать в старший байт АХ.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Скопировать переменную с числом +56 в РОН процессора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Скопировать переменную с числом -350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Используя стек изменить порядок следования старшего и младшего слова переменной </w:t>
            </w:r>
            <w:r>
              <w:rPr>
                <w:lang w:val="en-US"/>
              </w:rPr>
              <w:t>FORT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AX</w:t>
            </w:r>
            <w:r w:rsidRPr="007E099F">
              <w:t xml:space="preserve"> </w:t>
            </w:r>
            <w:r>
              <w:t>и старшего байта С</w:t>
            </w:r>
            <w:r>
              <w:rPr>
                <w:lang w:val="en-US"/>
              </w:rPr>
              <w:t>X</w:t>
            </w:r>
            <w:r w:rsidRPr="007E099F">
              <w:t>.</w:t>
            </w:r>
          </w:p>
          <w:p w:rsidR="007837AA" w:rsidRPr="00447250" w:rsidRDefault="007837AA" w:rsidP="003A6637">
            <w:pPr>
              <w:ind w:left="360"/>
              <w:rPr>
                <w:sz w:val="28"/>
                <w:szCs w:val="28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-3600,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ORT</w:t>
            </w:r>
            <w:r>
              <w:t>, длиной двойное слово и загрузите в нее число 5555666.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WER</w:t>
            </w:r>
            <w:r>
              <w:t>, длиной байт и загрузите в нее любое число.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SI</w:t>
            </w:r>
            <w:r w:rsidRPr="005608A8">
              <w:t xml:space="preserve"> </w:t>
            </w:r>
            <w:r>
              <w:t xml:space="preserve">число </w:t>
            </w:r>
            <w:r w:rsidRPr="00427EC4">
              <w:t>1234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SI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ORT</w:t>
            </w:r>
            <w:r w:rsidRPr="004F31C1">
              <w:t xml:space="preserve"> </w:t>
            </w:r>
            <w:r>
              <w:t xml:space="preserve">скопировать в </w:t>
            </w:r>
            <w:r>
              <w:rPr>
                <w:lang w:val="en-US"/>
              </w:rPr>
              <w:t>DX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ORT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WER</w:t>
            </w:r>
            <w:r>
              <w:t xml:space="preserve"> скопировать в любой РОН.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-3600 скопировать в СХ.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стек, осуществить обмен содержимого СХ и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CX</w:t>
            </w:r>
            <w:r w:rsidRPr="007E099F">
              <w:t xml:space="preserve"> </w:t>
            </w:r>
            <w:r>
              <w:t xml:space="preserve">и старшего байта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+2000,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 w:rsidRPr="006D632A">
              <w:t>TYU</w:t>
            </w:r>
            <w:r>
              <w:t>, длиной двойное слово и загрузите в нее число 765765.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Загрузить в СХ</w:t>
            </w:r>
            <w:r w:rsidRPr="005608A8">
              <w:t xml:space="preserve"> </w:t>
            </w:r>
            <w:r>
              <w:t>число 6789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СХ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TYU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TYU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+2000 скопировать в любой регистр процессора.</w:t>
            </w:r>
            <w:r w:rsidRPr="00F16E92">
              <w:t xml:space="preserve">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BX</w:t>
            </w:r>
            <w:r w:rsidRPr="007E099F">
              <w:t xml:space="preserve"> </w:t>
            </w:r>
            <w:r>
              <w:t xml:space="preserve">и старшего байта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Используя стек осуществить обмен содержимого СХ и ВХ.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-600,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ASD</w:t>
            </w:r>
            <w:r>
              <w:t xml:space="preserve">, длиной двойное слово и загрузите в нее число 1233445.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DX</w:t>
            </w:r>
            <w:r w:rsidRPr="005608A8">
              <w:t xml:space="preserve"> </w:t>
            </w:r>
            <w:r>
              <w:t xml:space="preserve">число </w:t>
            </w:r>
            <w:r w:rsidRPr="00A1605F">
              <w:t>7890</w:t>
            </w:r>
            <w:r>
              <w:rPr>
                <w:lang w:val="en-US"/>
              </w:rPr>
              <w:t>h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В младший байт ВХ записать число 56</w:t>
            </w:r>
            <w:r>
              <w:rPr>
                <w:lang w:val="en-US"/>
              </w:rPr>
              <w:t>h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Скопировать старший байт </w:t>
            </w:r>
            <w:r>
              <w:rPr>
                <w:lang w:val="en-US"/>
              </w:rPr>
              <w:t>DX</w:t>
            </w:r>
            <w:r w:rsidRPr="00A1605F">
              <w:t xml:space="preserve"> </w:t>
            </w:r>
            <w:r>
              <w:t>в младший байт СХ.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ASD</w:t>
            </w:r>
            <w:r>
              <w:t xml:space="preserve"> скопировать в </w:t>
            </w:r>
            <w:r>
              <w:rPr>
                <w:lang w:val="en-US"/>
              </w:rPr>
              <w:t>AX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ASD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Переменную с числом   -600 скопировать в </w:t>
            </w:r>
            <w:r>
              <w:rPr>
                <w:lang w:val="en-US"/>
              </w:rPr>
              <w:t>DI</w:t>
            </w:r>
            <w:r w:rsidRPr="00A1605F">
              <w:t>.</w:t>
            </w:r>
          </w:p>
          <w:p w:rsidR="007837AA" w:rsidRPr="00F16E92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 осуществить обмен содержимого СХ и </w:t>
            </w:r>
            <w:r>
              <w:rPr>
                <w:lang w:val="en-US"/>
              </w:rPr>
              <w:t>DI</w:t>
            </w:r>
            <w:r w:rsidRPr="00A1605F">
              <w:t>.</w:t>
            </w:r>
            <w:r>
              <w:t xml:space="preserve"> 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DX</w:t>
            </w:r>
            <w:r w:rsidRPr="007E099F">
              <w:t xml:space="preserve"> </w:t>
            </w:r>
            <w:r>
              <w:t>и старшего байта С</w:t>
            </w:r>
            <w:r>
              <w:rPr>
                <w:lang w:val="en-US"/>
              </w:rPr>
              <w:t>X</w:t>
            </w:r>
            <w:r w:rsidRPr="007E099F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определите число +5000,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FGH</w:t>
            </w:r>
            <w:r>
              <w:t>, длиной двойное слово и загрузите в нее число 54545456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JKL</w:t>
            </w:r>
            <w:r>
              <w:t>, длиной</w:t>
            </w:r>
            <w:r w:rsidRPr="00B35ADC">
              <w:t xml:space="preserve"> </w:t>
            </w:r>
            <w:r>
              <w:t>байт и загрузите в нее любое число.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JKL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FGH</w:t>
            </w:r>
            <w:r>
              <w:t xml:space="preserve"> скопировать в С</w:t>
            </w:r>
            <w:r>
              <w:rPr>
                <w:lang w:val="en-US"/>
              </w:rPr>
              <w:t>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FGH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Переменную с числом  +5000 скопировать в ВХ.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DX</w:t>
            </w:r>
            <w:r>
              <w:t xml:space="preserve"> и</w:t>
            </w:r>
            <w:r w:rsidRPr="00B35ADC">
              <w:t xml:space="preserve">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В младший байт СХ загрузить 45</w:t>
            </w:r>
            <w:r>
              <w:rPr>
                <w:lang w:val="en-US"/>
              </w:rPr>
              <w:t>h</w:t>
            </w:r>
            <w:r w:rsidRPr="00B35ADC">
              <w:t xml:space="preserve"> </w:t>
            </w:r>
            <w:r>
              <w:t>и скопировать в старший байт ВХ.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Выполнить обмен содержимого </w:t>
            </w:r>
            <w:r>
              <w:rPr>
                <w:lang w:val="en-US"/>
              </w:rPr>
              <w:t>SI</w:t>
            </w:r>
            <w:r w:rsidRPr="007E099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определите число </w:t>
            </w:r>
            <w:r w:rsidRPr="00F16E92">
              <w:t>-480</w:t>
            </w:r>
            <w:r>
              <w:t>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BNM</w:t>
            </w:r>
            <w:r>
              <w:t>, длиной двойное слово и загрузите в нее число</w:t>
            </w:r>
            <w:r w:rsidRPr="00F16E92">
              <w:t xml:space="preserve"> 33355566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Загрузить в А</w:t>
            </w:r>
            <w:r>
              <w:rPr>
                <w:lang w:val="en-US"/>
              </w:rPr>
              <w:t>X</w:t>
            </w:r>
            <w:r w:rsidRPr="005608A8">
              <w:t xml:space="preserve"> </w:t>
            </w:r>
            <w:r>
              <w:t>число 1278</w:t>
            </w:r>
            <w:r>
              <w:rPr>
                <w:lang w:val="en-US"/>
              </w:rPr>
              <w:t>h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Содержимое АХ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Выполнить обмен старшего и младшего байта </w:t>
            </w:r>
            <w:r>
              <w:rPr>
                <w:lang w:val="en-US"/>
              </w:rPr>
              <w:t>AX</w:t>
            </w:r>
            <w:r w:rsidRPr="00F16E92">
              <w:t>.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BNM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BNM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Переменную с числом  -480 скопировать из памяти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SI</w:t>
            </w:r>
            <w:r>
              <w:t xml:space="preserve"> и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Старший байт ВХ скопировать в младший байт </w:t>
            </w:r>
            <w:r>
              <w:rPr>
                <w:lang w:val="en-US"/>
              </w:rPr>
              <w:t>D</w:t>
            </w:r>
            <w:r>
              <w:t xml:space="preserve">Х.  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Pr="00F16E9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определите число </w:t>
            </w:r>
            <w:r w:rsidRPr="00F16E92">
              <w:t>-</w:t>
            </w:r>
            <w:r>
              <w:t>678,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CVB</w:t>
            </w:r>
            <w:r>
              <w:t xml:space="preserve">, длиной двойное слово и загрузите в нее число 4578995.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DI</w:t>
            </w:r>
            <w:r w:rsidRPr="005608A8">
              <w:t xml:space="preserve"> </w:t>
            </w:r>
            <w:r>
              <w:t>число 3456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DI</w:t>
            </w:r>
            <w:r>
              <w:t xml:space="preserve"> скопировать в АХ.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CVB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CVB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Переменную с числом  -678 скопировать из памяти в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0F4A26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 осуществить обмен содержимого АХ и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содержимого старшего и младшего байта </w:t>
            </w:r>
            <w:r>
              <w:rPr>
                <w:lang w:val="en-US"/>
              </w:rPr>
              <w:t>AX</w:t>
            </w:r>
            <w:r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числа +2050, -20,</w:t>
            </w:r>
            <w:r w:rsidRPr="001C562C">
              <w:t xml:space="preserve"> </w:t>
            </w:r>
            <w:r>
              <w:t>используя минимально возможные директивы.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SOM</w:t>
            </w:r>
            <w:r>
              <w:t xml:space="preserve">, длиной двойное слово и загрузите в нее число 11442223.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Загрузить в РОН СХ</w:t>
            </w:r>
            <w:r w:rsidRPr="005608A8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A</w:t>
            </w:r>
            <w:r w:rsidRPr="0089180F">
              <w:t>89</w:t>
            </w:r>
            <w:r>
              <w:rPr>
                <w:lang w:val="en-US"/>
              </w:rPr>
              <w:t>Bh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SOM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SOM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Переменные с числами +2050 и -20 скопировать в регистры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Младший байт СХ скопировать в старший байт </w:t>
            </w:r>
            <w:r>
              <w:rPr>
                <w:lang w:val="en-US"/>
              </w:rPr>
              <w:t>D</w:t>
            </w:r>
            <w:r>
              <w:t>Х.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Используя стек осуществить обмен содержимого ВХ и ВР.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содержимого старшего и младшего байта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числа +1</w:t>
            </w:r>
            <w:r w:rsidRPr="00625632">
              <w:t>1</w:t>
            </w:r>
            <w:r>
              <w:t>6, -1350,</w:t>
            </w:r>
            <w:r w:rsidRPr="001C562C">
              <w:t xml:space="preserve"> </w:t>
            </w:r>
            <w:r>
              <w:t>используя минимально возможные директивы.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FRT</w:t>
            </w:r>
            <w:r>
              <w:t>, длиной двойное слово и загрузите в нее число</w:t>
            </w:r>
            <w:r w:rsidRPr="00625632">
              <w:t xml:space="preserve"> 567434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Загрузить в С</w:t>
            </w:r>
            <w:r>
              <w:rPr>
                <w:lang w:val="en-US"/>
              </w:rPr>
              <w:t>X</w:t>
            </w:r>
            <w:r w:rsidRPr="005608A8">
              <w:t xml:space="preserve"> </w:t>
            </w:r>
            <w:r>
              <w:t>число 1345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Содержимое СХ скопировать в ВХ и ВР.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содержимого старшего и младшего байта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Старший байт ВХ скопировать в младший байт </w:t>
            </w:r>
            <w:r>
              <w:rPr>
                <w:lang w:val="en-US"/>
              </w:rPr>
              <w:t>D</w:t>
            </w:r>
            <w:r>
              <w:t>Х.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Переменные с числами +</w:t>
            </w:r>
            <w:r w:rsidRPr="00E138BD">
              <w:t>11</w:t>
            </w:r>
            <w:r>
              <w:t>6 и -</w:t>
            </w:r>
            <w:r w:rsidRPr="00E138BD">
              <w:t>1</w:t>
            </w:r>
            <w:r>
              <w:t>350 скопировать в регистры процессора.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 поменять местами старшее и младшее слово переменной </w:t>
            </w:r>
            <w:r>
              <w:rPr>
                <w:lang w:val="en-US"/>
              </w:rPr>
              <w:t>FRT</w:t>
            </w:r>
            <w:r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-36,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Pr="007B5C67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WORT</w:t>
            </w:r>
            <w:r>
              <w:t>, длиной двойное слово и загрузите в нее число 12123434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WERT</w:t>
            </w:r>
            <w:r>
              <w:t>, длиной байт и загрузите в</w:t>
            </w:r>
            <w:r w:rsidRPr="00040CA7">
              <w:t xml:space="preserve"> </w:t>
            </w:r>
            <w:r>
              <w:t xml:space="preserve">нее любое число.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Загрузить в АХ</w:t>
            </w:r>
            <w:r w:rsidRPr="005608A8">
              <w:t xml:space="preserve"> </w:t>
            </w:r>
            <w:r>
              <w:t xml:space="preserve">число </w:t>
            </w:r>
            <w:r w:rsidRPr="00427EC4">
              <w:t>1</w:t>
            </w:r>
            <w:r>
              <w:t>0</w:t>
            </w:r>
            <w:r w:rsidRPr="00427EC4">
              <w:t>34</w:t>
            </w:r>
            <w:r>
              <w:rPr>
                <w:lang w:val="en-US"/>
              </w:rPr>
              <w:t>h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Содержимое АХ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WERT</w:t>
            </w:r>
            <w:r>
              <w:t xml:space="preserve"> скопировать в любой регистр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WORT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WORT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Переменную с числом  -36 скопировать в регистр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стек, осуществить обмен содержимого </w:t>
            </w:r>
            <w:r>
              <w:rPr>
                <w:lang w:val="en-US"/>
              </w:rPr>
              <w:t>DI</w:t>
            </w:r>
            <w:r>
              <w:t xml:space="preserve"> и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младшего слова </w:t>
            </w:r>
            <w:r>
              <w:rPr>
                <w:lang w:val="en-US"/>
              </w:rPr>
              <w:t>WORT</w:t>
            </w:r>
            <w:r w:rsidRPr="00951E07">
              <w:t xml:space="preserve"> </w:t>
            </w:r>
            <w:r>
              <w:t xml:space="preserve">и регистра </w:t>
            </w:r>
            <w:r>
              <w:rPr>
                <w:lang w:val="en-US"/>
              </w:rPr>
              <w:t>AX</w:t>
            </w:r>
            <w:r w:rsidRPr="00951E07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+200,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Pr="00687CDF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опишите переменную памяти С</w:t>
            </w:r>
            <w:r w:rsidRPr="00DB1EE4">
              <w:t>TYU</w:t>
            </w:r>
            <w:r>
              <w:t xml:space="preserve">, длиной двойное слово и загрузите в нее </w:t>
            </w:r>
            <w:r w:rsidRPr="00351C43">
              <w:t xml:space="preserve"> </w:t>
            </w:r>
            <w:r>
              <w:t>число</w:t>
            </w:r>
            <w:r w:rsidRPr="00351C43">
              <w:t xml:space="preserve"> 11111111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Pr="00687CDF" w:rsidRDefault="007837AA" w:rsidP="007837AA">
            <w:pPr>
              <w:numPr>
                <w:ilvl w:val="0"/>
                <w:numId w:val="8"/>
              </w:numPr>
            </w:pPr>
            <w:r>
              <w:t xml:space="preserve">Загрузить в </w:t>
            </w:r>
            <w:r>
              <w:rPr>
                <w:lang w:val="en-US"/>
              </w:rPr>
              <w:t>D</w:t>
            </w:r>
            <w:r>
              <w:t>Х</w:t>
            </w:r>
            <w:r w:rsidRPr="005608A8">
              <w:t xml:space="preserve"> </w:t>
            </w:r>
            <w:r>
              <w:t>число 6</w:t>
            </w:r>
            <w:r w:rsidRPr="004853E1">
              <w:t>99</w:t>
            </w:r>
            <w:r>
              <w:t>9</w:t>
            </w:r>
            <w:r>
              <w:rPr>
                <w:lang w:val="en-US"/>
              </w:rPr>
              <w:t>h</w:t>
            </w:r>
            <w:r>
              <w:t xml:space="preserve">. 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 xml:space="preserve">Содержимое </w:t>
            </w:r>
            <w:r>
              <w:rPr>
                <w:lang w:val="en-US"/>
              </w:rPr>
              <w:t>D</w:t>
            </w:r>
            <w:r>
              <w:t xml:space="preserve">Х скопировать в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456D29" w:rsidRDefault="007837AA" w:rsidP="007837AA">
            <w:pPr>
              <w:numPr>
                <w:ilvl w:val="0"/>
                <w:numId w:val="8"/>
              </w:numPr>
            </w:pPr>
            <w:r>
              <w:t xml:space="preserve">Старшее слово переменной </w:t>
            </w:r>
            <w:r>
              <w:rPr>
                <w:lang w:val="en-US"/>
              </w:rPr>
              <w:t>CTYU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CTYU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>Скопировать число +200 из памяти в любой регистр процессора.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>Используя стек осуществить обмен содержимого регистров СХ и ВХ.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 xml:space="preserve">В младший байт регистра </w:t>
            </w:r>
            <w:r>
              <w:rPr>
                <w:lang w:val="en-US"/>
              </w:rPr>
              <w:t>A</w:t>
            </w:r>
            <w:r>
              <w:t xml:space="preserve">Х загрузить </w:t>
            </w:r>
            <w:r w:rsidRPr="009A5F2A">
              <w:t>115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8"/>
              </w:numPr>
            </w:pPr>
            <w:r>
              <w:t xml:space="preserve">Выполнить обмен младшего байта регистра </w:t>
            </w:r>
            <w:r>
              <w:rPr>
                <w:lang w:val="en-US"/>
              </w:rPr>
              <w:t>A</w:t>
            </w:r>
            <w:r>
              <w:t>Х</w:t>
            </w:r>
            <w:r w:rsidRPr="00B35ADC">
              <w:t xml:space="preserve"> </w:t>
            </w:r>
            <w:r>
              <w:t>и старшего байта регистра ВХ.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-6</w:t>
            </w:r>
            <w:r w:rsidRPr="004853E1">
              <w:t>66</w:t>
            </w:r>
            <w:r>
              <w:t>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9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FASD</w:t>
            </w:r>
            <w:r>
              <w:t>, длиной двойное слово и загрузите в нее число 1212121212.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BX</w:t>
            </w:r>
            <w:r w:rsidRPr="005608A8">
              <w:t xml:space="preserve"> </w:t>
            </w:r>
            <w:r>
              <w:t xml:space="preserve">число </w:t>
            </w:r>
            <w:r w:rsidRPr="00A1605F">
              <w:t>78</w:t>
            </w:r>
            <w:r w:rsidRPr="004853E1">
              <w:t>12</w:t>
            </w:r>
            <w:r>
              <w:rPr>
                <w:lang w:val="en-US"/>
              </w:rPr>
              <w:t>h</w:t>
            </w:r>
            <w:r w:rsidRPr="00A1605F">
              <w:t>,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В </w:t>
            </w:r>
            <w:r>
              <w:rPr>
                <w:lang w:val="en-US"/>
              </w:rPr>
              <w:t>D</w:t>
            </w:r>
            <w:r>
              <w:t xml:space="preserve">Х-загрузить число </w:t>
            </w:r>
            <w:r w:rsidRPr="004853E1">
              <w:t>1</w:t>
            </w:r>
            <w:r>
              <w:t>56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Скопировать старший байт регистра </w:t>
            </w:r>
            <w:r>
              <w:rPr>
                <w:lang w:val="en-US"/>
              </w:rPr>
              <w:t>DX</w:t>
            </w:r>
            <w:r w:rsidRPr="00A1605F">
              <w:t xml:space="preserve"> </w:t>
            </w:r>
            <w:r>
              <w:t>в младший байт регистра СХ.</w:t>
            </w:r>
          </w:p>
          <w:p w:rsidR="007837AA" w:rsidRPr="00456D29" w:rsidRDefault="007837AA" w:rsidP="007837AA">
            <w:pPr>
              <w:numPr>
                <w:ilvl w:val="0"/>
                <w:numId w:val="10"/>
              </w:numPr>
            </w:pPr>
            <w:r>
              <w:t xml:space="preserve">Старшее слово переменной </w:t>
            </w:r>
            <w:r>
              <w:rPr>
                <w:lang w:val="en-US"/>
              </w:rPr>
              <w:t>FASD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FASD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>.</w:t>
            </w:r>
          </w:p>
          <w:p w:rsidR="007837AA" w:rsidRPr="006834E1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>Скопировать число -6</w:t>
            </w:r>
            <w:r w:rsidRPr="004876D4">
              <w:t>66</w:t>
            </w:r>
            <w:r>
              <w:t xml:space="preserve"> из памяти в регистр </w:t>
            </w:r>
            <w:r>
              <w:rPr>
                <w:lang w:val="en-US"/>
              </w:rPr>
              <w:t>DI</w:t>
            </w:r>
            <w:r w:rsidRPr="00A1605F">
              <w:t>.</w:t>
            </w:r>
          </w:p>
          <w:p w:rsidR="007837AA" w:rsidRPr="00013CFE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SI</w:t>
            </w:r>
            <w:r>
              <w:t xml:space="preserve"> и </w:t>
            </w:r>
            <w:r>
              <w:rPr>
                <w:lang w:val="en-US"/>
              </w:rPr>
              <w:t>DI</w:t>
            </w:r>
            <w:r w:rsidRPr="00A1605F">
              <w:t>.</w:t>
            </w:r>
          </w:p>
          <w:p w:rsidR="007837AA" w:rsidRPr="00013CFE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Выполнить обмен содержимого регистров </w:t>
            </w:r>
            <w:r>
              <w:rPr>
                <w:lang w:val="en-US"/>
              </w:rPr>
              <w:t>BP</w:t>
            </w:r>
            <w:r>
              <w:t xml:space="preserve"> и</w:t>
            </w:r>
            <w:r w:rsidRPr="00013CFE">
              <w:t xml:space="preserve"> </w:t>
            </w:r>
            <w:r>
              <w:rPr>
                <w:lang w:val="en-US"/>
              </w:rPr>
              <w:t>CX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 xml:space="preserve">определите числа +156, -1350, используя минимально возможные директивы. 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</w:t>
            </w:r>
            <w:r w:rsidRPr="00673D51">
              <w:t>13</w:t>
            </w:r>
            <w:r>
              <w:t>, длиной двойное слово и загрузите в нее число -</w:t>
            </w:r>
            <w:r w:rsidRPr="00673D51">
              <w:t>1313131313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BP</w:t>
            </w:r>
            <w:r w:rsidRPr="005608A8">
              <w:t xml:space="preserve"> </w:t>
            </w:r>
            <w:r>
              <w:t xml:space="preserve">число </w:t>
            </w:r>
            <w:r w:rsidRPr="00673D51">
              <w:t>1</w:t>
            </w:r>
            <w:r>
              <w:t>345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Содержимое В</w:t>
            </w:r>
            <w:r>
              <w:rPr>
                <w:lang w:val="en-US"/>
              </w:rPr>
              <w:t>P</w:t>
            </w:r>
            <w:r>
              <w:t xml:space="preserve"> скопировать в </w:t>
            </w:r>
            <w:r>
              <w:rPr>
                <w:lang w:val="en-US"/>
              </w:rPr>
              <w:t>D</w:t>
            </w:r>
            <w:r>
              <w:t xml:space="preserve">Х и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Младший байт </w:t>
            </w:r>
            <w:r>
              <w:rPr>
                <w:lang w:val="en-US"/>
              </w:rPr>
              <w:t>C</w:t>
            </w:r>
            <w:r>
              <w:t>Х скопировать в старший байт АХ.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Скопировать переменную с числом +</w:t>
            </w:r>
            <w:r w:rsidRPr="00673D51">
              <w:t>1</w:t>
            </w:r>
            <w:r>
              <w:t>56 в РОН процессора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Скопировать переменную с числом -</w:t>
            </w:r>
            <w:r w:rsidRPr="00673D51">
              <w:t>1</w:t>
            </w:r>
            <w:r>
              <w:t xml:space="preserve">350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Используя стек изменить порядок следования старшего и младшего слова переменной </w:t>
            </w:r>
            <w:r>
              <w:rPr>
                <w:lang w:val="en-US"/>
              </w:rPr>
              <w:t>P</w:t>
            </w:r>
            <w:r w:rsidRPr="00673D51">
              <w:t>13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AX</w:t>
            </w:r>
            <w:r w:rsidRPr="007E099F">
              <w:t xml:space="preserve"> </w:t>
            </w:r>
            <w:r>
              <w:t>и старшего байта С</w:t>
            </w:r>
            <w:r>
              <w:rPr>
                <w:lang w:val="en-US"/>
              </w:rPr>
              <w:t>X</w:t>
            </w:r>
            <w:r w:rsidRPr="007E099F">
              <w:t>.</w:t>
            </w:r>
          </w:p>
          <w:p w:rsidR="007837AA" w:rsidRPr="00447250" w:rsidRDefault="007837AA" w:rsidP="003A6637">
            <w:pPr>
              <w:ind w:left="360"/>
              <w:rPr>
                <w:sz w:val="28"/>
                <w:szCs w:val="28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-</w:t>
            </w:r>
            <w:r w:rsidRPr="00673D51">
              <w:t>14</w:t>
            </w:r>
            <w:r>
              <w:t>360,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</w:t>
            </w:r>
            <w:r w:rsidRPr="00673D51">
              <w:t>14</w:t>
            </w:r>
            <w:r>
              <w:t xml:space="preserve">, длиной двойное слово и загрузите в нее число </w:t>
            </w:r>
            <w:r w:rsidRPr="00673D51">
              <w:t>1414141414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PER</w:t>
            </w:r>
            <w:r>
              <w:t>, длиной байт и загрузите в нее любое число.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DI</w:t>
            </w:r>
            <w:r w:rsidRPr="005608A8">
              <w:t xml:space="preserve"> </w:t>
            </w:r>
            <w:r>
              <w:t xml:space="preserve">число </w:t>
            </w:r>
            <w:r w:rsidRPr="00427EC4">
              <w:t>1</w:t>
            </w:r>
            <w:r w:rsidRPr="000E1C5F">
              <w:t>41</w:t>
            </w:r>
            <w:r w:rsidRPr="00427EC4">
              <w:t>4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DI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P</w:t>
            </w:r>
            <w:r w:rsidRPr="000E1C5F">
              <w:t>14</w:t>
            </w:r>
            <w:r w:rsidRPr="004F31C1">
              <w:t xml:space="preserve"> </w:t>
            </w:r>
            <w:r>
              <w:t xml:space="preserve">скопировать в </w:t>
            </w:r>
            <w:r>
              <w:rPr>
                <w:lang w:val="en-US"/>
              </w:rPr>
              <w:t>DX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P</w:t>
            </w:r>
            <w:r w:rsidRPr="000E1C5F">
              <w:t>14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PER</w:t>
            </w:r>
            <w:r>
              <w:t xml:space="preserve"> скопировать в любой РОН.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-</w:t>
            </w:r>
            <w:r w:rsidRPr="000E1C5F">
              <w:t>14</w:t>
            </w:r>
            <w:r>
              <w:t>360 скопировать в СХ.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стек, осуществить обмен содержимого СХ и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CX</w:t>
            </w:r>
            <w:r w:rsidRPr="007E099F">
              <w:t xml:space="preserve"> </w:t>
            </w:r>
            <w:r>
              <w:t xml:space="preserve">и старшего байта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+</w:t>
            </w:r>
            <w:r w:rsidRPr="000E1C5F">
              <w:t>150</w:t>
            </w:r>
            <w:r>
              <w:t>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 w:rsidRPr="006D632A">
              <w:t>T</w:t>
            </w:r>
            <w:r w:rsidRPr="000E1C5F">
              <w:t>15</w:t>
            </w:r>
            <w:r>
              <w:t xml:space="preserve">, длиной двойное слово и загрузите в нее число </w:t>
            </w:r>
            <w:r w:rsidRPr="000E1C5F">
              <w:t>15151515</w:t>
            </w:r>
            <w:r>
              <w:t>5.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</w:t>
            </w:r>
            <w:r>
              <w:t>Х</w:t>
            </w:r>
            <w:r w:rsidRPr="005608A8">
              <w:t xml:space="preserve"> </w:t>
            </w:r>
            <w:r>
              <w:t xml:space="preserve">число </w:t>
            </w:r>
            <w:r w:rsidRPr="000E1C5F">
              <w:t>1515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B</w:t>
            </w:r>
            <w:r>
              <w:t xml:space="preserve">Х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T</w:t>
            </w:r>
            <w:r w:rsidRPr="000E1C5F">
              <w:t>15</w:t>
            </w:r>
            <w:r>
              <w:t xml:space="preserve"> скопировать в </w:t>
            </w:r>
            <w:r>
              <w:rPr>
                <w:lang w:val="en-US"/>
              </w:rPr>
              <w:t>AX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T</w:t>
            </w:r>
            <w:r w:rsidRPr="000E1C5F">
              <w:t>15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+</w:t>
            </w:r>
            <w:r w:rsidRPr="000E1C5F">
              <w:t>15</w:t>
            </w:r>
            <w:r>
              <w:t>000 скопировать в любой регистр процессора.</w:t>
            </w:r>
            <w:r w:rsidRPr="00F16E92">
              <w:t xml:space="preserve">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BX</w:t>
            </w:r>
            <w:r w:rsidRPr="007E099F">
              <w:t xml:space="preserve"> </w:t>
            </w:r>
            <w:r>
              <w:t xml:space="preserve">и старшего байта </w:t>
            </w:r>
            <w:r>
              <w:rPr>
                <w:lang w:val="en-US"/>
              </w:rPr>
              <w:t>AX</w:t>
            </w:r>
            <w:r w:rsidRPr="007E099F"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SI</w:t>
            </w:r>
            <w:r>
              <w:t xml:space="preserve"> и ВХ.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-</w:t>
            </w:r>
            <w:r w:rsidRPr="000E1C5F">
              <w:t>1</w:t>
            </w:r>
            <w:r>
              <w:t>600,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A</w:t>
            </w:r>
            <w:r w:rsidRPr="000E1C5F">
              <w:t>16</w:t>
            </w:r>
            <w:r>
              <w:t>, длиной двойное слово и загрузите в нее число 1</w:t>
            </w:r>
            <w:r w:rsidRPr="000E1C5F">
              <w:t>61616</w:t>
            </w:r>
            <w:r>
              <w:t xml:space="preserve">334.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DX</w:t>
            </w:r>
            <w:r w:rsidRPr="005608A8">
              <w:t xml:space="preserve"> </w:t>
            </w:r>
            <w:r>
              <w:t xml:space="preserve">число </w:t>
            </w:r>
            <w:r w:rsidRPr="000E1C5F">
              <w:t>1616</w:t>
            </w:r>
            <w:r>
              <w:rPr>
                <w:lang w:val="en-US"/>
              </w:rPr>
              <w:t>h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 младший байт ВХ записать число </w:t>
            </w:r>
            <w:r w:rsidRPr="000E1C5F">
              <w:t>1</w:t>
            </w:r>
            <w:r>
              <w:t xml:space="preserve">56.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Скопировать старший байт </w:t>
            </w:r>
            <w:r>
              <w:rPr>
                <w:lang w:val="en-US"/>
              </w:rPr>
              <w:t>DX</w:t>
            </w:r>
            <w:r w:rsidRPr="00A1605F">
              <w:t xml:space="preserve"> </w:t>
            </w:r>
            <w:r>
              <w:t>в младший байт СХ.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A</w:t>
            </w:r>
            <w:r w:rsidRPr="000E1C5F">
              <w:t>16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A</w:t>
            </w:r>
            <w:r w:rsidRPr="000E1C5F">
              <w:t>16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 -</w:t>
            </w:r>
            <w:r w:rsidRPr="006E3D24">
              <w:t>1</w:t>
            </w:r>
            <w:r>
              <w:t xml:space="preserve">600 скопировать в </w:t>
            </w:r>
            <w:r>
              <w:rPr>
                <w:lang w:val="en-US"/>
              </w:rPr>
              <w:t>BP</w:t>
            </w:r>
            <w:r w:rsidRPr="00A1605F">
              <w:t>.</w:t>
            </w:r>
          </w:p>
          <w:p w:rsidR="007837AA" w:rsidRPr="00F16E92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 осуществить обмен содержимого СХ и </w:t>
            </w:r>
            <w:r>
              <w:rPr>
                <w:lang w:val="en-US"/>
              </w:rPr>
              <w:t>DI</w:t>
            </w:r>
            <w:r w:rsidRPr="00A1605F">
              <w:t>.</w:t>
            </w:r>
            <w:r>
              <w:t xml:space="preserve"> </w:t>
            </w:r>
          </w:p>
          <w:p w:rsidR="007837AA" w:rsidRPr="000A34C4" w:rsidRDefault="007837AA" w:rsidP="003A6637">
            <w:pPr>
              <w:ind w:left="720"/>
              <w:jc w:val="both"/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определите число +</w:t>
            </w:r>
            <w:r w:rsidRPr="006E3D24">
              <w:t>17</w:t>
            </w:r>
            <w:r>
              <w:t>000,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</w:t>
            </w:r>
            <w:r w:rsidRPr="006E3D24">
              <w:t>17</w:t>
            </w:r>
            <w:r>
              <w:t xml:space="preserve">, длиной двойное слово и загрузите в нее число </w:t>
            </w:r>
            <w:r w:rsidRPr="006E3D24">
              <w:t>171717177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JKL</w:t>
            </w:r>
            <w:r>
              <w:t>, длиной</w:t>
            </w:r>
            <w:r w:rsidRPr="00B35ADC">
              <w:t xml:space="preserve"> </w:t>
            </w:r>
            <w:r>
              <w:t>байт и загрузите в нее любое число.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JKL</w:t>
            </w:r>
            <w:r>
              <w:t xml:space="preserve"> скопировать в любой РОН. </w:t>
            </w:r>
          </w:p>
          <w:p w:rsidR="007837AA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FGH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FGH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Переменную с числом  +</w:t>
            </w:r>
            <w:r w:rsidRPr="006E3D24">
              <w:t>17</w:t>
            </w:r>
            <w:r>
              <w:t>000 скопировать в ВХ.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DX</w:t>
            </w:r>
            <w:r>
              <w:t xml:space="preserve"> и</w:t>
            </w:r>
            <w:r w:rsidRPr="00B35ADC">
              <w:t xml:space="preserve">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>В младший байт СХ загрузить 45</w:t>
            </w:r>
            <w:r>
              <w:rPr>
                <w:lang w:val="en-US"/>
              </w:rPr>
              <w:t>h</w:t>
            </w:r>
            <w:r w:rsidRPr="00B35ADC">
              <w:t xml:space="preserve"> </w:t>
            </w:r>
            <w:r>
              <w:t>и скопировать в старший байт ВХ.</w:t>
            </w:r>
          </w:p>
          <w:p w:rsidR="007837AA" w:rsidRPr="00F16E92" w:rsidRDefault="007837AA" w:rsidP="007837AA">
            <w:pPr>
              <w:numPr>
                <w:ilvl w:val="0"/>
                <w:numId w:val="6"/>
              </w:numPr>
              <w:jc w:val="both"/>
            </w:pPr>
            <w:r>
              <w:t xml:space="preserve">Выполнить обмен содержимого </w:t>
            </w:r>
            <w:r>
              <w:rPr>
                <w:lang w:val="en-US"/>
              </w:rPr>
              <w:t>SI</w:t>
            </w:r>
            <w:r w:rsidRPr="007E099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числа +</w:t>
            </w:r>
            <w:r w:rsidRPr="00DD2760">
              <w:t>1818</w:t>
            </w:r>
            <w:r>
              <w:t>, -</w:t>
            </w:r>
            <w:r w:rsidRPr="00DD2760">
              <w:t>18</w:t>
            </w:r>
            <w:r>
              <w:t>0,</w:t>
            </w:r>
            <w:r w:rsidRPr="001C562C">
              <w:t xml:space="preserve"> </w:t>
            </w:r>
            <w:r>
              <w:t>используя минимально возможные директивы.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S</w:t>
            </w:r>
            <w:r w:rsidRPr="00DD2760">
              <w:t>18</w:t>
            </w:r>
            <w:r>
              <w:t>, длиной двойное слово и загрузите в нее число 11</w:t>
            </w:r>
            <w:r w:rsidRPr="00DD2760">
              <w:t>1818</w:t>
            </w:r>
            <w:r>
              <w:t xml:space="preserve">23.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Загрузить в РОН </w:t>
            </w:r>
            <w:r>
              <w:rPr>
                <w:lang w:val="en-US"/>
              </w:rPr>
              <w:t>A</w:t>
            </w:r>
            <w:r>
              <w:t>Х</w:t>
            </w:r>
            <w:r w:rsidRPr="005608A8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A</w:t>
            </w:r>
            <w:r w:rsidRPr="0089180F">
              <w:t>8</w:t>
            </w:r>
            <w:r w:rsidRPr="00DD2760">
              <w:t>8</w:t>
            </w:r>
            <w:r>
              <w:rPr>
                <w:lang w:val="en-US"/>
              </w:rPr>
              <w:t>Bh</w:t>
            </w:r>
            <w:r>
              <w:t xml:space="preserve">.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S</w:t>
            </w:r>
            <w:r w:rsidRPr="00DD2760">
              <w:t>18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S</w:t>
            </w:r>
            <w:r w:rsidRPr="00DD2760">
              <w:t>18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Переменные с числами +</w:t>
            </w:r>
            <w:r w:rsidRPr="00DD2760">
              <w:t>1818</w:t>
            </w:r>
            <w:r>
              <w:t xml:space="preserve"> и -</w:t>
            </w:r>
            <w:r w:rsidRPr="00DD2760">
              <w:t>18</w:t>
            </w:r>
            <w:r>
              <w:t>0 скопировать в регистры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Младший байт </w:t>
            </w:r>
            <w:r>
              <w:rPr>
                <w:lang w:val="en-US"/>
              </w:rPr>
              <w:t>A</w:t>
            </w:r>
            <w:r>
              <w:t xml:space="preserve">Х скопировать в старший байт </w:t>
            </w:r>
            <w:r>
              <w:rPr>
                <w:lang w:val="en-US"/>
              </w:rPr>
              <w:t>D</w:t>
            </w:r>
            <w:r>
              <w:t>Х.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 осуществить обмен содержимого ВХ и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содержимого старшего и младшего байта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  <w:rPr>
                <w:lang w:val="en-US"/>
              </w:rPr>
            </w:pPr>
            <w:r w:rsidRPr="00E138AA">
              <w:t>В сегменте данных: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числа +1</w:t>
            </w:r>
            <w:r w:rsidRPr="00625632">
              <w:t>1</w:t>
            </w:r>
            <w:r w:rsidRPr="00DD2760">
              <w:t>9</w:t>
            </w:r>
            <w:r>
              <w:t>, -1</w:t>
            </w:r>
            <w:r w:rsidRPr="00DD2760">
              <w:t>919</w:t>
            </w:r>
            <w:r>
              <w:t>,</w:t>
            </w:r>
            <w:r w:rsidRPr="001C562C">
              <w:t xml:space="preserve"> </w:t>
            </w:r>
            <w:r>
              <w:t>используя минимально возможные директивы.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</w:t>
            </w:r>
            <w:r w:rsidRPr="00DD2760">
              <w:t>19</w:t>
            </w:r>
            <w:r>
              <w:t>, длиной двойное слово и загрузите в нее число</w:t>
            </w:r>
            <w:r w:rsidRPr="00625632">
              <w:t xml:space="preserve"> 56</w:t>
            </w:r>
            <w:r w:rsidRPr="00DD2760">
              <w:t>191919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DI</w:t>
            </w:r>
            <w:r w:rsidRPr="005608A8">
              <w:t xml:space="preserve"> </w:t>
            </w:r>
            <w:r>
              <w:t xml:space="preserve">число </w:t>
            </w:r>
            <w:r w:rsidRPr="00DD2760">
              <w:t>19</w:t>
            </w:r>
            <w:r>
              <w:t>45</w:t>
            </w:r>
            <w:r>
              <w:rPr>
                <w:lang w:val="en-US"/>
              </w:rPr>
              <w:t>h</w:t>
            </w:r>
            <w:r>
              <w:t>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DI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 и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содержимого старшего и младшего байта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625632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Старший байт </w:t>
            </w:r>
            <w:r>
              <w:rPr>
                <w:lang w:val="en-US"/>
              </w:rPr>
              <w:t>C</w:t>
            </w:r>
            <w:r>
              <w:t xml:space="preserve">Х скопировать в младший байт </w:t>
            </w:r>
            <w:r>
              <w:rPr>
                <w:lang w:val="en-US"/>
              </w:rPr>
              <w:t>B</w:t>
            </w:r>
            <w:r>
              <w:t>Х.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Переменные с числами +</w:t>
            </w:r>
            <w:r w:rsidRPr="00E138BD">
              <w:t>11</w:t>
            </w:r>
            <w:r w:rsidRPr="00DD2760">
              <w:t>9</w:t>
            </w:r>
            <w:r>
              <w:t xml:space="preserve"> и -</w:t>
            </w:r>
            <w:r w:rsidRPr="00E138BD">
              <w:t>1</w:t>
            </w:r>
            <w:r w:rsidRPr="00DD2760">
              <w:t>919</w:t>
            </w:r>
            <w:r>
              <w:t xml:space="preserve"> скопировать в регистры процессора.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 поменять местами старшее и младшее слово переменной </w:t>
            </w:r>
            <w:r>
              <w:rPr>
                <w:lang w:val="en-US"/>
              </w:rPr>
              <w:t>F</w:t>
            </w:r>
            <w:r w:rsidRPr="00DD2760">
              <w:t>19</w:t>
            </w:r>
            <w:r>
              <w:t>.</w:t>
            </w:r>
          </w:p>
          <w:p w:rsidR="007837AA" w:rsidRPr="00DD2760" w:rsidRDefault="007837AA" w:rsidP="003A6637">
            <w:pPr>
              <w:ind w:left="360"/>
              <w:jc w:val="both"/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  <w:rPr>
                <w:lang w:val="en-US"/>
              </w:rPr>
            </w:pPr>
            <w:r w:rsidRPr="00E138AA"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-</w:t>
            </w:r>
            <w:r w:rsidRPr="00DD2760">
              <w:t>2</w:t>
            </w:r>
            <w:r>
              <w:t>36,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Pr="007B5C67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W</w:t>
            </w:r>
            <w:r w:rsidRPr="00DD2760">
              <w:t>20</w:t>
            </w:r>
            <w:r>
              <w:t>, длиной двойное слово и загрузите в нее число 1212</w:t>
            </w:r>
            <w:r w:rsidRPr="00DD2760">
              <w:t>020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</w:t>
            </w:r>
            <w:r w:rsidRPr="00DD2760">
              <w:t>20</w:t>
            </w:r>
            <w:r>
              <w:t>, длиной байт и загрузите в</w:t>
            </w:r>
            <w:r w:rsidRPr="00040CA7">
              <w:t xml:space="preserve"> </w:t>
            </w:r>
            <w:r>
              <w:t xml:space="preserve">нее любое отрицательное число, заданное в двоичном виде.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Загрузить в АХ</w:t>
            </w:r>
            <w:r w:rsidRPr="005608A8">
              <w:t xml:space="preserve"> </w:t>
            </w:r>
            <w:r>
              <w:t xml:space="preserve">число 2020 в шестнадцатеричном виде. 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Содержимое АХ скопировать в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P</w:t>
            </w:r>
            <w:r>
              <w:t>20 скопировать в любой регистр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W</w:t>
            </w:r>
            <w:r w:rsidRPr="00DD2760">
              <w:t>20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W</w:t>
            </w:r>
            <w:r w:rsidRPr="00DD2760">
              <w:t>20</w:t>
            </w:r>
            <w:r>
              <w:t xml:space="preserve">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Переменную с числом  -</w:t>
            </w:r>
            <w:r w:rsidRPr="00DD2760">
              <w:t>2</w:t>
            </w:r>
            <w:r>
              <w:t>36 скопировать в регистр процессора.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Используя стек, осуществить обмен содержимого </w:t>
            </w:r>
            <w:r>
              <w:rPr>
                <w:lang w:val="en-US"/>
              </w:rPr>
              <w:t>DI</w:t>
            </w:r>
            <w:r>
              <w:t xml:space="preserve"> и </w:t>
            </w:r>
            <w:r>
              <w:rPr>
                <w:lang w:val="en-US"/>
              </w:rPr>
              <w:t>SI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 xml:space="preserve">Выполнить обмен младшего слова </w:t>
            </w:r>
            <w:r>
              <w:rPr>
                <w:lang w:val="en-US"/>
              </w:rPr>
              <w:t>W</w:t>
            </w:r>
            <w:r w:rsidRPr="00CA224F">
              <w:t>20</w:t>
            </w:r>
            <w:r w:rsidRPr="00951E07">
              <w:t xml:space="preserve"> </w:t>
            </w:r>
            <w:r>
              <w:t xml:space="preserve">и регистра </w:t>
            </w:r>
            <w:r>
              <w:rPr>
                <w:lang w:val="en-US"/>
              </w:rPr>
              <w:t>AX</w:t>
            </w:r>
            <w:r w:rsidRPr="00951E07">
              <w:t>.</w:t>
            </w:r>
          </w:p>
          <w:p w:rsidR="007837AA" w:rsidRPr="00DD2760" w:rsidRDefault="007837AA" w:rsidP="003A6637">
            <w:pPr>
              <w:ind w:left="360"/>
              <w:jc w:val="both"/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+2</w:t>
            </w:r>
            <w:r w:rsidRPr="00E74218">
              <w:t>1</w:t>
            </w:r>
            <w:r>
              <w:t>00,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Pr="00687CDF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опишите переменную памяти С</w:t>
            </w:r>
            <w:r w:rsidRPr="00E74218">
              <w:t>21</w:t>
            </w:r>
            <w:r>
              <w:t xml:space="preserve">, длиной двойное слово и загрузите в нее </w:t>
            </w:r>
            <w:r w:rsidRPr="00351C43">
              <w:t xml:space="preserve"> </w:t>
            </w:r>
            <w:r>
              <w:t>число</w:t>
            </w:r>
            <w:r w:rsidRPr="00351C43">
              <w:t xml:space="preserve"> </w:t>
            </w:r>
            <w:r w:rsidRPr="00E74218">
              <w:t>2</w:t>
            </w:r>
            <w:r w:rsidRPr="00351C43">
              <w:t>1</w:t>
            </w:r>
            <w:r w:rsidRPr="00E74218">
              <w:t>2</w:t>
            </w:r>
            <w:r w:rsidRPr="00351C43">
              <w:t>1111111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Pr="00687CDF" w:rsidRDefault="007837AA" w:rsidP="007837AA">
            <w:pPr>
              <w:numPr>
                <w:ilvl w:val="0"/>
                <w:numId w:val="8"/>
              </w:numPr>
            </w:pPr>
            <w:r>
              <w:t xml:space="preserve">Загрузить в </w:t>
            </w:r>
            <w:r>
              <w:rPr>
                <w:lang w:val="en-US"/>
              </w:rPr>
              <w:t>D</w:t>
            </w:r>
            <w:r>
              <w:t>Х</w:t>
            </w:r>
            <w:r w:rsidRPr="005608A8">
              <w:t xml:space="preserve"> </w:t>
            </w:r>
            <w:r>
              <w:t xml:space="preserve">наибольшее положительное число. 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 xml:space="preserve">Содержимое </w:t>
            </w:r>
            <w:r>
              <w:rPr>
                <w:lang w:val="en-US"/>
              </w:rPr>
              <w:t>D</w:t>
            </w:r>
            <w:r>
              <w:t xml:space="preserve">Х скопировать в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Pr="00456D29" w:rsidRDefault="007837AA" w:rsidP="007837AA">
            <w:pPr>
              <w:numPr>
                <w:ilvl w:val="0"/>
                <w:numId w:val="8"/>
              </w:numPr>
            </w:pPr>
            <w:r>
              <w:t xml:space="preserve">Старшее слово переменной </w:t>
            </w:r>
            <w:r>
              <w:rPr>
                <w:lang w:val="en-US"/>
              </w:rPr>
              <w:t>C</w:t>
            </w:r>
            <w:r>
              <w:t xml:space="preserve">21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C</w:t>
            </w:r>
            <w:r>
              <w:t xml:space="preserve">21 скопировать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>Скопировать число +2100 из памяти в любой регистр процессора.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 xml:space="preserve">Используя стек осуществить обмен содержимого регистров СХ и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40CA7" w:rsidRDefault="007837AA" w:rsidP="007837AA">
            <w:pPr>
              <w:numPr>
                <w:ilvl w:val="0"/>
                <w:numId w:val="8"/>
              </w:numPr>
            </w:pPr>
            <w:r>
              <w:t xml:space="preserve">В младший байт регистра </w:t>
            </w:r>
            <w:r>
              <w:rPr>
                <w:lang w:val="en-US"/>
              </w:rPr>
              <w:t>A</w:t>
            </w:r>
            <w:r>
              <w:t>Х загрузить наименьшее отрицательное.</w:t>
            </w:r>
          </w:p>
          <w:p w:rsidR="007837AA" w:rsidRPr="00023CDC" w:rsidRDefault="007837AA" w:rsidP="007837AA">
            <w:pPr>
              <w:numPr>
                <w:ilvl w:val="0"/>
                <w:numId w:val="8"/>
              </w:numPr>
            </w:pPr>
            <w:r>
              <w:t xml:space="preserve">Выполнить обмен младшего байта регистра </w:t>
            </w:r>
            <w:r>
              <w:rPr>
                <w:lang w:val="en-US"/>
              </w:rPr>
              <w:t>A</w:t>
            </w:r>
            <w:r>
              <w:t>Х</w:t>
            </w:r>
            <w:r w:rsidRPr="00B35ADC">
              <w:t xml:space="preserve"> </w:t>
            </w:r>
            <w:r>
              <w:t xml:space="preserve">и старшего байта регистра </w:t>
            </w:r>
            <w:r>
              <w:rPr>
                <w:lang w:val="en-US"/>
              </w:rPr>
              <w:t>D</w:t>
            </w:r>
            <w:r>
              <w:t>Х.</w:t>
            </w:r>
          </w:p>
          <w:p w:rsidR="007837AA" w:rsidRPr="000A34C4" w:rsidRDefault="007837AA" w:rsidP="003A6637">
            <w:pPr>
              <w:pStyle w:val="3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  <w:rPr>
                <w:lang w:val="en-US"/>
              </w:rPr>
            </w:pPr>
            <w:r w:rsidRPr="00C0035D"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7"/>
              </w:numPr>
              <w:jc w:val="both"/>
            </w:pPr>
            <w:r>
              <w:t>определите число  -</w:t>
            </w:r>
            <w:r w:rsidRPr="00A93956">
              <w:t>222</w:t>
            </w:r>
            <w:r>
              <w:t>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9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F</w:t>
            </w:r>
            <w:r w:rsidRPr="00A93956">
              <w:t>22</w:t>
            </w:r>
            <w:r>
              <w:t xml:space="preserve">, длиной двойное слово и загрузите в нее число </w:t>
            </w:r>
            <w:r w:rsidRPr="00A93956">
              <w:t>2</w:t>
            </w:r>
            <w:r>
              <w:t>2</w:t>
            </w:r>
            <w:r w:rsidRPr="00A93956">
              <w:t>2</w:t>
            </w:r>
            <w:r>
              <w:t>2121212.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BX</w:t>
            </w:r>
            <w:r w:rsidRPr="005608A8">
              <w:t xml:space="preserve"> </w:t>
            </w:r>
            <w:r>
              <w:t>число наименьшее отрицательное</w:t>
            </w:r>
            <w:r w:rsidRPr="00A1605F">
              <w:t>,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В </w:t>
            </w:r>
            <w:r>
              <w:rPr>
                <w:lang w:val="en-US"/>
              </w:rPr>
              <w:t>D</w:t>
            </w:r>
            <w:r>
              <w:t xml:space="preserve">Х-загрузить число </w:t>
            </w:r>
            <w:r w:rsidRPr="004853E1">
              <w:t>1</w:t>
            </w:r>
            <w:r>
              <w:t>22.</w:t>
            </w:r>
          </w:p>
          <w:p w:rsidR="007837AA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Скопировать младший байт регистра </w:t>
            </w:r>
            <w:r>
              <w:rPr>
                <w:lang w:val="en-US"/>
              </w:rPr>
              <w:t>DX</w:t>
            </w:r>
            <w:r w:rsidRPr="00A1605F">
              <w:t xml:space="preserve"> </w:t>
            </w:r>
            <w:r>
              <w:t xml:space="preserve">в старший байт регистра </w:t>
            </w:r>
            <w:r>
              <w:rPr>
                <w:lang w:val="en-US"/>
              </w:rPr>
              <w:t>B</w:t>
            </w:r>
            <w:r>
              <w:t>Х.</w:t>
            </w:r>
          </w:p>
          <w:p w:rsidR="007837AA" w:rsidRPr="00456D29" w:rsidRDefault="007837AA" w:rsidP="007837AA">
            <w:pPr>
              <w:numPr>
                <w:ilvl w:val="0"/>
                <w:numId w:val="10"/>
              </w:numPr>
            </w:pPr>
            <w:r>
              <w:t xml:space="preserve">Старшее слово переменной </w:t>
            </w:r>
            <w:r>
              <w:rPr>
                <w:lang w:val="en-US"/>
              </w:rPr>
              <w:t>F</w:t>
            </w:r>
            <w:r w:rsidRPr="00FC0425">
              <w:t>22</w:t>
            </w:r>
            <w:r>
              <w:t xml:space="preserve"> скопировать в </w:t>
            </w:r>
            <w:r>
              <w:rPr>
                <w:lang w:val="en-US"/>
              </w:rPr>
              <w:t>SI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F</w:t>
            </w:r>
            <w:r w:rsidRPr="00FC0425">
              <w:t>22</w:t>
            </w:r>
            <w:r>
              <w:t xml:space="preserve"> скопировать в </w:t>
            </w:r>
            <w:r>
              <w:rPr>
                <w:lang w:val="en-US"/>
              </w:rPr>
              <w:t>BP</w:t>
            </w:r>
            <w:r>
              <w:t>.</w:t>
            </w:r>
          </w:p>
          <w:p w:rsidR="007837AA" w:rsidRPr="006834E1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>Скопировать число -</w:t>
            </w:r>
            <w:r w:rsidRPr="00FC0425">
              <w:t>222</w:t>
            </w:r>
            <w:r>
              <w:t xml:space="preserve"> из памяти в регистр </w:t>
            </w:r>
            <w:r>
              <w:rPr>
                <w:lang w:val="en-US"/>
              </w:rPr>
              <w:t>DI</w:t>
            </w:r>
            <w:r w:rsidRPr="00A1605F">
              <w:t>.</w:t>
            </w:r>
          </w:p>
          <w:p w:rsidR="007837AA" w:rsidRPr="00013CFE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DX</w:t>
            </w:r>
            <w:r>
              <w:t xml:space="preserve"> и </w:t>
            </w:r>
            <w:r>
              <w:rPr>
                <w:lang w:val="en-US"/>
              </w:rPr>
              <w:t>DI</w:t>
            </w:r>
            <w:r w:rsidRPr="00A1605F">
              <w:t>.</w:t>
            </w:r>
          </w:p>
          <w:p w:rsidR="007837AA" w:rsidRPr="00013CFE" w:rsidRDefault="007837AA" w:rsidP="007837AA">
            <w:pPr>
              <w:numPr>
                <w:ilvl w:val="0"/>
                <w:numId w:val="10"/>
              </w:numPr>
              <w:jc w:val="both"/>
            </w:pPr>
            <w:r>
              <w:t xml:space="preserve">Выполнить обмен содержимого регистров </w:t>
            </w:r>
            <w:r>
              <w:rPr>
                <w:lang w:val="en-US"/>
              </w:rPr>
              <w:t>BP</w:t>
            </w:r>
            <w:r>
              <w:t xml:space="preserve"> и</w:t>
            </w:r>
            <w:r w:rsidRPr="00013CFE">
              <w:t xml:space="preserve"> </w:t>
            </w:r>
            <w:r>
              <w:rPr>
                <w:lang w:val="en-US"/>
              </w:rPr>
              <w:t>BX</w:t>
            </w:r>
          </w:p>
          <w:p w:rsidR="007837AA" w:rsidRPr="00A93956" w:rsidRDefault="007837AA" w:rsidP="003A6637">
            <w:pPr>
              <w:ind w:left="360"/>
              <w:jc w:val="both"/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  <w:rPr>
                <w:lang w:val="en-US"/>
              </w:rPr>
            </w:pPr>
            <w:r w:rsidRPr="00C0035D"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>определите числа +1</w:t>
            </w:r>
            <w:r w:rsidRPr="00FC0425">
              <w:t>23</w:t>
            </w:r>
            <w:r>
              <w:t>, -13</w:t>
            </w:r>
            <w:r w:rsidRPr="00FC0425">
              <w:t>23</w:t>
            </w:r>
            <w:r>
              <w:t xml:space="preserve">, используя минимально возможные директивы. </w:t>
            </w:r>
          </w:p>
          <w:p w:rsidR="007837AA" w:rsidRDefault="007837AA" w:rsidP="007837AA">
            <w:pPr>
              <w:numPr>
                <w:ilvl w:val="0"/>
                <w:numId w:val="2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</w:t>
            </w:r>
            <w:r w:rsidRPr="00FC0425">
              <w:t>2</w:t>
            </w:r>
            <w:r w:rsidRPr="00673D51">
              <w:t>3</w:t>
            </w:r>
            <w:r>
              <w:t>, длиной двойное слово и загрузите в нее число -</w:t>
            </w:r>
            <w:r w:rsidRPr="00FC0425">
              <w:t>232323</w:t>
            </w:r>
            <w:r w:rsidRPr="00673D51">
              <w:t>313</w:t>
            </w:r>
            <w:r>
              <w:t xml:space="preserve">. 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BP</w:t>
            </w:r>
            <w:r w:rsidRPr="005608A8">
              <w:t xml:space="preserve"> </w:t>
            </w:r>
            <w:r>
              <w:t xml:space="preserve">число </w:t>
            </w:r>
            <w:r w:rsidRPr="00FC0425">
              <w:t xml:space="preserve">2323 </w:t>
            </w:r>
            <w:r>
              <w:t>в двоичном виде.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Содержимое В</w:t>
            </w:r>
            <w:r>
              <w:rPr>
                <w:lang w:val="en-US"/>
              </w:rPr>
              <w:t>P</w:t>
            </w:r>
            <w:r>
              <w:t xml:space="preserve"> скопировать в </w:t>
            </w:r>
            <w:r>
              <w:rPr>
                <w:lang w:val="en-US"/>
              </w:rPr>
              <w:t>D</w:t>
            </w:r>
            <w:r>
              <w:t xml:space="preserve">Х и </w:t>
            </w:r>
            <w:r>
              <w:rPr>
                <w:lang w:val="en-US"/>
              </w:rPr>
              <w:t>CX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Старший байт </w:t>
            </w:r>
            <w:r>
              <w:rPr>
                <w:lang w:val="en-US"/>
              </w:rPr>
              <w:t>C</w:t>
            </w:r>
            <w:r>
              <w:t>Х скопировать в младший байт АХ.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Скопировать переменную с числом +</w:t>
            </w:r>
            <w:r w:rsidRPr="00673D51">
              <w:t>1</w:t>
            </w:r>
            <w:r>
              <w:t>23 в РОН процессора</w:t>
            </w:r>
          </w:p>
          <w:p w:rsidR="007837AA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>Скопировать переменную с числом -</w:t>
            </w:r>
            <w:r w:rsidRPr="00673D51">
              <w:t>1</w:t>
            </w:r>
            <w:r>
              <w:t xml:space="preserve">323 в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7E099F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Поменять порядок следования старшего и младшего слова переменной </w:t>
            </w:r>
            <w:r>
              <w:rPr>
                <w:lang w:val="en-US"/>
              </w:rPr>
              <w:t>P</w:t>
            </w:r>
            <w:r w:rsidRPr="00FC0425">
              <w:t>2</w:t>
            </w:r>
            <w:r w:rsidRPr="00673D51">
              <w:t>3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1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AX</w:t>
            </w:r>
            <w:r w:rsidRPr="007E099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FC0425" w:rsidRDefault="007837AA" w:rsidP="003A6637">
            <w:pPr>
              <w:ind w:left="360"/>
              <w:jc w:val="both"/>
            </w:pPr>
          </w:p>
        </w:tc>
      </w:tr>
    </w:tbl>
    <w:p w:rsidR="007837AA" w:rsidRDefault="007837AA" w:rsidP="007837AA">
      <w:r>
        <w:br w:type="page"/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7903"/>
      </w:tblGrid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-2</w:t>
            </w:r>
            <w:r w:rsidRPr="00673D51">
              <w:t>4</w:t>
            </w:r>
            <w:r>
              <w:t>240,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</w:t>
            </w:r>
            <w:r>
              <w:t>2</w:t>
            </w:r>
            <w:r w:rsidRPr="00673D51">
              <w:t>4</w:t>
            </w:r>
            <w:r>
              <w:t>, длиной двойное слово и загрузите в нее число 242424</w:t>
            </w:r>
            <w:r w:rsidRPr="00673D51">
              <w:t>14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>
              <w:rPr>
                <w:lang w:val="en-US"/>
              </w:rPr>
              <w:t>PER</w:t>
            </w:r>
            <w:r>
              <w:t>, длиной байт и загрузите в нее наибольшее положительное число.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DI</w:t>
            </w:r>
            <w:r w:rsidRPr="005608A8">
              <w:t xml:space="preserve"> </w:t>
            </w:r>
            <w:r>
              <w:t>число 2424 в шестнадцатеричном виде.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DI</w:t>
            </w:r>
            <w:r>
              <w:t xml:space="preserve"> скопировать в </w:t>
            </w:r>
            <w:r>
              <w:rPr>
                <w:lang w:val="en-US"/>
              </w:rPr>
              <w:t>BX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Старшее слово переменной </w:t>
            </w:r>
            <w:r>
              <w:rPr>
                <w:lang w:val="en-US"/>
              </w:rPr>
              <w:t>P</w:t>
            </w:r>
            <w:r w:rsidRPr="00163568">
              <w:t>2</w:t>
            </w:r>
            <w:r w:rsidRPr="000E1C5F">
              <w:t>4</w:t>
            </w:r>
            <w:r w:rsidRPr="004F31C1">
              <w:t xml:space="preserve"> </w:t>
            </w:r>
            <w:r>
              <w:t xml:space="preserve">скопировать в </w:t>
            </w:r>
            <w:r>
              <w:rPr>
                <w:lang w:val="en-US"/>
              </w:rPr>
              <w:t>DX</w:t>
            </w:r>
            <w:r>
              <w:t xml:space="preserve">, младшее слово переменной </w:t>
            </w:r>
            <w:r>
              <w:rPr>
                <w:lang w:val="en-US"/>
              </w:rPr>
              <w:t>P</w:t>
            </w:r>
            <w:r w:rsidRPr="00163568">
              <w:t>2</w:t>
            </w:r>
            <w:r w:rsidRPr="000E1C5F">
              <w:t>4</w:t>
            </w:r>
            <w:r>
              <w:t xml:space="preserve"> скопировать в </w:t>
            </w:r>
            <w:r>
              <w:rPr>
                <w:lang w:val="en-US"/>
              </w:rPr>
              <w:t>DX</w:t>
            </w:r>
            <w:r>
              <w:t>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Переменную памяти </w:t>
            </w:r>
            <w:r>
              <w:rPr>
                <w:lang w:val="en-US"/>
              </w:rPr>
              <w:t>PER</w:t>
            </w:r>
            <w:r>
              <w:t xml:space="preserve"> скопировать в любой РОН.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-</w:t>
            </w:r>
            <w:r w:rsidRPr="00163568">
              <w:t>24240</w:t>
            </w:r>
            <w:r>
              <w:t xml:space="preserve"> скопировать в СХ.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стек, осуществить обмен содержимого СХ и </w:t>
            </w:r>
            <w:r>
              <w:rPr>
                <w:lang w:val="en-US"/>
              </w:rPr>
              <w:t>DI</w:t>
            </w:r>
            <w:r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CX</w:t>
            </w:r>
            <w:r w:rsidRPr="007E099F">
              <w:t xml:space="preserve"> </w:t>
            </w:r>
            <w:r>
              <w:t xml:space="preserve">и старшего байта </w:t>
            </w:r>
            <w:r>
              <w:rPr>
                <w:lang w:val="en-US"/>
              </w:rPr>
              <w:t>DX</w:t>
            </w:r>
            <w:r w:rsidRPr="007E099F">
              <w:t>.</w:t>
            </w:r>
          </w:p>
          <w:p w:rsidR="007837AA" w:rsidRPr="00951E8A" w:rsidRDefault="007837AA" w:rsidP="003A6637">
            <w:pPr>
              <w:pStyle w:val="3"/>
              <w:numPr>
                <w:ilvl w:val="0"/>
                <w:numId w:val="0"/>
              </w:numPr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7837AA" w:rsidTr="003A6637">
        <w:tc>
          <w:tcPr>
            <w:tcW w:w="948" w:type="dxa"/>
          </w:tcPr>
          <w:p w:rsidR="007837AA" w:rsidRDefault="007837AA" w:rsidP="003A6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903" w:type="dxa"/>
          </w:tcPr>
          <w:p w:rsidR="007837AA" w:rsidRDefault="007837AA" w:rsidP="003A6637">
            <w:pPr>
              <w:ind w:left="360"/>
              <w:jc w:val="both"/>
            </w:pPr>
            <w:r>
              <w:t>В сегменте данных: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определите число +</w:t>
            </w:r>
            <w:r w:rsidRPr="00163568">
              <w:t>2</w:t>
            </w:r>
            <w:r w:rsidRPr="000E1C5F">
              <w:t>150</w:t>
            </w:r>
            <w:r>
              <w:t>0,</w:t>
            </w:r>
            <w:r w:rsidRPr="001C562C">
              <w:t xml:space="preserve"> </w:t>
            </w:r>
            <w:r>
              <w:t>используя минимально возможную директиву.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опишите переменную памяти </w:t>
            </w:r>
            <w:r w:rsidRPr="006D632A">
              <w:t>T</w:t>
            </w:r>
            <w:r w:rsidRPr="00163568">
              <w:t>2</w:t>
            </w:r>
            <w:r w:rsidRPr="000E1C5F">
              <w:t>5</w:t>
            </w:r>
            <w:r>
              <w:t xml:space="preserve">, длиной двойное слово и загрузите в нее число </w:t>
            </w:r>
            <w:r w:rsidRPr="00163568">
              <w:t>2525252</w:t>
            </w:r>
            <w:r w:rsidRPr="000E1C5F">
              <w:t>15</w:t>
            </w:r>
            <w:r>
              <w:t>5.</w:t>
            </w:r>
          </w:p>
          <w:p w:rsidR="007837AA" w:rsidRDefault="007837AA" w:rsidP="003A6637">
            <w:pPr>
              <w:ind w:left="360"/>
              <w:jc w:val="both"/>
            </w:pPr>
            <w:r>
              <w:t xml:space="preserve">В сегменте команд допишите следующие команды: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Загрузить в </w:t>
            </w:r>
            <w:r>
              <w:rPr>
                <w:lang w:val="en-US"/>
              </w:rPr>
              <w:t>B</w:t>
            </w:r>
            <w:r>
              <w:t>Х</w:t>
            </w:r>
            <w:r w:rsidRPr="005608A8">
              <w:t xml:space="preserve"> </w:t>
            </w:r>
            <w:r>
              <w:t>число наименьшее отрицательное.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Содержимое </w:t>
            </w:r>
            <w:r>
              <w:rPr>
                <w:lang w:val="en-US"/>
              </w:rPr>
              <w:t>B</w:t>
            </w:r>
            <w:r>
              <w:t xml:space="preserve">Х скопировать в </w:t>
            </w:r>
            <w:r>
              <w:rPr>
                <w:lang w:val="en-US"/>
              </w:rPr>
              <w:t>BP</w:t>
            </w:r>
            <w:r>
              <w:t>.</w:t>
            </w:r>
          </w:p>
          <w:p w:rsidR="007837AA" w:rsidRPr="004F31C1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старшего слова переменной </w:t>
            </w:r>
            <w:r>
              <w:rPr>
                <w:lang w:val="en-US"/>
              </w:rPr>
              <w:t>T</w:t>
            </w:r>
            <w:r w:rsidRPr="00163568">
              <w:t>2</w:t>
            </w:r>
            <w:r w:rsidRPr="000E1C5F">
              <w:t>5</w:t>
            </w:r>
            <w:r>
              <w:t xml:space="preserve"> и </w:t>
            </w:r>
            <w:r>
              <w:rPr>
                <w:lang w:val="en-US"/>
              </w:rPr>
              <w:t>AX</w:t>
            </w:r>
            <w:r>
              <w:t>.</w:t>
            </w:r>
          </w:p>
          <w:p w:rsidR="007837AA" w:rsidRPr="00F16E92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>Переменную с числом  +2</w:t>
            </w:r>
            <w:r w:rsidRPr="000E1C5F">
              <w:t>15</w:t>
            </w:r>
            <w:r>
              <w:t>00 скопировать в любой регистр процессора.</w:t>
            </w:r>
            <w:r w:rsidRPr="00F16E92">
              <w:t xml:space="preserve"> </w:t>
            </w:r>
          </w:p>
          <w:p w:rsidR="007837AA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Используя стек осуществить обмен содержимого </w:t>
            </w:r>
            <w:r>
              <w:rPr>
                <w:lang w:val="en-US"/>
              </w:rPr>
              <w:t>BX</w:t>
            </w:r>
            <w:r w:rsidRPr="007E099F">
              <w:t xml:space="preserve"> </w:t>
            </w:r>
            <w:r>
              <w:t>и младшего слова Т25</w:t>
            </w:r>
            <w:r w:rsidRPr="007E099F">
              <w:t>.</w:t>
            </w:r>
          </w:p>
          <w:p w:rsidR="007837AA" w:rsidRPr="00023CDC" w:rsidRDefault="007837AA" w:rsidP="007837AA">
            <w:pPr>
              <w:numPr>
                <w:ilvl w:val="0"/>
                <w:numId w:val="5"/>
              </w:numPr>
              <w:jc w:val="both"/>
            </w:pPr>
            <w:r>
              <w:t xml:space="preserve">Выполнить обмен содержимого младшего байта </w:t>
            </w:r>
            <w:r>
              <w:rPr>
                <w:lang w:val="en-US"/>
              </w:rPr>
              <w:t>CX</w:t>
            </w:r>
            <w:r w:rsidRPr="007E099F">
              <w:t xml:space="preserve"> </w:t>
            </w:r>
            <w:r>
              <w:t>и старшего байта А</w:t>
            </w:r>
            <w:r>
              <w:rPr>
                <w:lang w:val="en-US"/>
              </w:rPr>
              <w:t>X</w:t>
            </w:r>
            <w:r w:rsidRPr="007E099F">
              <w:t>.</w:t>
            </w:r>
          </w:p>
          <w:p w:rsidR="007837AA" w:rsidRPr="00951E8A" w:rsidRDefault="007837AA" w:rsidP="003A6637">
            <w:pPr>
              <w:pStyle w:val="3"/>
              <w:numPr>
                <w:ilvl w:val="0"/>
                <w:numId w:val="0"/>
              </w:numPr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</w:tbl>
    <w:p w:rsidR="00303DF7" w:rsidRDefault="00303DF7" w:rsidP="00873643">
      <w:pPr>
        <w:ind w:left="180"/>
      </w:pPr>
    </w:p>
    <w:p w:rsidR="00241CD2" w:rsidRDefault="00873643" w:rsidP="00241CD2">
      <w:r>
        <w:t>Созда</w:t>
      </w:r>
      <w:r w:rsidR="00303DF7">
        <w:t>йте</w:t>
      </w:r>
      <w:r>
        <w:t xml:space="preserve"> исполняемый файл.</w:t>
      </w:r>
      <w:r w:rsidR="00303DF7">
        <w:t xml:space="preserve"> </w:t>
      </w:r>
    </w:p>
    <w:p w:rsidR="00241CD2" w:rsidRDefault="00873643" w:rsidP="00241CD2">
      <w:r>
        <w:t>Загрузит</w:t>
      </w:r>
      <w:r w:rsidR="00303DF7">
        <w:t>е</w:t>
      </w:r>
      <w:r>
        <w:t xml:space="preserve"> программу в отладчик.</w:t>
      </w:r>
    </w:p>
    <w:p w:rsidR="007837AA" w:rsidRDefault="007837AA" w:rsidP="007837AA">
      <w:r>
        <w:t xml:space="preserve">После загрузки откроется окно под названием </w:t>
      </w:r>
      <w:r w:rsidRPr="007837AA">
        <w:rPr>
          <w:b/>
          <w:lang w:val="en-US"/>
        </w:rPr>
        <w:t>MODULE</w:t>
      </w:r>
      <w:r>
        <w:t>. В этом окне находится исходный текст программы. Здесь есть курсор выполнения в виде треугольника. Он указывает на первую команду, подлежащую выполнению.</w:t>
      </w:r>
    </w:p>
    <w:p w:rsidR="007837AA" w:rsidRDefault="007837AA" w:rsidP="007837AA">
      <w:r>
        <w:t>Запустить программу на выполнение в отладчике можно в одном из четырех режимов:</w:t>
      </w:r>
    </w:p>
    <w:p w:rsidR="007837AA" w:rsidRPr="007837AA" w:rsidRDefault="007837AA" w:rsidP="007837AA">
      <w:pPr>
        <w:numPr>
          <w:ilvl w:val="0"/>
          <w:numId w:val="49"/>
        </w:numPr>
      </w:pPr>
      <w:r>
        <w:t xml:space="preserve">режим безусловного выполнения. Для запуска режима нужно нажать </w:t>
      </w:r>
      <w:r w:rsidRPr="007837AA">
        <w:rPr>
          <w:b/>
          <w:lang w:val="en-US"/>
        </w:rPr>
        <w:t>F</w:t>
      </w:r>
      <w:r w:rsidRPr="007837AA">
        <w:rPr>
          <w:b/>
        </w:rPr>
        <w:t>9</w:t>
      </w:r>
      <w:r>
        <w:t xml:space="preserve">. </w:t>
      </w:r>
    </w:p>
    <w:p w:rsidR="007837AA" w:rsidRDefault="007837AA" w:rsidP="007837AA">
      <w:pPr>
        <w:numPr>
          <w:ilvl w:val="0"/>
          <w:numId w:val="49"/>
        </w:numPr>
      </w:pPr>
      <w:r>
        <w:t xml:space="preserve">выполнение по шагам. Клавиша </w:t>
      </w:r>
      <w:r w:rsidRPr="007837AA">
        <w:rPr>
          <w:b/>
          <w:lang w:val="en-US"/>
        </w:rPr>
        <w:t>F</w:t>
      </w:r>
      <w:r w:rsidRPr="007837AA">
        <w:rPr>
          <w:b/>
        </w:rPr>
        <w:t>7</w:t>
      </w:r>
      <w:r w:rsidRPr="007837AA">
        <w:t xml:space="preserve"> </w:t>
      </w:r>
      <w:r>
        <w:t xml:space="preserve">выполняет пошаговый режим с заходом в процедуру. Клавиша </w:t>
      </w:r>
      <w:r w:rsidRPr="007837AA">
        <w:rPr>
          <w:b/>
          <w:lang w:val="en-US"/>
        </w:rPr>
        <w:t>F</w:t>
      </w:r>
      <w:r w:rsidRPr="007837AA">
        <w:rPr>
          <w:b/>
        </w:rPr>
        <w:t>8</w:t>
      </w:r>
      <w:r w:rsidRPr="007837AA">
        <w:t xml:space="preserve"> </w:t>
      </w:r>
      <w:r>
        <w:t xml:space="preserve">выполняет пошаговый режим без захода в процедуру, т.е. процедура воспринимается как одна команда. </w:t>
      </w:r>
    </w:p>
    <w:p w:rsidR="007837AA" w:rsidRDefault="007837AA" w:rsidP="007837AA">
      <w:r>
        <w:t xml:space="preserve">В этом режиме можно использовать окно </w:t>
      </w:r>
      <w:r w:rsidRPr="00BD2C4B">
        <w:rPr>
          <w:b/>
          <w:lang w:val="en-US"/>
        </w:rPr>
        <w:t>CPU</w:t>
      </w:r>
      <w:r>
        <w:t>, которое отражает состояние микропроцессора и состоит из 5 подокон:</w:t>
      </w:r>
    </w:p>
    <w:p w:rsidR="007837AA" w:rsidRDefault="007837AA" w:rsidP="007837AA">
      <w:pPr>
        <w:numPr>
          <w:ilvl w:val="0"/>
          <w:numId w:val="12"/>
        </w:numPr>
      </w:pPr>
      <w:r>
        <w:t>окно с исходной программой в машинных кодах. Пошаговую отладку можно проводить в этом окне. Строка с текущей командой подсвечивается.</w:t>
      </w:r>
    </w:p>
    <w:p w:rsidR="007837AA" w:rsidRDefault="007837AA" w:rsidP="007837AA">
      <w:pPr>
        <w:numPr>
          <w:ilvl w:val="0"/>
          <w:numId w:val="12"/>
        </w:numPr>
      </w:pPr>
      <w:r>
        <w:t>окно регистров микропроцессора. Отображаются 16 разрядные регистры. Для отображения 32-разрядных регистров используется локальное меню окна, которое вызывается правой кнопкой мыши.</w:t>
      </w:r>
    </w:p>
    <w:p w:rsidR="007837AA" w:rsidRDefault="007837AA" w:rsidP="007837AA">
      <w:pPr>
        <w:numPr>
          <w:ilvl w:val="0"/>
          <w:numId w:val="12"/>
        </w:numPr>
      </w:pPr>
      <w:r>
        <w:lastRenderedPageBreak/>
        <w:t>окно флагов</w:t>
      </w:r>
    </w:p>
    <w:p w:rsidR="007837AA" w:rsidRDefault="007837AA" w:rsidP="007837AA">
      <w:pPr>
        <w:numPr>
          <w:ilvl w:val="0"/>
          <w:numId w:val="12"/>
        </w:numPr>
      </w:pPr>
      <w:r>
        <w:t>окно стека</w:t>
      </w:r>
    </w:p>
    <w:p w:rsidR="007837AA" w:rsidRDefault="007837AA" w:rsidP="007837AA">
      <w:pPr>
        <w:numPr>
          <w:ilvl w:val="0"/>
          <w:numId w:val="12"/>
        </w:numPr>
      </w:pPr>
      <w:r>
        <w:t>окна с областью памяти, отражающего содержимое области памяти по адресу, который формируется из компонентов, указанных в левой части окна</w:t>
      </w:r>
    </w:p>
    <w:p w:rsidR="007837AA" w:rsidRDefault="007837AA" w:rsidP="007837AA">
      <w:pPr>
        <w:pStyle w:val="a7"/>
        <w:tabs>
          <w:tab w:val="clear" w:pos="4153"/>
          <w:tab w:val="clear" w:pos="8306"/>
        </w:tabs>
      </w:pPr>
    </w:p>
    <w:p w:rsidR="007837AA" w:rsidRDefault="007837AA" w:rsidP="007837AA">
      <w:pPr>
        <w:numPr>
          <w:ilvl w:val="0"/>
          <w:numId w:val="49"/>
        </w:numPr>
      </w:pPr>
      <w:r>
        <w:t xml:space="preserve">выполнение до текущего положения курсора. Клавиша </w:t>
      </w:r>
      <w:r w:rsidRPr="00BD2C4B">
        <w:rPr>
          <w:b/>
          <w:lang w:val="en-US"/>
        </w:rPr>
        <w:t>F4</w:t>
      </w:r>
      <w:r>
        <w:t>.</w:t>
      </w:r>
    </w:p>
    <w:p w:rsidR="007837AA" w:rsidRDefault="007837AA" w:rsidP="007837AA">
      <w:pPr>
        <w:numPr>
          <w:ilvl w:val="0"/>
          <w:numId w:val="49"/>
        </w:numPr>
      </w:pPr>
      <w:r>
        <w:t xml:space="preserve">выполнение с установкой точек прерывания. Для установки точки прерывания, нужно перейти в нужную строку и нажать </w:t>
      </w:r>
      <w:r w:rsidRPr="00BD2C4B">
        <w:rPr>
          <w:b/>
          <w:lang w:val="en-US"/>
        </w:rPr>
        <w:t>F</w:t>
      </w:r>
      <w:r w:rsidRPr="00BD2C4B">
        <w:rPr>
          <w:b/>
        </w:rPr>
        <w:t>2</w:t>
      </w:r>
      <w:r>
        <w:t xml:space="preserve">. Для того чтобы убрать точку прерывания, в этой строке повторно нажимается </w:t>
      </w:r>
      <w:r w:rsidRPr="00BD2C4B">
        <w:rPr>
          <w:b/>
          <w:lang w:val="en-US"/>
        </w:rPr>
        <w:t>F</w:t>
      </w:r>
      <w:r w:rsidRPr="00BD2C4B">
        <w:rPr>
          <w:b/>
        </w:rPr>
        <w:t>2</w:t>
      </w:r>
      <w:r>
        <w:t xml:space="preserve">. После установки точки прерывания, программу можно запустить клавишей </w:t>
      </w:r>
      <w:r w:rsidRPr="00BD2C4B">
        <w:rPr>
          <w:b/>
          <w:lang w:val="en-US"/>
        </w:rPr>
        <w:t>F9</w:t>
      </w:r>
      <w:r>
        <w:rPr>
          <w:lang w:val="en-US"/>
        </w:rPr>
        <w:t xml:space="preserve">. </w:t>
      </w:r>
    </w:p>
    <w:p w:rsidR="007837AA" w:rsidRDefault="007837AA" w:rsidP="007837AA">
      <w:pPr>
        <w:rPr>
          <w:lang w:val="en-US"/>
        </w:rPr>
      </w:pPr>
    </w:p>
    <w:p w:rsidR="007837AA" w:rsidRPr="007837AA" w:rsidRDefault="007837AA" w:rsidP="007837AA">
      <w:r>
        <w:t xml:space="preserve">Прервать выполнение программы в любом из режимов можно , нажав </w:t>
      </w:r>
      <w:r w:rsidRPr="00BD2C4B">
        <w:rPr>
          <w:b/>
          <w:lang w:val="en-US"/>
        </w:rPr>
        <w:t>Ctrl</w:t>
      </w:r>
      <w:r w:rsidRPr="00BD2C4B">
        <w:rPr>
          <w:b/>
        </w:rPr>
        <w:t xml:space="preserve"> + </w:t>
      </w:r>
      <w:r w:rsidRPr="00BD2C4B">
        <w:rPr>
          <w:b/>
          <w:lang w:val="en-US"/>
        </w:rPr>
        <w:t>F</w:t>
      </w:r>
      <w:r w:rsidRPr="00BD2C4B">
        <w:rPr>
          <w:b/>
        </w:rPr>
        <w:t>2</w:t>
      </w:r>
      <w:r>
        <w:t>.</w:t>
      </w:r>
    </w:p>
    <w:p w:rsidR="007837AA" w:rsidRPr="007837AA" w:rsidRDefault="007837AA" w:rsidP="00241CD2"/>
    <w:p w:rsidR="00241CD2" w:rsidRPr="007837AA" w:rsidRDefault="00241CD2" w:rsidP="00241CD2">
      <w:r>
        <w:t>Выполните первые две команды.</w:t>
      </w:r>
      <w:r w:rsidR="007837AA">
        <w:t xml:space="preserve"> </w:t>
      </w:r>
    </w:p>
    <w:p w:rsidR="00241CD2" w:rsidRPr="00241CD2" w:rsidRDefault="00241CD2" w:rsidP="00241CD2">
      <w:r>
        <w:t xml:space="preserve">Откройте окно </w:t>
      </w:r>
      <w:r w:rsidRPr="007837AA">
        <w:rPr>
          <w:b/>
          <w:lang w:val="en-US"/>
        </w:rPr>
        <w:t>CPU</w:t>
      </w:r>
      <w:r w:rsidRPr="00241CD2">
        <w:t xml:space="preserve">. </w:t>
      </w:r>
    </w:p>
    <w:p w:rsidR="00873643" w:rsidRDefault="00873643" w:rsidP="00BD2C4B">
      <w:r>
        <w:t>Выполнит</w:t>
      </w:r>
      <w:r w:rsidR="00303DF7">
        <w:t>е</w:t>
      </w:r>
      <w:r>
        <w:t xml:space="preserve"> программу по шагам и заполнит</w:t>
      </w:r>
      <w:r w:rsidR="00303DF7">
        <w:t>е</w:t>
      </w:r>
      <w:r>
        <w:t xml:space="preserve"> таблицу.</w:t>
      </w:r>
    </w:p>
    <w:p w:rsidR="00873643" w:rsidRDefault="00873643" w:rsidP="00873643">
      <w:pPr>
        <w:ind w:left="180"/>
      </w:pPr>
    </w:p>
    <w:tbl>
      <w:tblPr>
        <w:tblStyle w:val="a3"/>
        <w:tblW w:w="0" w:type="auto"/>
        <w:jc w:val="center"/>
        <w:tblCellMar>
          <w:left w:w="284" w:type="dxa"/>
        </w:tblCellMar>
        <w:tblLook w:val="01E0" w:firstRow="1" w:lastRow="1" w:firstColumn="1" w:lastColumn="1" w:noHBand="0" w:noVBand="0"/>
      </w:tblPr>
      <w:tblGrid>
        <w:gridCol w:w="1593"/>
        <w:gridCol w:w="1576"/>
        <w:gridCol w:w="1015"/>
        <w:gridCol w:w="985"/>
        <w:gridCol w:w="955"/>
        <w:gridCol w:w="993"/>
        <w:gridCol w:w="1299"/>
        <w:gridCol w:w="1331"/>
      </w:tblGrid>
      <w:tr w:rsidR="00873643" w:rsidTr="00AC2E10">
        <w:trPr>
          <w:jc w:val="center"/>
        </w:trPr>
        <w:tc>
          <w:tcPr>
            <w:tcW w:w="1593" w:type="dxa"/>
            <w:vMerge w:val="restart"/>
          </w:tcPr>
          <w:p w:rsidR="00873643" w:rsidRDefault="00873643" w:rsidP="00AC2E10">
            <w:pPr>
              <w:jc w:val="center"/>
            </w:pPr>
            <w:r>
              <w:t>Мнемоника команды</w:t>
            </w:r>
          </w:p>
        </w:tc>
        <w:tc>
          <w:tcPr>
            <w:tcW w:w="1576" w:type="dxa"/>
            <w:vMerge w:val="restart"/>
          </w:tcPr>
          <w:p w:rsidR="00873643" w:rsidRDefault="00873643" w:rsidP="00AC2E10">
            <w:pPr>
              <w:jc w:val="center"/>
            </w:pPr>
            <w:r>
              <w:t>Машинный код команды</w:t>
            </w:r>
          </w:p>
        </w:tc>
        <w:tc>
          <w:tcPr>
            <w:tcW w:w="2000" w:type="dxa"/>
            <w:gridSpan w:val="2"/>
          </w:tcPr>
          <w:p w:rsidR="00873643" w:rsidRDefault="00873643" w:rsidP="00AC2E10">
            <w:pPr>
              <w:jc w:val="center"/>
            </w:pPr>
            <w:r>
              <w:t>До выполнения</w:t>
            </w:r>
          </w:p>
        </w:tc>
        <w:tc>
          <w:tcPr>
            <w:tcW w:w="1948" w:type="dxa"/>
            <w:gridSpan w:val="2"/>
          </w:tcPr>
          <w:p w:rsidR="00873643" w:rsidRDefault="00873643" w:rsidP="00AC2E10">
            <w:pPr>
              <w:jc w:val="center"/>
            </w:pPr>
            <w:r>
              <w:t>После выполнения</w:t>
            </w:r>
          </w:p>
        </w:tc>
        <w:tc>
          <w:tcPr>
            <w:tcW w:w="2630" w:type="dxa"/>
            <w:gridSpan w:val="2"/>
            <w:shd w:val="clear" w:color="auto" w:fill="auto"/>
          </w:tcPr>
          <w:p w:rsidR="00873643" w:rsidRDefault="00873643" w:rsidP="00AC2E10">
            <w:pPr>
              <w:jc w:val="center"/>
            </w:pPr>
            <w:r>
              <w:t>Относительный адрес</w:t>
            </w:r>
          </w:p>
        </w:tc>
      </w:tr>
      <w:tr w:rsidR="00873643" w:rsidTr="00AC2E10">
        <w:trPr>
          <w:jc w:val="center"/>
        </w:trPr>
        <w:tc>
          <w:tcPr>
            <w:tcW w:w="1593" w:type="dxa"/>
            <w:vMerge/>
          </w:tcPr>
          <w:p w:rsidR="00873643" w:rsidRDefault="00873643" w:rsidP="00AC2E10"/>
        </w:tc>
        <w:tc>
          <w:tcPr>
            <w:tcW w:w="1576" w:type="dxa"/>
            <w:vMerge/>
          </w:tcPr>
          <w:p w:rsidR="00873643" w:rsidRDefault="00873643" w:rsidP="00AC2E10"/>
        </w:tc>
        <w:tc>
          <w:tcPr>
            <w:tcW w:w="1015" w:type="dxa"/>
          </w:tcPr>
          <w:p w:rsidR="00873643" w:rsidRDefault="00873643" w:rsidP="00AC2E10">
            <w:r>
              <w:t>ОП1, 16сс</w:t>
            </w:r>
          </w:p>
        </w:tc>
        <w:tc>
          <w:tcPr>
            <w:tcW w:w="985" w:type="dxa"/>
          </w:tcPr>
          <w:p w:rsidR="00873643" w:rsidRDefault="00873643" w:rsidP="00AC2E10">
            <w:r>
              <w:t>ОП2, 16сс</w:t>
            </w:r>
          </w:p>
        </w:tc>
        <w:tc>
          <w:tcPr>
            <w:tcW w:w="955" w:type="dxa"/>
          </w:tcPr>
          <w:p w:rsidR="00873643" w:rsidRDefault="00873643" w:rsidP="00AC2E10">
            <w:r>
              <w:t>ОП1, 16сс</w:t>
            </w:r>
          </w:p>
        </w:tc>
        <w:tc>
          <w:tcPr>
            <w:tcW w:w="993" w:type="dxa"/>
          </w:tcPr>
          <w:p w:rsidR="00873643" w:rsidRDefault="00873643" w:rsidP="00AC2E10">
            <w:r>
              <w:t>ОП2, 16сс</w:t>
            </w:r>
          </w:p>
        </w:tc>
        <w:tc>
          <w:tcPr>
            <w:tcW w:w="1299" w:type="dxa"/>
            <w:shd w:val="clear" w:color="auto" w:fill="auto"/>
          </w:tcPr>
          <w:p w:rsidR="00873643" w:rsidRDefault="00873643" w:rsidP="00AC2E10">
            <w:r>
              <w:t>команды</w:t>
            </w:r>
          </w:p>
        </w:tc>
        <w:tc>
          <w:tcPr>
            <w:tcW w:w="1331" w:type="dxa"/>
            <w:shd w:val="clear" w:color="auto" w:fill="auto"/>
          </w:tcPr>
          <w:p w:rsidR="00873643" w:rsidRDefault="00873643" w:rsidP="00AC2E10">
            <w:r>
              <w:t>операнда</w:t>
            </w:r>
          </w:p>
        </w:tc>
      </w:tr>
      <w:tr w:rsidR="00873643" w:rsidTr="00AC2E10">
        <w:trPr>
          <w:jc w:val="center"/>
        </w:trPr>
        <w:tc>
          <w:tcPr>
            <w:tcW w:w="1593" w:type="dxa"/>
          </w:tcPr>
          <w:p w:rsidR="00873643" w:rsidRDefault="00873643" w:rsidP="00AC2E10"/>
        </w:tc>
        <w:tc>
          <w:tcPr>
            <w:tcW w:w="1576" w:type="dxa"/>
          </w:tcPr>
          <w:p w:rsidR="00873643" w:rsidRDefault="00873643" w:rsidP="00AC2E10"/>
        </w:tc>
        <w:tc>
          <w:tcPr>
            <w:tcW w:w="1015" w:type="dxa"/>
          </w:tcPr>
          <w:p w:rsidR="00873643" w:rsidRDefault="00873643" w:rsidP="00AC2E10"/>
        </w:tc>
        <w:tc>
          <w:tcPr>
            <w:tcW w:w="985" w:type="dxa"/>
          </w:tcPr>
          <w:p w:rsidR="00873643" w:rsidRDefault="00873643" w:rsidP="00AC2E10"/>
        </w:tc>
        <w:tc>
          <w:tcPr>
            <w:tcW w:w="955" w:type="dxa"/>
          </w:tcPr>
          <w:p w:rsidR="00873643" w:rsidRDefault="00873643" w:rsidP="00AC2E10"/>
        </w:tc>
        <w:tc>
          <w:tcPr>
            <w:tcW w:w="993" w:type="dxa"/>
          </w:tcPr>
          <w:p w:rsidR="00873643" w:rsidRDefault="00873643" w:rsidP="00AC2E10"/>
        </w:tc>
        <w:tc>
          <w:tcPr>
            <w:tcW w:w="1299" w:type="dxa"/>
          </w:tcPr>
          <w:p w:rsidR="00873643" w:rsidRDefault="00873643" w:rsidP="00AC2E10"/>
        </w:tc>
        <w:tc>
          <w:tcPr>
            <w:tcW w:w="1331" w:type="dxa"/>
          </w:tcPr>
          <w:p w:rsidR="00873643" w:rsidRDefault="00873643" w:rsidP="00AC2E10"/>
        </w:tc>
      </w:tr>
    </w:tbl>
    <w:p w:rsidR="00873643" w:rsidRDefault="00873643" w:rsidP="00873643">
      <w:pPr>
        <w:ind w:left="180"/>
      </w:pPr>
    </w:p>
    <w:p w:rsidR="00873643" w:rsidRDefault="00873643" w:rsidP="00873643">
      <w:pPr>
        <w:ind w:left="180"/>
      </w:pPr>
      <w:r>
        <w:t>Най</w:t>
      </w:r>
      <w:r w:rsidR="00303DF7">
        <w:t>дите</w:t>
      </w:r>
      <w:r>
        <w:t xml:space="preserve"> физические адреса третьей команды и второй переменной.</w:t>
      </w:r>
    </w:p>
    <w:p w:rsidR="00873643" w:rsidRDefault="00873643" w:rsidP="00873643">
      <w:pPr>
        <w:rPr>
          <w:b/>
        </w:rPr>
      </w:pPr>
    </w:p>
    <w:p w:rsidR="00873643" w:rsidRDefault="00873643" w:rsidP="00873643">
      <w:pPr>
        <w:rPr>
          <w:b/>
        </w:rPr>
      </w:pPr>
      <w:r>
        <w:rPr>
          <w:b/>
        </w:rPr>
        <w:t>Отчет о проделанной работе должен содержать тему, цель, заполненную таблицу и расчет физических адресов.</w:t>
      </w:r>
    </w:p>
    <w:p w:rsidR="00873643" w:rsidRDefault="00873643" w:rsidP="00873643">
      <w:pPr>
        <w:jc w:val="center"/>
        <w:rPr>
          <w:b/>
        </w:rPr>
      </w:pPr>
    </w:p>
    <w:p w:rsidR="00873643" w:rsidRDefault="00873643" w:rsidP="00873643">
      <w:pPr>
        <w:jc w:val="center"/>
        <w:rPr>
          <w:b/>
        </w:rPr>
      </w:pPr>
      <w:r>
        <w:rPr>
          <w:b/>
        </w:rPr>
        <w:t>Контрольные вопросы</w:t>
      </w:r>
    </w:p>
    <w:p w:rsidR="00873643" w:rsidRPr="00040CA7" w:rsidRDefault="00873643" w:rsidP="00873643">
      <w:pPr>
        <w:numPr>
          <w:ilvl w:val="0"/>
          <w:numId w:val="3"/>
        </w:numPr>
        <w:rPr>
          <w:lang w:val="en-US"/>
        </w:rPr>
      </w:pPr>
      <w:r>
        <w:t>Формат команды копирования данных.</w:t>
      </w:r>
    </w:p>
    <w:p w:rsidR="00873643" w:rsidRPr="00065D66" w:rsidRDefault="00873643" w:rsidP="00873643">
      <w:pPr>
        <w:numPr>
          <w:ilvl w:val="0"/>
          <w:numId w:val="3"/>
        </w:numPr>
      </w:pPr>
      <w:r>
        <w:t>Формат команды двунаправленной пересылки данных</w:t>
      </w:r>
    </w:p>
    <w:p w:rsidR="00873643" w:rsidRPr="004F31C1" w:rsidRDefault="00873643" w:rsidP="00873643">
      <w:pPr>
        <w:numPr>
          <w:ilvl w:val="0"/>
          <w:numId w:val="3"/>
        </w:numPr>
        <w:rPr>
          <w:lang w:val="en-US"/>
        </w:rPr>
      </w:pPr>
      <w:r>
        <w:t>Команды работы со стеком.</w:t>
      </w:r>
    </w:p>
    <w:p w:rsidR="00CC0C0B" w:rsidRDefault="00DA243C"/>
    <w:sectPr w:rsidR="00CC0C0B" w:rsidSect="007837A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9B6036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5407CF"/>
    <w:multiLevelType w:val="singleLevel"/>
    <w:tmpl w:val="12908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3951B1A"/>
    <w:multiLevelType w:val="hybridMultilevel"/>
    <w:tmpl w:val="8766F6CE"/>
    <w:lvl w:ilvl="0" w:tplc="C9EAD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176E5"/>
    <w:multiLevelType w:val="hybridMultilevel"/>
    <w:tmpl w:val="F4EED39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44208E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A28EC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4100"/>
    <w:multiLevelType w:val="hybridMultilevel"/>
    <w:tmpl w:val="E94240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3C0D45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03F7F"/>
    <w:multiLevelType w:val="hybridMultilevel"/>
    <w:tmpl w:val="4152659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1D0B27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582B"/>
    <w:multiLevelType w:val="hybridMultilevel"/>
    <w:tmpl w:val="719CEC8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81E65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C1854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463FE"/>
    <w:multiLevelType w:val="hybridMultilevel"/>
    <w:tmpl w:val="C26C3B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CC62B3"/>
    <w:multiLevelType w:val="hybridMultilevel"/>
    <w:tmpl w:val="640C8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96416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C4241"/>
    <w:multiLevelType w:val="hybridMultilevel"/>
    <w:tmpl w:val="FC668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146B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2BE68B9"/>
    <w:multiLevelType w:val="hybridMultilevel"/>
    <w:tmpl w:val="36C0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A727D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E3994"/>
    <w:multiLevelType w:val="hybridMultilevel"/>
    <w:tmpl w:val="32F2E1E6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71B4BAE"/>
    <w:multiLevelType w:val="hybridMultilevel"/>
    <w:tmpl w:val="130860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1D6B56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87A42"/>
    <w:multiLevelType w:val="hybridMultilevel"/>
    <w:tmpl w:val="0EAE99BA"/>
    <w:lvl w:ilvl="0" w:tplc="22800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15B0E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13B46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E6539"/>
    <w:multiLevelType w:val="hybridMultilevel"/>
    <w:tmpl w:val="038C8666"/>
    <w:lvl w:ilvl="0" w:tplc="59D24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533"/>
    <w:multiLevelType w:val="hybridMultilevel"/>
    <w:tmpl w:val="BF20E596"/>
    <w:lvl w:ilvl="0" w:tplc="0C06B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748AB"/>
    <w:multiLevelType w:val="hybridMultilevel"/>
    <w:tmpl w:val="15B05BD4"/>
    <w:lvl w:ilvl="0" w:tplc="393037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75281"/>
    <w:multiLevelType w:val="hybridMultilevel"/>
    <w:tmpl w:val="EA5ED034"/>
    <w:lvl w:ilvl="0" w:tplc="7228D8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5C41790C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E72DF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D4D0F"/>
    <w:multiLevelType w:val="hybridMultilevel"/>
    <w:tmpl w:val="E132D0C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B949D8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6575D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85551"/>
    <w:multiLevelType w:val="hybridMultilevel"/>
    <w:tmpl w:val="A8624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6078B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045E1"/>
    <w:multiLevelType w:val="hybridMultilevel"/>
    <w:tmpl w:val="34E46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66D41"/>
    <w:multiLevelType w:val="multilevel"/>
    <w:tmpl w:val="552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2205A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9154B"/>
    <w:multiLevelType w:val="hybridMultilevel"/>
    <w:tmpl w:val="62B6782A"/>
    <w:lvl w:ilvl="0" w:tplc="E1DEA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60ADA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02751B"/>
    <w:multiLevelType w:val="hybridMultilevel"/>
    <w:tmpl w:val="A7E0D6FE"/>
    <w:lvl w:ilvl="0" w:tplc="393037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06A8A"/>
    <w:multiLevelType w:val="hybridMultilevel"/>
    <w:tmpl w:val="8A6E2250"/>
    <w:lvl w:ilvl="0" w:tplc="393037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2D08"/>
    <w:multiLevelType w:val="hybridMultilevel"/>
    <w:tmpl w:val="AEDA79E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6B560B2"/>
    <w:multiLevelType w:val="hybridMultilevel"/>
    <w:tmpl w:val="91CEF3F6"/>
    <w:lvl w:ilvl="0" w:tplc="393037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0357D3"/>
    <w:multiLevelType w:val="hybridMultilevel"/>
    <w:tmpl w:val="498280C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A276C6"/>
    <w:multiLevelType w:val="hybridMultilevel"/>
    <w:tmpl w:val="C2A4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81493"/>
    <w:multiLevelType w:val="hybridMultilevel"/>
    <w:tmpl w:val="067A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3"/>
  </w:num>
  <w:num w:numId="4">
    <w:abstractNumId w:val="0"/>
  </w:num>
  <w:num w:numId="5">
    <w:abstractNumId w:val="46"/>
  </w:num>
  <w:num w:numId="6">
    <w:abstractNumId w:val="32"/>
  </w:num>
  <w:num w:numId="7">
    <w:abstractNumId w:val="3"/>
  </w:num>
  <w:num w:numId="8">
    <w:abstractNumId w:val="44"/>
  </w:num>
  <w:num w:numId="9">
    <w:abstractNumId w:val="6"/>
  </w:num>
  <w:num w:numId="10">
    <w:abstractNumId w:val="10"/>
  </w:num>
  <w:num w:numId="11">
    <w:abstractNumId w:val="29"/>
  </w:num>
  <w:num w:numId="12">
    <w:abstractNumId w:val="17"/>
  </w:num>
  <w:num w:numId="13">
    <w:abstractNumId w:val="43"/>
  </w:num>
  <w:num w:numId="14">
    <w:abstractNumId w:val="47"/>
  </w:num>
  <w:num w:numId="15">
    <w:abstractNumId w:val="28"/>
  </w:num>
  <w:num w:numId="16">
    <w:abstractNumId w:val="45"/>
  </w:num>
  <w:num w:numId="17">
    <w:abstractNumId w:val="38"/>
  </w:num>
  <w:num w:numId="18">
    <w:abstractNumId w:val="42"/>
  </w:num>
  <w:num w:numId="19">
    <w:abstractNumId w:val="18"/>
  </w:num>
  <w:num w:numId="20">
    <w:abstractNumId w:val="35"/>
  </w:num>
  <w:num w:numId="21">
    <w:abstractNumId w:val="37"/>
  </w:num>
  <w:num w:numId="22">
    <w:abstractNumId w:val="14"/>
  </w:num>
  <w:num w:numId="23">
    <w:abstractNumId w:val="16"/>
  </w:num>
  <w:num w:numId="24">
    <w:abstractNumId w:val="48"/>
  </w:num>
  <w:num w:numId="25">
    <w:abstractNumId w:val="36"/>
  </w:num>
  <w:num w:numId="26">
    <w:abstractNumId w:val="9"/>
  </w:num>
  <w:num w:numId="27">
    <w:abstractNumId w:val="34"/>
  </w:num>
  <w:num w:numId="28">
    <w:abstractNumId w:val="19"/>
  </w:num>
  <w:num w:numId="29">
    <w:abstractNumId w:val="11"/>
  </w:num>
  <w:num w:numId="30">
    <w:abstractNumId w:val="25"/>
  </w:num>
  <w:num w:numId="31">
    <w:abstractNumId w:val="30"/>
  </w:num>
  <w:num w:numId="32">
    <w:abstractNumId w:val="41"/>
  </w:num>
  <w:num w:numId="33">
    <w:abstractNumId w:val="12"/>
  </w:num>
  <w:num w:numId="34">
    <w:abstractNumId w:val="7"/>
  </w:num>
  <w:num w:numId="35">
    <w:abstractNumId w:val="26"/>
  </w:num>
  <w:num w:numId="36">
    <w:abstractNumId w:val="23"/>
  </w:num>
  <w:num w:numId="37">
    <w:abstractNumId w:val="27"/>
  </w:num>
  <w:num w:numId="38">
    <w:abstractNumId w:val="22"/>
  </w:num>
  <w:num w:numId="39">
    <w:abstractNumId w:val="31"/>
  </w:num>
  <w:num w:numId="40">
    <w:abstractNumId w:val="24"/>
  </w:num>
  <w:num w:numId="41">
    <w:abstractNumId w:val="4"/>
  </w:num>
  <w:num w:numId="42">
    <w:abstractNumId w:val="40"/>
  </w:num>
  <w:num w:numId="43">
    <w:abstractNumId w:val="5"/>
  </w:num>
  <w:num w:numId="44">
    <w:abstractNumId w:val="39"/>
  </w:num>
  <w:num w:numId="45">
    <w:abstractNumId w:val="33"/>
  </w:num>
  <w:num w:numId="46">
    <w:abstractNumId w:val="15"/>
  </w:num>
  <w:num w:numId="47">
    <w:abstractNumId w:val="2"/>
  </w:num>
  <w:num w:numId="48">
    <w:abstractNumId w:val="20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43"/>
    <w:rsid w:val="00241CD2"/>
    <w:rsid w:val="00303DF7"/>
    <w:rsid w:val="00370AB8"/>
    <w:rsid w:val="005E6E17"/>
    <w:rsid w:val="00625769"/>
    <w:rsid w:val="00694BDC"/>
    <w:rsid w:val="007837AA"/>
    <w:rsid w:val="00786A06"/>
    <w:rsid w:val="00873643"/>
    <w:rsid w:val="00880494"/>
    <w:rsid w:val="008C51AC"/>
    <w:rsid w:val="00BD2C4B"/>
    <w:rsid w:val="00D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C6E03-FAB2-4763-AD8E-4DAC47A2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"/>
    <w:rsid w:val="00303DF7"/>
    <w:pPr>
      <w:numPr>
        <w:numId w:val="4"/>
      </w:numPr>
    </w:pPr>
    <w:rPr>
      <w:rFonts w:ascii="Garamond" w:hAnsi="Garamond"/>
      <w:sz w:val="22"/>
      <w:szCs w:val="20"/>
      <w:lang w:val="tr-TR"/>
    </w:rPr>
  </w:style>
  <w:style w:type="paragraph" w:styleId="a4">
    <w:name w:val="List Paragraph"/>
    <w:basedOn w:val="a"/>
    <w:uiPriority w:val="34"/>
    <w:qFormat/>
    <w:rsid w:val="00303D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7A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837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837AA"/>
  </w:style>
  <w:style w:type="paragraph" w:styleId="a7">
    <w:name w:val="header"/>
    <w:basedOn w:val="a"/>
    <w:link w:val="a8"/>
    <w:semiHidden/>
    <w:rsid w:val="007837AA"/>
    <w:pPr>
      <w:tabs>
        <w:tab w:val="center" w:pos="4153"/>
        <w:tab w:val="right" w:pos="8306"/>
      </w:tabs>
    </w:pPr>
    <w:rPr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7837A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Пользователь Windows</cp:lastModifiedBy>
  <cp:revision>2</cp:revision>
  <cp:lastPrinted>2012-04-11T04:25:00Z</cp:lastPrinted>
  <dcterms:created xsi:type="dcterms:W3CDTF">2019-02-20T11:33:00Z</dcterms:created>
  <dcterms:modified xsi:type="dcterms:W3CDTF">2019-02-20T11:33:00Z</dcterms:modified>
</cp:coreProperties>
</file>