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5A9" w:rsidRPr="005325A9" w:rsidRDefault="005325A9" w:rsidP="005325A9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5325A9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ЛР6 </w:t>
      </w:r>
      <w:proofErr w:type="spellStart"/>
      <w:r w:rsidRPr="005325A9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Многобайтовое</w:t>
      </w:r>
      <w:proofErr w:type="spellEnd"/>
      <w:r w:rsidRPr="005325A9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 сложение и вычитание</w:t>
      </w:r>
    </w:p>
    <w:p w:rsidR="005325A9" w:rsidRPr="005325A9" w:rsidRDefault="005325A9" w:rsidP="005325A9">
      <w:pPr>
        <w:shd w:val="clear" w:color="auto" w:fill="FFFFFF"/>
        <w:spacing w:after="150" w:line="600" w:lineRule="atLeast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</w:rPr>
      </w:pPr>
      <w:r w:rsidRPr="005325A9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 xml:space="preserve">Тема: </w:t>
      </w:r>
      <w:proofErr w:type="spellStart"/>
      <w:r w:rsidRPr="005325A9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Многобайтовое</w:t>
      </w:r>
      <w:proofErr w:type="spellEnd"/>
      <w:r w:rsidRPr="005325A9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 xml:space="preserve"> сложение и вычитание.</w:t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32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Цель: Изучить </w:t>
      </w:r>
      <w:hyperlink r:id="rId4" w:tooltip="Команды сложения и вычитания" w:history="1">
        <w:r w:rsidRPr="005325A9">
          <w:rPr>
            <w:rFonts w:ascii="Helvetica Neue" w:eastAsia="Times New Roman" w:hAnsi="Helvetica Neue" w:cs="Times New Roman"/>
            <w:b/>
            <w:bCs/>
            <w:color w:val="0070A8"/>
            <w:sz w:val="21"/>
            <w:szCs w:val="21"/>
            <w:u w:val="single"/>
          </w:rPr>
          <w:t>команды сложения и вычитания</w:t>
        </w:r>
      </w:hyperlink>
      <w:r w:rsidRPr="00532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целых чисел с переносом.</w:t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1. Составьте программу, выполняющую </w:t>
      </w:r>
      <w:proofErr w:type="spellStart"/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>многобайтовое</w:t>
      </w:r>
      <w:proofErr w:type="spellEnd"/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сложение и вычитание целых чисел для своего варианта задания. </w:t>
      </w:r>
      <w:r w:rsidRPr="00532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Сложение выполнить с использованием 32-разрядных регистров, вычитание без использования 32-разрядных регистров. Номер варианта соответствует номеру по журналу.</w:t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w:drawing>
          <wp:inline distT="0" distB="0" distL="0" distR="0">
            <wp:extent cx="4610100" cy="690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лр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INCLUDEPICTURE "http://do.urtk.su/pluginfile.php/11594/mod_assign/intro/%D0%B7%D0%BB%D1%806.png" \* MERGEFORMATINET </w:instrText>
      </w: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>2. Создайте исполняемый файл.</w:t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3. Загрузите программу в отладчик.</w:t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>4. Выполните программу по шагам и заполните таблицу.</w:t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w:drawing>
          <wp:inline distT="0" distB="0" distL="0" distR="0">
            <wp:extent cx="58039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лр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INCLUDEPICTURE "http://do.urtk.su/pluginfile.php/11594/mod_assign/intro/%D0%BE%D0%BB%D1%806.png" \* MERGEFORMATINET </w:instrText>
      </w: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5. Выполните сложение и вычитание чисел столбиком и сравните с полученными результатами. </w:t>
      </w:r>
      <w:proofErr w:type="gramStart"/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>Определите  значения</w:t>
      </w:r>
      <w:proofErr w:type="gramEnd"/>
      <w:r w:rsidRPr="005325A9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флагов состояния для каждой операции.</w:t>
      </w:r>
    </w:p>
    <w:p w:rsidR="005325A9" w:rsidRPr="005325A9" w:rsidRDefault="005325A9" w:rsidP="005325A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325A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Отчет о проделанной работе должен содержать тему, цель, заполненную таблицу, результат сложения и вычитания чисел, флаги состояния для каждой операции.</w:t>
      </w:r>
    </w:p>
    <w:p w:rsidR="005325A9" w:rsidRDefault="005325A9"/>
    <w:sectPr w:rsidR="005325A9" w:rsidSect="00AC2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9"/>
    <w:rsid w:val="005325A9"/>
    <w:rsid w:val="00A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232CDDE-34FF-DB4A-98EF-940C2914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5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5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25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325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2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4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o.urtk.su/mod/resource/view.php?id=4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2019-08-09T14:27:00Z</dcterms:created>
  <dcterms:modified xsi:type="dcterms:W3CDTF">2019-08-09T14:28:00Z</dcterms:modified>
</cp:coreProperties>
</file>