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F9E" w:rsidRPr="00B75F9E" w:rsidRDefault="00B75F9E" w:rsidP="00B75F9E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</w:pPr>
      <w:r w:rsidRPr="00B75F9E">
        <w:rPr>
          <w:rFonts w:ascii="Helvetica Neue" w:eastAsia="Times New Roman" w:hAnsi="Helvetica Neue" w:cs="Times New Roman"/>
          <w:b/>
          <w:bCs/>
          <w:color w:val="333333"/>
          <w:sz w:val="42"/>
          <w:szCs w:val="42"/>
        </w:rPr>
        <w:t>Лабораторная работа №8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Команда чтения из порта ввода-вывода.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b/>
          <w:bCs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IN </w:t>
      </w:r>
      <w:proofErr w:type="gramStart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аккумулятор,   </w:t>
      </w:r>
      <w:proofErr w:type="spellStart"/>
      <w:proofErr w:type="gramEnd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ном_порта</w:t>
      </w:r>
      <w:proofErr w:type="spellEnd"/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b/>
          <w:bCs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     AL, AX, EAX       I8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                       DX  </w:t>
      </w: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копирует содержимое из </w:t>
      </w:r>
      <w:proofErr w:type="gramStart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указанного  порта</w:t>
      </w:r>
      <w:proofErr w:type="gramEnd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 в аккумулятор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Не влияет на флаги.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Пример, при нажатии любой клавиши на клавиатуре скан-код клавиши посылается в порт клавиатуры. Номер этого порта 60h.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       </w:t>
      </w:r>
      <w:proofErr w:type="spellStart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in</w:t>
      </w:r>
      <w:proofErr w:type="spellEnd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     al,60</w:t>
      </w:r>
      <w:proofErr w:type="gramStart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h  ;</w:t>
      </w:r>
      <w:proofErr w:type="gramEnd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читаем скан-код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b/>
          <w:bCs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Команда записи в порт ввода-вывода.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b/>
          <w:bCs/>
          <w:color w:val="333333"/>
          <w:sz w:val="20"/>
          <w:szCs w:val="20"/>
        </w:rPr>
      </w:pPr>
      <w:proofErr w:type="gramStart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OUT  </w:t>
      </w:r>
      <w:proofErr w:type="spellStart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ном</w:t>
      </w:r>
      <w:proofErr w:type="gramEnd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_порта</w:t>
      </w:r>
      <w:proofErr w:type="spellEnd"/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>,    аккумулятор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b/>
          <w:bCs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      I8                 AL, AX, EAX      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b/>
          <w:bCs/>
          <w:color w:val="333333"/>
          <w:sz w:val="20"/>
          <w:szCs w:val="20"/>
        </w:rPr>
        <w:t xml:space="preserve">      DX  </w:t>
      </w: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Запись значения в порт ввода-вывода.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Не влияет на флаги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Пример,       </w:t>
      </w:r>
    </w:p>
    <w:p w:rsidR="00B75F9E" w:rsidRPr="00B75F9E" w:rsidRDefault="00B75F9E" w:rsidP="00B75F9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eastAsia="Times New Roman" w:hAnsi="Monaco" w:cs="Courier New"/>
          <w:color w:val="333333"/>
          <w:sz w:val="20"/>
          <w:szCs w:val="20"/>
        </w:rPr>
      </w:pPr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</w:t>
      </w:r>
      <w:proofErr w:type="spellStart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out</w:t>
      </w:r>
      <w:proofErr w:type="spellEnd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 xml:space="preserve">     61</w:t>
      </w:r>
      <w:proofErr w:type="gramStart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h,al</w:t>
      </w:r>
      <w:proofErr w:type="gramEnd"/>
      <w:r w:rsidRPr="00B75F9E">
        <w:rPr>
          <w:rFonts w:ascii="Monaco" w:eastAsia="Times New Roman" w:hAnsi="Monaco" w:cs="Courier New"/>
          <w:color w:val="333333"/>
          <w:sz w:val="20"/>
          <w:szCs w:val="20"/>
        </w:rPr>
        <w:t>;  управление динамиком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Тема: Команды ввода-вывода и логические команды.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Цель</w:t>
      </w:r>
      <w:proofErr w:type="gramStart"/>
      <w:r w:rsidRPr="00B75F9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: Приобрести</w:t>
      </w:r>
      <w:proofErr w:type="gramEnd"/>
      <w:r w:rsidRPr="00B75F9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 xml:space="preserve"> навыки работы с командами ввода-вывода в порт, логическими командами и командами сдвига.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  <w:t>Задание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color w:val="333333"/>
          <w:sz w:val="21"/>
          <w:szCs w:val="21"/>
        </w:rPr>
        <w:t>Напишите программу, определяющую состояние принтера. Базовый адрес принтера хранится в ячейке ОЗУ с физическим адресом 408h. Регистр состояния принтера имеет адрес на 1 больше, чем базовый адрес принтера. Вывести значение регистра состояния в двоичном и шестнадцатеричном виде на экран. Каждый результат должен выводиться на отдельной строке.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color w:val="333333"/>
          <w:sz w:val="21"/>
          <w:szCs w:val="21"/>
        </w:rPr>
        <w:t>Указание.</w:t>
      </w:r>
    </w:p>
    <w:p w:rsidR="00B75F9E" w:rsidRPr="00B75F9E" w:rsidRDefault="00B75F9E" w:rsidP="00B75F9E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B75F9E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Разбейте физический адрес на сегмент и смещение. Сегмент запишите в сегментный регистр. Скопируйте значение из ОЗУ, указав в качестве приемника регистр DX, в качестве источника используйте прямую адресацию к памяти при помощи сегментного регистра и </w:t>
      </w:r>
      <w:proofErr w:type="gramStart"/>
      <w:r w:rsidRPr="00B75F9E">
        <w:rPr>
          <w:rFonts w:ascii="Helvetica Neue" w:eastAsia="Times New Roman" w:hAnsi="Helvetica Neue" w:cs="Times New Roman"/>
          <w:color w:val="333333"/>
          <w:sz w:val="21"/>
          <w:szCs w:val="21"/>
        </w:rPr>
        <w:t>смещения,  которое</w:t>
      </w:r>
      <w:proofErr w:type="gramEnd"/>
      <w:r w:rsidRPr="00B75F9E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указывается в квадратных скобках. Увеличьте содержимое регистра DX на единицу и выполните команду чтения из порта. Полученное значение выведите на экран в шестнадцатеричном и двоичном виде.</w:t>
      </w:r>
    </w:p>
    <w:p w:rsidR="00B75F9E" w:rsidRDefault="00B75F9E">
      <w:bookmarkStart w:id="0" w:name="_GoBack"/>
      <w:bookmarkEnd w:id="0"/>
    </w:p>
    <w:sectPr w:rsidR="00B75F9E" w:rsidSect="00AC2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E"/>
    <w:rsid w:val="00AC2941"/>
    <w:rsid w:val="00B7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44545F0-83A4-2940-89D6-F27DDF1F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75F9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5F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F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5F9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F9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2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2019-08-09T14:33:00Z</dcterms:created>
  <dcterms:modified xsi:type="dcterms:W3CDTF">2019-08-09T14:34:00Z</dcterms:modified>
</cp:coreProperties>
</file>