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C331" w14:textId="098A6C5B" w:rsidR="005D014C" w:rsidRDefault="005D014C" w:rsidP="005D014C">
      <w:pPr>
        <w:jc w:val="center"/>
        <w:rPr>
          <w:b/>
        </w:rPr>
      </w:pPr>
      <w:r w:rsidRPr="005D014C">
        <w:rPr>
          <w:b/>
        </w:rPr>
        <w:t>Отчет. Костромин А. А. ПО-324</w:t>
      </w:r>
      <w:r w:rsidR="00B22854">
        <w:rPr>
          <w:b/>
        </w:rPr>
        <w:t>.</w:t>
      </w:r>
    </w:p>
    <w:p w14:paraId="3C4D22B7" w14:textId="77777777" w:rsidR="005D014C" w:rsidRDefault="005D014C" w:rsidP="005D014C">
      <w:pPr>
        <w:rPr>
          <w:b/>
        </w:rPr>
      </w:pPr>
      <w:r>
        <w:rPr>
          <w:b/>
        </w:rPr>
        <w:t>Задание 1: Двумерные массивы. (Вариант 10).</w:t>
      </w:r>
    </w:p>
    <w:p w14:paraId="7639A03E" w14:textId="77777777" w:rsidR="005D014C" w:rsidRPr="005D014C" w:rsidRDefault="005D014C" w:rsidP="005D01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01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программе определить квадратную матрицу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</w:tblGrid>
      <w:tr w:rsidR="005D014C" w:rsidRPr="005D014C" w14:paraId="37DC6778" w14:textId="77777777" w:rsidTr="005D014C">
        <w:tc>
          <w:tcPr>
            <w:tcW w:w="1140" w:type="dxa"/>
            <w:shd w:val="clear" w:color="auto" w:fill="FFFFFF"/>
            <w:hideMark/>
          </w:tcPr>
          <w:p w14:paraId="1BC55B98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151</w:t>
            </w:r>
          </w:p>
        </w:tc>
        <w:tc>
          <w:tcPr>
            <w:tcW w:w="1140" w:type="dxa"/>
            <w:shd w:val="clear" w:color="auto" w:fill="FFFFFF"/>
            <w:hideMark/>
          </w:tcPr>
          <w:p w14:paraId="7D578D70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105</w:t>
            </w:r>
          </w:p>
        </w:tc>
        <w:tc>
          <w:tcPr>
            <w:tcW w:w="1140" w:type="dxa"/>
            <w:shd w:val="clear" w:color="auto" w:fill="FFFFFF"/>
            <w:hideMark/>
          </w:tcPr>
          <w:p w14:paraId="22D9FCDF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109</w:t>
            </w:r>
          </w:p>
        </w:tc>
        <w:tc>
          <w:tcPr>
            <w:tcW w:w="1140" w:type="dxa"/>
            <w:shd w:val="clear" w:color="auto" w:fill="FFFFFF"/>
            <w:hideMark/>
          </w:tcPr>
          <w:p w14:paraId="1FC6C22B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190</w:t>
            </w:r>
          </w:p>
        </w:tc>
        <w:tc>
          <w:tcPr>
            <w:tcW w:w="1140" w:type="dxa"/>
            <w:shd w:val="clear" w:color="auto" w:fill="FFFFFF"/>
            <w:hideMark/>
          </w:tcPr>
          <w:p w14:paraId="2713A638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106</w:t>
            </w:r>
          </w:p>
        </w:tc>
      </w:tr>
      <w:tr w:rsidR="005D014C" w:rsidRPr="005D014C" w14:paraId="6182F0EE" w14:textId="77777777" w:rsidTr="005D014C">
        <w:tc>
          <w:tcPr>
            <w:tcW w:w="1140" w:type="dxa"/>
            <w:shd w:val="clear" w:color="auto" w:fill="FFFFFF"/>
            <w:hideMark/>
          </w:tcPr>
          <w:p w14:paraId="1D7A381E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1140" w:type="dxa"/>
            <w:shd w:val="clear" w:color="auto" w:fill="FFFFFF"/>
            <w:hideMark/>
          </w:tcPr>
          <w:p w14:paraId="74C7A259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69</w:t>
            </w:r>
          </w:p>
        </w:tc>
        <w:tc>
          <w:tcPr>
            <w:tcW w:w="1140" w:type="dxa"/>
            <w:shd w:val="clear" w:color="auto" w:fill="FFFFFF"/>
            <w:hideMark/>
          </w:tcPr>
          <w:p w14:paraId="29AC2D2A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82</w:t>
            </w:r>
          </w:p>
        </w:tc>
        <w:tc>
          <w:tcPr>
            <w:tcW w:w="1140" w:type="dxa"/>
            <w:shd w:val="clear" w:color="auto" w:fill="FFFFFF"/>
            <w:hideMark/>
          </w:tcPr>
          <w:p w14:paraId="4D4D6F69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140" w:type="dxa"/>
            <w:shd w:val="clear" w:color="auto" w:fill="FFFFFF"/>
            <w:hideMark/>
          </w:tcPr>
          <w:p w14:paraId="2EB7F01A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131</w:t>
            </w:r>
          </w:p>
        </w:tc>
      </w:tr>
      <w:tr w:rsidR="005D014C" w:rsidRPr="005D014C" w14:paraId="1652D3BD" w14:textId="77777777" w:rsidTr="005D014C">
        <w:tc>
          <w:tcPr>
            <w:tcW w:w="1140" w:type="dxa"/>
            <w:shd w:val="clear" w:color="auto" w:fill="FFFFFF"/>
            <w:hideMark/>
          </w:tcPr>
          <w:p w14:paraId="7761D258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118</w:t>
            </w:r>
          </w:p>
        </w:tc>
        <w:tc>
          <w:tcPr>
            <w:tcW w:w="1140" w:type="dxa"/>
            <w:shd w:val="clear" w:color="auto" w:fill="FFFFFF"/>
            <w:hideMark/>
          </w:tcPr>
          <w:p w14:paraId="7ECF6BC8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128</w:t>
            </w:r>
          </w:p>
        </w:tc>
        <w:tc>
          <w:tcPr>
            <w:tcW w:w="1140" w:type="dxa"/>
            <w:shd w:val="clear" w:color="auto" w:fill="FFFFFF"/>
            <w:hideMark/>
          </w:tcPr>
          <w:p w14:paraId="7666D48F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130</w:t>
            </w:r>
          </w:p>
        </w:tc>
        <w:tc>
          <w:tcPr>
            <w:tcW w:w="1140" w:type="dxa"/>
            <w:shd w:val="clear" w:color="auto" w:fill="FFFFFF"/>
            <w:hideMark/>
          </w:tcPr>
          <w:p w14:paraId="61F56A5B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107</w:t>
            </w:r>
          </w:p>
        </w:tc>
        <w:tc>
          <w:tcPr>
            <w:tcW w:w="1140" w:type="dxa"/>
            <w:shd w:val="clear" w:color="auto" w:fill="FFFFFF"/>
            <w:hideMark/>
          </w:tcPr>
          <w:p w14:paraId="1EFE215E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198</w:t>
            </w:r>
          </w:p>
        </w:tc>
      </w:tr>
      <w:tr w:rsidR="005D014C" w:rsidRPr="005D014C" w14:paraId="2E0AC556" w14:textId="77777777" w:rsidTr="005D014C">
        <w:tc>
          <w:tcPr>
            <w:tcW w:w="1140" w:type="dxa"/>
            <w:shd w:val="clear" w:color="auto" w:fill="FFFFFF"/>
            <w:hideMark/>
          </w:tcPr>
          <w:p w14:paraId="0291C32B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122</w:t>
            </w:r>
          </w:p>
        </w:tc>
        <w:tc>
          <w:tcPr>
            <w:tcW w:w="1140" w:type="dxa"/>
            <w:shd w:val="clear" w:color="auto" w:fill="FFFFFF"/>
            <w:hideMark/>
          </w:tcPr>
          <w:p w14:paraId="2CF9035E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143</w:t>
            </w:r>
          </w:p>
        </w:tc>
        <w:tc>
          <w:tcPr>
            <w:tcW w:w="1140" w:type="dxa"/>
            <w:shd w:val="clear" w:color="auto" w:fill="FFFFFF"/>
            <w:hideMark/>
          </w:tcPr>
          <w:p w14:paraId="6802F036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144</w:t>
            </w:r>
          </w:p>
        </w:tc>
        <w:tc>
          <w:tcPr>
            <w:tcW w:w="1140" w:type="dxa"/>
            <w:shd w:val="clear" w:color="auto" w:fill="FFFFFF"/>
            <w:hideMark/>
          </w:tcPr>
          <w:p w14:paraId="53C627E6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79</w:t>
            </w:r>
          </w:p>
        </w:tc>
        <w:tc>
          <w:tcPr>
            <w:tcW w:w="1140" w:type="dxa"/>
            <w:shd w:val="clear" w:color="auto" w:fill="FFFFFF"/>
            <w:hideMark/>
          </w:tcPr>
          <w:p w14:paraId="73F58C0D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19</w:t>
            </w:r>
          </w:p>
        </w:tc>
      </w:tr>
      <w:tr w:rsidR="005D014C" w:rsidRPr="005D014C" w14:paraId="14C19CEF" w14:textId="77777777" w:rsidTr="005D014C">
        <w:tc>
          <w:tcPr>
            <w:tcW w:w="1140" w:type="dxa"/>
            <w:shd w:val="clear" w:color="auto" w:fill="FFFFFF"/>
            <w:hideMark/>
          </w:tcPr>
          <w:p w14:paraId="6E413C65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112</w:t>
            </w:r>
          </w:p>
        </w:tc>
        <w:tc>
          <w:tcPr>
            <w:tcW w:w="1140" w:type="dxa"/>
            <w:shd w:val="clear" w:color="auto" w:fill="FFFFFF"/>
            <w:hideMark/>
          </w:tcPr>
          <w:p w14:paraId="57B6EBD2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65</w:t>
            </w:r>
          </w:p>
        </w:tc>
        <w:tc>
          <w:tcPr>
            <w:tcW w:w="1140" w:type="dxa"/>
            <w:shd w:val="clear" w:color="auto" w:fill="FFFFFF"/>
            <w:hideMark/>
          </w:tcPr>
          <w:p w14:paraId="1F81BE51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110</w:t>
            </w:r>
          </w:p>
        </w:tc>
        <w:tc>
          <w:tcPr>
            <w:tcW w:w="1140" w:type="dxa"/>
            <w:shd w:val="clear" w:color="auto" w:fill="FFFFFF"/>
            <w:hideMark/>
          </w:tcPr>
          <w:p w14:paraId="4F6EF9E6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153</w:t>
            </w:r>
          </w:p>
        </w:tc>
        <w:tc>
          <w:tcPr>
            <w:tcW w:w="1140" w:type="dxa"/>
            <w:shd w:val="clear" w:color="auto" w:fill="FFFFFF"/>
            <w:hideMark/>
          </w:tcPr>
          <w:p w14:paraId="6F75C98A" w14:textId="77777777" w:rsidR="005D014C" w:rsidRPr="005D014C" w:rsidRDefault="005D014C" w:rsidP="005D014C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D014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144</w:t>
            </w:r>
          </w:p>
        </w:tc>
      </w:tr>
    </w:tbl>
    <w:p w14:paraId="62AE4295" w14:textId="77777777" w:rsidR="005D014C" w:rsidRPr="00485C0F" w:rsidRDefault="005D014C" w:rsidP="005D01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D01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Найти максимальные элементы каждой строки матрицы. Вывести на экран в </w:t>
      </w:r>
      <w:r w:rsidRPr="00485C0F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шестнадцатеричном виде исходную матрицу и найденные значения.</w:t>
      </w:r>
    </w:p>
    <w:p w14:paraId="5C6123CF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masm</w:t>
      </w:r>
      <w:proofErr w:type="spellEnd"/>
    </w:p>
    <w:p w14:paraId="15A7B1FD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model small</w:t>
      </w:r>
    </w:p>
    <w:p w14:paraId="5D63FF11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gram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.stack</w:t>
      </w:r>
      <w:proofErr w:type="gram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256</w:t>
      </w:r>
    </w:p>
    <w:p w14:paraId="603D05F1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.data</w:t>
      </w:r>
    </w:p>
    <w:p w14:paraId="2019D56E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151, 105, 109, 190, 106</w:t>
      </w:r>
    </w:p>
    <w:p w14:paraId="1A1D9F80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24, 69, 82, 10, 131</w:t>
      </w:r>
    </w:p>
    <w:p w14:paraId="7D7CB05D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118, 128, 130, 107, 198</w:t>
      </w:r>
    </w:p>
    <w:p w14:paraId="3386C8D6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122, 143, 144, 79, 19</w:t>
      </w:r>
    </w:p>
    <w:p w14:paraId="54D386B1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112, 65, 110, 153, 144</w:t>
      </w:r>
    </w:p>
    <w:p w14:paraId="51E3230B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max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?</w:t>
      </w:r>
    </w:p>
    <w:p w14:paraId="11C448AC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arrMax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5 dup(?)</w:t>
      </w:r>
    </w:p>
    <w:p w14:paraId="3224A2A3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tabl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"0123456789ABCDEF"</w:t>
      </w:r>
    </w:p>
    <w:p w14:paraId="42800AE0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newstr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10, 13, '$'</w:t>
      </w:r>
    </w:p>
    <w:p w14:paraId="452E0E0A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rez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"** $"</w:t>
      </w:r>
    </w:p>
    <w:p w14:paraId="12DD673C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</w:p>
    <w:p w14:paraId="52CE14DB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nStr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macro</w:t>
      </w:r>
    </w:p>
    <w:p w14:paraId="4702E7E8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ah, 9</w:t>
      </w:r>
    </w:p>
    <w:p w14:paraId="55877AA8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lea dx,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newstr</w:t>
      </w:r>
      <w:proofErr w:type="spellEnd"/>
    </w:p>
    <w:p w14:paraId="497974E5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int 21h</w:t>
      </w:r>
    </w:p>
    <w:p w14:paraId="53864451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endm</w:t>
      </w:r>
      <w:proofErr w:type="spellEnd"/>
    </w:p>
    <w:p w14:paraId="60F7AA12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</w:p>
    <w:p w14:paraId="18445BCB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sixSS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macro</w:t>
      </w:r>
    </w:p>
    <w:p w14:paraId="118239C4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push ax</w:t>
      </w:r>
    </w:p>
    <w:p w14:paraId="4BEEBE76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shr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al, 4</w:t>
      </w:r>
    </w:p>
    <w:p w14:paraId="210D9FCB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lea bx,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tabl</w:t>
      </w:r>
      <w:proofErr w:type="spellEnd"/>
    </w:p>
    <w:p w14:paraId="22B7E9F1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xlat</w:t>
      </w:r>
      <w:proofErr w:type="spellEnd"/>
    </w:p>
    <w:p w14:paraId="04968910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rez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, al</w:t>
      </w:r>
    </w:p>
    <w:p w14:paraId="1E14DB5E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pop ax</w:t>
      </w:r>
    </w:p>
    <w:p w14:paraId="2130739A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and al, 0fh</w:t>
      </w:r>
    </w:p>
    <w:p w14:paraId="5ACF953D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xlat</w:t>
      </w:r>
      <w:proofErr w:type="spellEnd"/>
    </w:p>
    <w:p w14:paraId="689D2B23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rez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+ 1, al</w:t>
      </w:r>
    </w:p>
    <w:p w14:paraId="708CBFB8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ah, 9</w:t>
      </w:r>
    </w:p>
    <w:p w14:paraId="62A3E629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lea dx,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rez</w:t>
      </w:r>
      <w:proofErr w:type="spellEnd"/>
    </w:p>
    <w:p w14:paraId="44C19786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int 21h</w:t>
      </w:r>
    </w:p>
    <w:p w14:paraId="51DEC758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endm</w:t>
      </w:r>
      <w:proofErr w:type="spellEnd"/>
    </w:p>
    <w:p w14:paraId="6A9268BD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0DC8F879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search macro</w:t>
      </w:r>
    </w:p>
    <w:p w14:paraId="71F0FD51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cmp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max, al</w:t>
      </w:r>
    </w:p>
    <w:p w14:paraId="4532F194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ja m3</w:t>
      </w:r>
    </w:p>
    <w:p w14:paraId="4E6A9CFF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max, al</w:t>
      </w:r>
    </w:p>
    <w:p w14:paraId="6B15C17E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lastRenderedPageBreak/>
        <w:t>m3:</w:t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endm</w:t>
      </w:r>
      <w:proofErr w:type="spellEnd"/>
    </w:p>
    <w:p w14:paraId="3CACFD54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537F5169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gram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.code</w:t>
      </w:r>
      <w:proofErr w:type="gramEnd"/>
    </w:p>
    <w:p w14:paraId="56631770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main:</w:t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ax, @data</w:t>
      </w:r>
    </w:p>
    <w:p w14:paraId="32870BEA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ds, ax</w:t>
      </w:r>
    </w:p>
    <w:p w14:paraId="01E0DCE3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2A86B1E1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xor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</w:p>
    <w:p w14:paraId="0C62CE2C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xor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di, di</w:t>
      </w:r>
    </w:p>
    <w:p w14:paraId="458C38C3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xor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bx, bx</w:t>
      </w:r>
    </w:p>
    <w:p w14:paraId="2F6A7552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cx, 5</w:t>
      </w:r>
    </w:p>
    <w:p w14:paraId="22239485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m1:</w:t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push cx</w:t>
      </w:r>
    </w:p>
    <w:p w14:paraId="4A0581F7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al,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][bx]</w:t>
      </w:r>
    </w:p>
    <w:p w14:paraId="5057BDCA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max, al</w:t>
      </w:r>
    </w:p>
    <w:p w14:paraId="5118DF26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push bx</w:t>
      </w:r>
    </w:p>
    <w:p w14:paraId="42359CCE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sixSS</w:t>
      </w:r>
      <w:proofErr w:type="spellEnd"/>
    </w:p>
    <w:p w14:paraId="1DCD692C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pop bx</w:t>
      </w:r>
    </w:p>
    <w:p w14:paraId="6C488AC2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inc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bx</w:t>
      </w:r>
    </w:p>
    <w:p w14:paraId="36002326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cx, 4</w:t>
      </w:r>
    </w:p>
    <w:p w14:paraId="3E512738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m0:</w:t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al,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][bx]</w:t>
      </w:r>
    </w:p>
    <w:p w14:paraId="4A5A74F2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search</w:t>
      </w:r>
    </w:p>
    <w:p w14:paraId="0B454D72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push bx</w:t>
      </w:r>
    </w:p>
    <w:p w14:paraId="7CB8C69B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sixSS</w:t>
      </w:r>
      <w:proofErr w:type="spellEnd"/>
    </w:p>
    <w:p w14:paraId="57A8315A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pop bx</w:t>
      </w:r>
    </w:p>
    <w:p w14:paraId="6A7A2C13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inc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bx</w:t>
      </w:r>
    </w:p>
    <w:p w14:paraId="6BF9C1B2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loop m0</w:t>
      </w:r>
    </w:p>
    <w:p w14:paraId="6788BFF9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nStr</w:t>
      </w:r>
      <w:proofErr w:type="spellEnd"/>
    </w:p>
    <w:p w14:paraId="0439AC78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339A387C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al, max</w:t>
      </w:r>
    </w:p>
    <w:p w14:paraId="3E75AC10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arrMax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[di], al</w:t>
      </w:r>
    </w:p>
    <w:p w14:paraId="4356B26F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inc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di</w:t>
      </w:r>
    </w:p>
    <w:p w14:paraId="7008373F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xor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bx, bx</w:t>
      </w:r>
    </w:p>
    <w:p w14:paraId="063C4D72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add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, 5</w:t>
      </w:r>
    </w:p>
    <w:p w14:paraId="5273D512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pop cx</w:t>
      </w:r>
    </w:p>
    <w:p w14:paraId="40C1F865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loop m1</w:t>
      </w:r>
    </w:p>
    <w:p w14:paraId="6C6300E6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2D2658F7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nStr</w:t>
      </w:r>
      <w:proofErr w:type="spellEnd"/>
    </w:p>
    <w:p w14:paraId="332FB44D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4824CD22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xor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</w:p>
    <w:p w14:paraId="46DE5F0D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cx, 5</w:t>
      </w:r>
    </w:p>
    <w:p w14:paraId="5BF15D6C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m2:</w:t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al,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arrMax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5599E10F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sixSS</w:t>
      </w:r>
      <w:proofErr w:type="spellEnd"/>
    </w:p>
    <w:p w14:paraId="0B5BDAB6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nStr</w:t>
      </w:r>
      <w:proofErr w:type="spellEnd"/>
    </w:p>
    <w:p w14:paraId="5DE23EEC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inc</w:t>
      </w:r>
      <w:proofErr w:type="spellEnd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</w:p>
    <w:p w14:paraId="4B94D686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loop m2</w:t>
      </w:r>
    </w:p>
    <w:p w14:paraId="27F6B703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</w:p>
    <w:p w14:paraId="3ED7A9E2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ah, 7</w:t>
      </w:r>
    </w:p>
    <w:p w14:paraId="729D1AFD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int 21h</w:t>
      </w:r>
    </w:p>
    <w:p w14:paraId="10215E97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ax, 4c00h</w:t>
      </w:r>
    </w:p>
    <w:p w14:paraId="6B3671F0" w14:textId="77777777" w:rsidR="00893B36" w:rsidRPr="00893B36" w:rsidRDefault="00893B36" w:rsidP="00893B36">
      <w:pPr>
        <w:spacing w:after="0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int 21h</w:t>
      </w:r>
    </w:p>
    <w:p w14:paraId="3516B1A7" w14:textId="77777777" w:rsidR="00893B36" w:rsidRDefault="00893B36" w:rsidP="00893B36">
      <w:pPr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893B36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end main</w:t>
      </w:r>
    </w:p>
    <w:p w14:paraId="7C784A56" w14:textId="48A8AFCD" w:rsidR="005D014C" w:rsidRPr="00893B36" w:rsidRDefault="00893B36" w:rsidP="00893B36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val="en-US" w:eastAsia="ru-RU"/>
        </w:rPr>
        <w:lastRenderedPageBreak/>
        <w:pict w14:anchorId="4FE0F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irtualBox_XP_04_10_2019_08_50_57" style="width:334.7pt;height:170.15pt;mso-width-percent:0;mso-height-percent:0;mso-width-percent:0;mso-height-percent:0">
            <v:imagedata r:id="rId4" o:title="VirtualBox_XP_04_10_2019_08_50_57"/>
          </v:shape>
        </w:pict>
      </w:r>
    </w:p>
    <w:p w14:paraId="2DC8C1D9" w14:textId="6177B6E8" w:rsidR="005D014C" w:rsidRDefault="00893B36" w:rsidP="005D014C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val="en-US" w:eastAsia="ru-RU"/>
        </w:rPr>
        <w:drawing>
          <wp:inline distT="0" distB="0" distL="0" distR="0" wp14:anchorId="1A01E07F" wp14:editId="29A7F0EC">
            <wp:extent cx="4871357" cy="6970245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47" cy="700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7E5F" w14:textId="24F90E7A" w:rsidR="005D014C" w:rsidRDefault="005D014C" w:rsidP="005D014C">
      <w:pPr>
        <w:rPr>
          <w:b/>
        </w:rPr>
      </w:pPr>
      <w:r>
        <w:rPr>
          <w:b/>
        </w:rPr>
        <w:lastRenderedPageBreak/>
        <w:t>Задание 2: Текстовый режим.</w:t>
      </w:r>
    </w:p>
    <w:p w14:paraId="5F19C280" w14:textId="77777777" w:rsidR="005D014C" w:rsidRDefault="005D014C" w:rsidP="005D014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При помощи цветных окон нарисовать полосы всех цветов на экране. Вывод полосы реализовать в цикле по нажатию клавиши на клавиатуре.</w:t>
      </w:r>
    </w:p>
    <w:p w14:paraId="7A4786FB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masm</w:t>
      </w:r>
      <w:proofErr w:type="spellEnd"/>
    </w:p>
    <w:p w14:paraId="25124D43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>model small</w:t>
      </w:r>
    </w:p>
    <w:p w14:paraId="4A2AC367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>stack 256</w:t>
      </w:r>
    </w:p>
    <w:p w14:paraId="65972BDE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>.data</w:t>
      </w:r>
    </w:p>
    <w:p w14:paraId="737AE19A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widthCL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0</w:t>
      </w:r>
    </w:p>
    <w:p w14:paraId="4C2DB7BF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widthDL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4</w:t>
      </w:r>
    </w:p>
    <w:p w14:paraId="10EEFC52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9B51DB">
        <w:rPr>
          <w:rFonts w:ascii="Consolas" w:hAnsi="Consolas"/>
          <w:color w:val="000000"/>
          <w:sz w:val="21"/>
          <w:szCs w:val="21"/>
          <w:lang w:val="en-US"/>
        </w:rPr>
        <w:t>.code</w:t>
      </w:r>
      <w:proofErr w:type="gramEnd"/>
    </w:p>
    <w:p w14:paraId="3B5298C7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>main:</w:t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ax, @data</w:t>
      </w:r>
    </w:p>
    <w:p w14:paraId="6ABBCC9A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mov ds, ax</w:t>
      </w:r>
    </w:p>
    <w:p w14:paraId="41A526A2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77C7E3E6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xor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 xml:space="preserve"> bl, bl</w:t>
      </w:r>
    </w:p>
    <w:p w14:paraId="4A7EE098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mov cx, 16</w:t>
      </w:r>
    </w:p>
    <w:p w14:paraId="007B12BF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>m0:</w:t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mov ah, 6</w:t>
      </w:r>
    </w:p>
    <w:p w14:paraId="0C8ACF9B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mov al, 0</w:t>
      </w:r>
    </w:p>
    <w:p w14:paraId="444B12D9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bh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>, bl</w:t>
      </w:r>
    </w:p>
    <w:p w14:paraId="0F1EF440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shl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bh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>, 4</w:t>
      </w:r>
    </w:p>
    <w:p w14:paraId="318CFC24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push cx</w:t>
      </w:r>
    </w:p>
    <w:p w14:paraId="08B1B019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ch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23BD5958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cl, </w:t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widthCL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32194988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mov dh, 24</w:t>
      </w:r>
    </w:p>
    <w:p w14:paraId="0F26A19A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dl, </w:t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widthDL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58125774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int 10h</w:t>
      </w:r>
    </w:p>
    <w:p w14:paraId="52B1D40E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pop cx</w:t>
      </w:r>
    </w:p>
    <w:p w14:paraId="0B2111E7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 xml:space="preserve">add </w:t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widthCL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>, 5</w:t>
      </w:r>
    </w:p>
    <w:p w14:paraId="0EB88537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 xml:space="preserve">add </w:t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widthDL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>, 5</w:t>
      </w:r>
    </w:p>
    <w:p w14:paraId="57DB4E98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9B51DB">
        <w:rPr>
          <w:rFonts w:ascii="Consolas" w:hAnsi="Consolas"/>
          <w:color w:val="000000"/>
          <w:sz w:val="21"/>
          <w:szCs w:val="21"/>
          <w:lang w:val="en-US"/>
        </w:rPr>
        <w:t>inc</w:t>
      </w:r>
      <w:proofErr w:type="spellEnd"/>
      <w:r w:rsidRPr="009B51DB">
        <w:rPr>
          <w:rFonts w:ascii="Consolas" w:hAnsi="Consolas"/>
          <w:color w:val="000000"/>
          <w:sz w:val="21"/>
          <w:szCs w:val="21"/>
          <w:lang w:val="en-US"/>
        </w:rPr>
        <w:t xml:space="preserve"> bl</w:t>
      </w:r>
    </w:p>
    <w:p w14:paraId="1362FF3A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mov ah, 7</w:t>
      </w:r>
    </w:p>
    <w:p w14:paraId="57E61E06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int 21h</w:t>
      </w:r>
    </w:p>
    <w:p w14:paraId="321AB0BC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loop m0</w:t>
      </w:r>
    </w:p>
    <w:p w14:paraId="44FAECFF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6962BE2A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  <w:t>mov ax, 4c00h</w:t>
      </w:r>
    </w:p>
    <w:p w14:paraId="0C262EB2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9B51DB">
        <w:rPr>
          <w:rFonts w:ascii="Consolas" w:hAnsi="Consolas"/>
          <w:color w:val="000000"/>
          <w:sz w:val="21"/>
          <w:szCs w:val="21"/>
        </w:rPr>
        <w:t>int</w:t>
      </w:r>
      <w:r w:rsidRPr="009B51DB">
        <w:rPr>
          <w:rFonts w:ascii="Consolas" w:hAnsi="Consolas"/>
          <w:color w:val="000000"/>
          <w:sz w:val="21"/>
          <w:szCs w:val="21"/>
        </w:rPr>
        <w:tab/>
        <w:t>21h</w:t>
      </w:r>
    </w:p>
    <w:p w14:paraId="2FDA298C" w14:textId="77777777" w:rsid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9B51DB">
        <w:rPr>
          <w:rFonts w:ascii="Consolas" w:hAnsi="Consolas"/>
          <w:color w:val="000000"/>
          <w:sz w:val="21"/>
          <w:szCs w:val="21"/>
        </w:rPr>
        <w:tab/>
      </w:r>
      <w:r w:rsidRPr="009B51DB">
        <w:rPr>
          <w:rFonts w:ascii="Consolas" w:hAnsi="Consolas"/>
          <w:color w:val="000000"/>
          <w:sz w:val="21"/>
          <w:szCs w:val="21"/>
        </w:rPr>
        <w:tab/>
      </w:r>
      <w:proofErr w:type="spellStart"/>
      <w:r w:rsidRPr="009B51DB">
        <w:rPr>
          <w:rFonts w:ascii="Consolas" w:hAnsi="Consolas"/>
          <w:color w:val="000000"/>
          <w:sz w:val="21"/>
          <w:szCs w:val="21"/>
        </w:rPr>
        <w:t>end</w:t>
      </w:r>
      <w:proofErr w:type="spellEnd"/>
      <w:r w:rsidRPr="009B51D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B51DB">
        <w:rPr>
          <w:rFonts w:ascii="Consolas" w:hAnsi="Consolas"/>
          <w:color w:val="000000"/>
          <w:sz w:val="21"/>
          <w:szCs w:val="21"/>
        </w:rPr>
        <w:t>main</w:t>
      </w:r>
      <w:proofErr w:type="spellEnd"/>
    </w:p>
    <w:p w14:paraId="5F78B341" w14:textId="77777777" w:rsid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3481A4D2" w14:textId="77777777" w:rsidR="009B51DB" w:rsidRDefault="00BB6B4E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pict w14:anchorId="40DED984">
          <v:shape id="_x0000_i1026" type="#_x0000_t75" alt="VirtualBox_XP_04_10_2019_08_54_14" style="width:468.45pt;height:240pt;mso-width-percent:0;mso-height-percent:0;mso-width-percent:0;mso-height-percent:0">
            <v:imagedata r:id="rId6" o:title="VirtualBox_XP_04_10_2019_08_54_14"/>
          </v:shape>
        </w:pict>
      </w:r>
    </w:p>
    <w:p w14:paraId="6C9CEED1" w14:textId="77777777" w:rsidR="009B51DB" w:rsidRPr="009B51DB" w:rsidRDefault="009B51DB" w:rsidP="009B51DB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5B82C2A8" w14:textId="77777777" w:rsidR="005D014C" w:rsidRDefault="00BB6B4E" w:rsidP="005D014C">
      <w:pPr>
        <w:rPr>
          <w:b/>
        </w:rPr>
      </w:pPr>
      <w:r>
        <w:rPr>
          <w:b/>
          <w:noProof/>
        </w:rPr>
        <w:lastRenderedPageBreak/>
        <w:pict w14:anchorId="272ADD2C">
          <v:shape id="_x0000_i1027" type="#_x0000_t75" alt="task2" style="width:192pt;height:631.7pt;mso-width-percent:0;mso-height-percent:0;mso-width-percent:0;mso-height-percent:0">
            <v:imagedata r:id="rId7" o:title="task2"/>
          </v:shape>
        </w:pict>
      </w:r>
    </w:p>
    <w:p w14:paraId="42729540" w14:textId="77777777" w:rsidR="009B51DB" w:rsidRDefault="009B51DB" w:rsidP="005D014C">
      <w:pPr>
        <w:rPr>
          <w:b/>
        </w:rPr>
      </w:pPr>
    </w:p>
    <w:p w14:paraId="40D49982" w14:textId="77777777" w:rsidR="009B51DB" w:rsidRDefault="009B51DB">
      <w:pPr>
        <w:rPr>
          <w:b/>
        </w:rPr>
      </w:pPr>
      <w:r>
        <w:rPr>
          <w:b/>
        </w:rPr>
        <w:br w:type="page"/>
      </w:r>
    </w:p>
    <w:p w14:paraId="3711E13A" w14:textId="77777777" w:rsidR="009B51DB" w:rsidRDefault="009B51DB" w:rsidP="009B51DB">
      <w:pPr>
        <w:rPr>
          <w:b/>
        </w:rPr>
      </w:pPr>
      <w:r>
        <w:rPr>
          <w:b/>
        </w:rPr>
        <w:lastRenderedPageBreak/>
        <w:t xml:space="preserve">Задание 3: Функции </w:t>
      </w:r>
      <w:r>
        <w:rPr>
          <w:b/>
          <w:lang w:val="en-US"/>
        </w:rPr>
        <w:t>BIOS</w:t>
      </w:r>
      <w:r>
        <w:rPr>
          <w:b/>
        </w:rPr>
        <w:t>. (Вариант 10).</w:t>
      </w:r>
    </w:p>
    <w:p w14:paraId="43FA2F1C" w14:textId="77777777" w:rsidR="009B51DB" w:rsidRPr="009B51DB" w:rsidRDefault="009B51DB" w:rsidP="005D014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Написать программу, которая выводит на экран фразу: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Каждый охотник желает знать, где сидят фазаны,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позволяющую запомнить порядок следования цветов радуги (первая буква слова кодирует цвет: каждый- красный, охотник – оранжевый, желает – желтый, знать – зеленый, где – голубой, сидят – синий, фазаны – фиолетовый). Каждое слово фразы должно быть выведено при помощи функции 13h в окне наиболее подходящего цвета. Цвет символов должен быть инверсным по отношению к цвету окна. Каждое окно должно выводится после нажатия клавиши на клавиатуре. В 24 строке экрана должна быть выведена фраза «Для продолжения работы нажмите любую клавишу». Фраза должна быть выведена напрямую в видеопамять.</w:t>
      </w:r>
    </w:p>
    <w:p w14:paraId="6FEE121F" w14:textId="77777777" w:rsidR="009B51DB" w:rsidRDefault="009B51DB" w:rsidP="009B51DB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CF860A5" wp14:editId="7FA0641E">
            <wp:extent cx="3180332" cy="160718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82" t="38879" r="43239" b="44698"/>
                    <a:stretch/>
                  </pic:blipFill>
                  <pic:spPr bwMode="auto">
                    <a:xfrm>
                      <a:off x="0" y="0"/>
                      <a:ext cx="3190790" cy="161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B67F7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masm</w:t>
      </w:r>
      <w:proofErr w:type="spellEnd"/>
    </w:p>
    <w:p w14:paraId="3700577B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model small</w:t>
      </w:r>
    </w:p>
    <w:p w14:paraId="2328E0FA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stack 256</w:t>
      </w:r>
    </w:p>
    <w:p w14:paraId="724BA1BF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.data</w:t>
      </w:r>
    </w:p>
    <w:p w14:paraId="5A890ECD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kajdiy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"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Kajdiy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"</w:t>
      </w:r>
    </w:p>
    <w:p w14:paraId="5709B666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lenK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= $ -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kajdiy</w:t>
      </w:r>
      <w:proofErr w:type="spellEnd"/>
    </w:p>
    <w:p w14:paraId="2AA73E6C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ohotnik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"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ohotnik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"</w:t>
      </w:r>
    </w:p>
    <w:p w14:paraId="6D128721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lenO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= $ -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ohotnik</w:t>
      </w:r>
      <w:proofErr w:type="spellEnd"/>
    </w:p>
    <w:p w14:paraId="7AD6EB48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jelaet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"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jelaet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"</w:t>
      </w:r>
    </w:p>
    <w:p w14:paraId="220D1162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lenJ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= $ -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jelaet</w:t>
      </w:r>
      <w:proofErr w:type="spellEnd"/>
    </w:p>
    <w:p w14:paraId="6A60A98D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znat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"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znat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'"</w:t>
      </w:r>
    </w:p>
    <w:p w14:paraId="195574F8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lenZ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= $ -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znat</w:t>
      </w:r>
      <w:proofErr w:type="spellEnd"/>
    </w:p>
    <w:p w14:paraId="7E751366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gde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"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gde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"</w:t>
      </w:r>
    </w:p>
    <w:p w14:paraId="6C7630EE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lenG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= $ -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gde</w:t>
      </w:r>
      <w:proofErr w:type="spellEnd"/>
    </w:p>
    <w:p w14:paraId="0D40047D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sidit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"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sidit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"</w:t>
      </w:r>
    </w:p>
    <w:p w14:paraId="6BF8E3C8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lenS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= $ -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sidit</w:t>
      </w:r>
      <w:proofErr w:type="spellEnd"/>
    </w:p>
    <w:p w14:paraId="46476E96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fazan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"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fazan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"</w:t>
      </w:r>
    </w:p>
    <w:p w14:paraId="3D6A3EF1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lenF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= $ -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fazan</w:t>
      </w:r>
      <w:proofErr w:type="spellEnd"/>
    </w:p>
    <w:p w14:paraId="2FFD8436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press</w:t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db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"Press any key to continue"</w:t>
      </w:r>
    </w:p>
    <w:p w14:paraId="2BC5CB3C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lenPress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= $ - press</w:t>
      </w:r>
    </w:p>
    <w:p w14:paraId="5E127870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</w:p>
    <w:p w14:paraId="05A35102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window macro x1, y1, x2, y2,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atr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x3, y3, string,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</w:t>
      </w:r>
      <w:proofErr w:type="spellEnd"/>
    </w:p>
    <w:p w14:paraId="656777EA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ah, 6</w:t>
      </w:r>
    </w:p>
    <w:p w14:paraId="4D704312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al, 0</w:t>
      </w:r>
    </w:p>
    <w:p w14:paraId="66C9D511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bh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atr</w:t>
      </w:r>
      <w:proofErr w:type="spellEnd"/>
    </w:p>
    <w:p w14:paraId="67FFCA9C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shl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bh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, 4</w:t>
      </w:r>
    </w:p>
    <w:p w14:paraId="5B0CAFEA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ch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, y1</w:t>
      </w:r>
    </w:p>
    <w:p w14:paraId="10C59DC5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</w:t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cl, x1</w:t>
      </w:r>
    </w:p>
    <w:p w14:paraId="0842486A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dh, y2</w:t>
      </w:r>
    </w:p>
    <w:p w14:paraId="71E0C6AC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dl,</w:t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x2</w:t>
      </w:r>
    </w:p>
    <w:p w14:paraId="5732AF37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int 10h</w:t>
      </w:r>
    </w:p>
    <w:p w14:paraId="4E78BF33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094BE8CA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ah, 13h</w:t>
      </w:r>
    </w:p>
    <w:p w14:paraId="402E3804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al, 0</w:t>
      </w:r>
    </w:p>
    <w:p w14:paraId="4827D8DB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bl,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bh</w:t>
      </w:r>
      <w:proofErr w:type="spellEnd"/>
    </w:p>
    <w:p w14:paraId="3BB71683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bh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, 0</w:t>
      </w:r>
    </w:p>
    <w:p w14:paraId="79E767F8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lastRenderedPageBreak/>
        <w:tab/>
        <w:t>add bl, 15</w:t>
      </w:r>
    </w:p>
    <w:p w14:paraId="3D8C80C4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sub bl,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atr</w:t>
      </w:r>
      <w:proofErr w:type="spellEnd"/>
    </w:p>
    <w:p w14:paraId="5234B9CA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cx,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</w:t>
      </w:r>
      <w:proofErr w:type="spellEnd"/>
    </w:p>
    <w:p w14:paraId="4BC86B60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dh, y3</w:t>
      </w:r>
    </w:p>
    <w:p w14:paraId="62CC186A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dl, x3</w:t>
      </w:r>
    </w:p>
    <w:p w14:paraId="4AD192D8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push ds</w:t>
      </w:r>
    </w:p>
    <w:p w14:paraId="64FB375E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pop es</w:t>
      </w:r>
    </w:p>
    <w:p w14:paraId="1487F541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lea bp, string</w:t>
      </w:r>
    </w:p>
    <w:p w14:paraId="3ED88BDD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int 10h</w:t>
      </w:r>
    </w:p>
    <w:p w14:paraId="147A818B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3AC86652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ah, 7</w:t>
      </w:r>
    </w:p>
    <w:p w14:paraId="350A33CD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int 21h</w:t>
      </w:r>
    </w:p>
    <w:p w14:paraId="63721B68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endm</w:t>
      </w:r>
      <w:proofErr w:type="spellEnd"/>
    </w:p>
    <w:p w14:paraId="2B92601D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</w:p>
    <w:p w14:paraId="297E11A0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clean macro</w:t>
      </w:r>
    </w:p>
    <w:p w14:paraId="6476FFD7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ah, 6</w:t>
      </w:r>
    </w:p>
    <w:p w14:paraId="4441B758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al, 0</w:t>
      </w:r>
    </w:p>
    <w:p w14:paraId="28237573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bh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, 0</w:t>
      </w:r>
    </w:p>
    <w:p w14:paraId="735D8561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cx, 0</w:t>
      </w:r>
    </w:p>
    <w:p w14:paraId="65D2DAD0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dh, 24</w:t>
      </w:r>
    </w:p>
    <w:p w14:paraId="65215213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dl, 79</w:t>
      </w:r>
    </w:p>
    <w:p w14:paraId="4A568E0D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int 10h</w:t>
      </w:r>
    </w:p>
    <w:p w14:paraId="759458D1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endm</w:t>
      </w:r>
      <w:proofErr w:type="spellEnd"/>
    </w:p>
    <w:p w14:paraId="572050CC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0DC87A27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proofErr w:type="gram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.code</w:t>
      </w:r>
      <w:proofErr w:type="gramEnd"/>
    </w:p>
    <w:p w14:paraId="5F02EE0D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main:</w:t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</w:t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ax, @data</w:t>
      </w:r>
    </w:p>
    <w:p w14:paraId="0E73584B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ds, ax</w:t>
      </w:r>
    </w:p>
    <w:p w14:paraId="7A0EFA7A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2BAC143B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clean</w:t>
      </w:r>
    </w:p>
    <w:p w14:paraId="0390E34B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686C6F23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window 35, 1, 44, 3, 4, 37, 2,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kajdiy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lenK</w:t>
      </w:r>
      <w:proofErr w:type="spellEnd"/>
    </w:p>
    <w:p w14:paraId="22F08914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window 33, 4, 46, 6, 6, 36, 5,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ohotnik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lenO</w:t>
      </w:r>
      <w:proofErr w:type="spellEnd"/>
    </w:p>
    <w:p w14:paraId="00C7854F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window 31, 7, 48, 9, 14, 37, 8,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jelaet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lenJ</w:t>
      </w:r>
      <w:proofErr w:type="spellEnd"/>
    </w:p>
    <w:p w14:paraId="0151CE4B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window 29, 10, 50, 12, 2, 38, 11,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znat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lenZ</w:t>
      </w:r>
      <w:proofErr w:type="spellEnd"/>
    </w:p>
    <w:p w14:paraId="3A63B544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window 31, 13, 48, 15, 9, 39, 14,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gde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lenG</w:t>
      </w:r>
      <w:proofErr w:type="spellEnd"/>
    </w:p>
    <w:p w14:paraId="1E2DC283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window 33, 16, 46, 18, 1, 38, 17,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sidit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lenS</w:t>
      </w:r>
      <w:proofErr w:type="spellEnd"/>
    </w:p>
    <w:p w14:paraId="5C8BEDC9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window 35, 19, 44, 21, 5, 38, 20,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fazan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lenF</w:t>
      </w:r>
      <w:proofErr w:type="spellEnd"/>
    </w:p>
    <w:p w14:paraId="7F2E1BD2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26EE4565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ax, 0b800h</w:t>
      </w:r>
    </w:p>
    <w:p w14:paraId="1DE90225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es, ax</w:t>
      </w:r>
    </w:p>
    <w:p w14:paraId="0F03FFBD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bx, (80*</w:t>
      </w:r>
      <w:proofErr w:type="gram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24)*</w:t>
      </w:r>
      <w:proofErr w:type="gram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2</w:t>
      </w:r>
    </w:p>
    <w:p w14:paraId="2776B547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lea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, press</w:t>
      </w:r>
    </w:p>
    <w:p w14:paraId="10152070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cx,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lenPress</w:t>
      </w:r>
      <w:proofErr w:type="spellEnd"/>
    </w:p>
    <w:p w14:paraId="158A32A5" w14:textId="6BBBB8A5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m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</w:rPr>
        <w:t>0</w:t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:</w:t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al, [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71C5A221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</w:t>
      </w:r>
      <w:proofErr w:type="gram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es:[</w:t>
      </w:r>
      <w:proofErr w:type="gram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bx], al</w:t>
      </w:r>
    </w:p>
    <w:p w14:paraId="45E9C30D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inc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bx</w:t>
      </w:r>
    </w:p>
    <w:p w14:paraId="33EC9554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 xml:space="preserve">mov byte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ptr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es:[</w:t>
      </w:r>
      <w:proofErr w:type="gram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bx], 0fh</w:t>
      </w:r>
    </w:p>
    <w:p w14:paraId="1629758F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inc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bx</w:t>
      </w:r>
    </w:p>
    <w:p w14:paraId="4F8FB1B6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inc</w:t>
      </w:r>
      <w:proofErr w:type="spellEnd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si</w:t>
      </w:r>
      <w:proofErr w:type="spellEnd"/>
    </w:p>
    <w:p w14:paraId="56A166E3" w14:textId="03798B6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loop m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</w:rPr>
        <w:t>0</w:t>
      </w:r>
    </w:p>
    <w:p w14:paraId="08F4EF28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</w:p>
    <w:p w14:paraId="37877918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ah, 7</w:t>
      </w:r>
    </w:p>
    <w:p w14:paraId="633D63F6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int 21h</w:t>
      </w:r>
    </w:p>
    <w:p w14:paraId="4530B0D4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mov ax, 4c00h</w:t>
      </w:r>
    </w:p>
    <w:p w14:paraId="77FC9465" w14:textId="77777777" w:rsidR="00576EF4" w:rsidRPr="00576EF4" w:rsidRDefault="00576EF4" w:rsidP="00576EF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  <w:lang w:val="en-US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int</w:t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ab/>
        <w:t>21h</w:t>
      </w:r>
    </w:p>
    <w:p w14:paraId="33A8A7D4" w14:textId="68E5AB68" w:rsidR="009B51DB" w:rsidRPr="00576EF4" w:rsidRDefault="00576EF4" w:rsidP="00576EF4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  <w:sz w:val="21"/>
          <w:szCs w:val="21"/>
        </w:rPr>
      </w:pP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    </w:t>
      </w:r>
      <w:r>
        <w:rPr>
          <w:rFonts w:ascii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576EF4">
        <w:rPr>
          <w:rFonts w:ascii="Consolas" w:hAnsi="Consolas" w:cs="Consolas"/>
          <w:color w:val="000000" w:themeColor="text1"/>
          <w:sz w:val="21"/>
          <w:szCs w:val="21"/>
          <w:lang w:val="en-US"/>
        </w:rPr>
        <w:t>end main</w:t>
      </w:r>
    </w:p>
    <w:p w14:paraId="683B522B" w14:textId="7DB811DA" w:rsidR="009B51DB" w:rsidRDefault="00BB6B4E" w:rsidP="00D53974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pict w14:anchorId="472DCC5B">
          <v:shape id="_x0000_i1028" type="#_x0000_t75" alt="VirtualBox_XP_04_10_2019_09_01_27" style="width:412.3pt;height:211.3pt;mso-width-percent:0;mso-height-percent:0;mso-width-percent:0;mso-height-percent:0">
            <v:imagedata r:id="rId9" o:title="VirtualBox_XP_04_10_2019_09_01_27"/>
          </v:shape>
        </w:pict>
      </w:r>
    </w:p>
    <w:p w14:paraId="1991C0B9" w14:textId="77777777" w:rsidR="007D62D1" w:rsidRDefault="007D62D1" w:rsidP="00D53974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</w:p>
    <w:p w14:paraId="46CC39E0" w14:textId="77777777" w:rsidR="009B51DB" w:rsidRDefault="00BB6B4E" w:rsidP="007D62D1">
      <w:pPr>
        <w:pStyle w:val="HTMLPreformatted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pict w14:anchorId="4B512400">
          <v:shape id="_x0000_i1029" type="#_x0000_t75" alt="task3" style="width:301.7pt;height:501.85pt;mso-width-percent:0;mso-height-percent:0;mso-width-percent:0;mso-height-percent:0">
            <v:imagedata r:id="rId10" o:title="task3"/>
          </v:shape>
        </w:pict>
      </w:r>
    </w:p>
    <w:p w14:paraId="23D522B0" w14:textId="77777777" w:rsidR="009B51DB" w:rsidRDefault="00A55238" w:rsidP="009B51DB">
      <w:pPr>
        <w:rPr>
          <w:b/>
        </w:rPr>
      </w:pPr>
      <w:r>
        <w:rPr>
          <w:b/>
        </w:rPr>
        <w:lastRenderedPageBreak/>
        <w:t>Задание 4</w:t>
      </w:r>
      <w:r w:rsidR="009B51DB">
        <w:rPr>
          <w:b/>
        </w:rPr>
        <w:t>: Графический режим. (Вариант 1).</w:t>
      </w:r>
    </w:p>
    <w:p w14:paraId="42A08B62" w14:textId="77777777" w:rsidR="009B51DB" w:rsidRDefault="009B51DB" w:rsidP="009B51DB">
      <w:r w:rsidRPr="009B51DB">
        <w:t>Ракета</w:t>
      </w:r>
    </w:p>
    <w:p w14:paraId="24101974" w14:textId="77777777" w:rsidR="00A55238" w:rsidRPr="0080245D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masm</w:t>
      </w:r>
      <w:proofErr w:type="spellEnd"/>
    </w:p>
    <w:p w14:paraId="18AD2B5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>model small</w:t>
      </w:r>
    </w:p>
    <w:p w14:paraId="46657FC7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55238">
        <w:rPr>
          <w:rFonts w:ascii="Consolas" w:hAnsi="Consolas"/>
          <w:color w:val="000000"/>
          <w:sz w:val="21"/>
          <w:szCs w:val="21"/>
          <w:lang w:val="en-US"/>
        </w:rPr>
        <w:t>.stack</w:t>
      </w:r>
      <w:proofErr w:type="gram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256</w:t>
      </w:r>
    </w:p>
    <w:p w14:paraId="3EE3CBD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>.data</w:t>
      </w:r>
    </w:p>
    <w:p w14:paraId="440FA2B7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1</w:t>
      </w:r>
    </w:p>
    <w:p w14:paraId="26E2156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?</w:t>
      </w:r>
    </w:p>
    <w:p w14:paraId="4A5B0E5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?</w:t>
      </w:r>
    </w:p>
    <w:p w14:paraId="2242133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db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?</w:t>
      </w:r>
    </w:p>
    <w:p w14:paraId="5BE82F9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55238">
        <w:rPr>
          <w:rFonts w:ascii="Consolas" w:hAnsi="Consolas"/>
          <w:color w:val="000000"/>
          <w:sz w:val="21"/>
          <w:szCs w:val="21"/>
          <w:lang w:val="en-US"/>
        </w:rPr>
        <w:t>.code</w:t>
      </w:r>
      <w:proofErr w:type="gramEnd"/>
    </w:p>
    <w:p w14:paraId="7576DBC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line proc </w:t>
      </w:r>
    </w:p>
    <w:p w14:paraId="6BD9F09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>m0: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push cx</w:t>
      </w:r>
    </w:p>
    <w:p w14:paraId="22EF39B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ah, 0ch</w:t>
      </w:r>
    </w:p>
    <w:p w14:paraId="4E85836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bh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7310196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</w:p>
    <w:p w14:paraId="4BAA993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dx, di</w:t>
      </w:r>
    </w:p>
    <w:p w14:paraId="6AC3EFD9" w14:textId="77777777" w:rsidR="00A55238" w:rsidRPr="0080245D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80245D">
        <w:rPr>
          <w:rFonts w:ascii="Consolas" w:hAnsi="Consolas"/>
          <w:color w:val="000000"/>
          <w:sz w:val="21"/>
          <w:szCs w:val="21"/>
          <w:lang w:val="en-US"/>
        </w:rPr>
        <w:t>int 10h</w:t>
      </w:r>
    </w:p>
    <w:p w14:paraId="79D54C1E" w14:textId="77777777" w:rsidR="00A55238" w:rsidRPr="0080245D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80245D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06D6178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80245D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cmp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5E508C6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jne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toSub</w:t>
      </w:r>
      <w:proofErr w:type="spellEnd"/>
    </w:p>
    <w:p w14:paraId="53270B6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xor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bx, bx</w:t>
      </w:r>
    </w:p>
    <w:p w14:paraId="1BED7345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bl,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</w:p>
    <w:p w14:paraId="7F6BD36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add di, bx</w:t>
      </w:r>
    </w:p>
    <w:p w14:paraId="669A6FE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jmp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skipSub</w:t>
      </w:r>
      <w:proofErr w:type="spellEnd"/>
    </w:p>
    <w:p w14:paraId="4DC5095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toSub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xor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bx, bx</w:t>
      </w:r>
    </w:p>
    <w:p w14:paraId="1B04A04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bl,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</w:p>
    <w:p w14:paraId="1B84C04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sub di, bx</w:t>
      </w:r>
    </w:p>
    <w:p w14:paraId="4ED1DF8D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skipSub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xor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bx, bx</w:t>
      </w:r>
    </w:p>
    <w:p w14:paraId="647A0A0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bl,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ugol</w:t>
      </w:r>
      <w:proofErr w:type="spellEnd"/>
    </w:p>
    <w:p w14:paraId="38E068C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cmp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bl</w:t>
      </w:r>
    </w:p>
    <w:p w14:paraId="142105F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jne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m1</w:t>
      </w:r>
    </w:p>
    <w:p w14:paraId="51EDD25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inc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</w:p>
    <w:p w14:paraId="2BABC4CD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77A9BAD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4571F085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>m1: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pop cx</w:t>
      </w:r>
    </w:p>
    <w:p w14:paraId="3F25087D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inc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ugol</w:t>
      </w:r>
      <w:proofErr w:type="spellEnd"/>
    </w:p>
    <w:p w14:paraId="0AC38C0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loop m0</w:t>
      </w:r>
    </w:p>
    <w:p w14:paraId="0ADF187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2BB9A09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0B5265C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>ret</w:t>
      </w:r>
    </w:p>
    <w:p w14:paraId="73180BA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line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endp</w:t>
      </w:r>
      <w:proofErr w:type="spellEnd"/>
    </w:p>
    <w:p w14:paraId="7C8365D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57E621F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>main: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ax, @data</w:t>
      </w:r>
    </w:p>
    <w:p w14:paraId="32B3257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ds, ax</w:t>
      </w:r>
    </w:p>
    <w:p w14:paraId="1DB0A99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1D6790AD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ah, 0h</w:t>
      </w:r>
    </w:p>
    <w:p w14:paraId="29260FD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al, 12h</w:t>
      </w:r>
    </w:p>
    <w:p w14:paraId="343B9B6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int 10h</w:t>
      </w:r>
    </w:p>
    <w:p w14:paraId="6DC4A90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2C94AA9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gramStart"/>
      <w:r w:rsidRPr="00A55238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A55238">
        <w:rPr>
          <w:rFonts w:ascii="Consolas" w:hAnsi="Consolas"/>
          <w:color w:val="000000"/>
          <w:sz w:val="21"/>
          <w:szCs w:val="21"/>
        </w:rPr>
        <w:t>нос</w:t>
      </w:r>
      <w:proofErr w:type="gram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55238">
        <w:rPr>
          <w:rFonts w:ascii="Consolas" w:hAnsi="Consolas"/>
          <w:color w:val="000000"/>
          <w:sz w:val="21"/>
          <w:szCs w:val="21"/>
        </w:rPr>
        <w:t>ракеты</w:t>
      </w:r>
    </w:p>
    <w:p w14:paraId="5E6115E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330</w:t>
      </w:r>
    </w:p>
    <w:p w14:paraId="4D914D5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10</w:t>
      </w:r>
    </w:p>
    <w:p w14:paraId="5A505B4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50</w:t>
      </w:r>
    </w:p>
    <w:p w14:paraId="57CA320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al, 7</w:t>
      </w:r>
    </w:p>
    <w:p w14:paraId="02EEB0E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1A047C4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391FC59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lastRenderedPageBreak/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12ED46D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call line </w:t>
      </w:r>
    </w:p>
    <w:p w14:paraId="33C39D6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7279E5C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280</w:t>
      </w:r>
    </w:p>
    <w:p w14:paraId="49703AE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60</w:t>
      </w:r>
    </w:p>
    <w:p w14:paraId="7190EB2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50</w:t>
      </w:r>
    </w:p>
    <w:p w14:paraId="5F9A810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4554AA35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5C1283B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4D54538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280</w:t>
      </w:r>
    </w:p>
    <w:p w14:paraId="3716586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60</w:t>
      </w:r>
    </w:p>
    <w:p w14:paraId="6F4993B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100</w:t>
      </w:r>
    </w:p>
    <w:p w14:paraId="74B4FE2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5E87891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10A23C1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3AE86CA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019C9617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6F36A0E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gramStart"/>
      <w:r w:rsidRPr="00A55238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A55238">
        <w:rPr>
          <w:rFonts w:ascii="Consolas" w:hAnsi="Consolas"/>
          <w:color w:val="000000"/>
          <w:sz w:val="21"/>
          <w:szCs w:val="21"/>
        </w:rPr>
        <w:t>иллюминатор</w:t>
      </w:r>
      <w:proofErr w:type="gramEnd"/>
    </w:p>
    <w:p w14:paraId="1DC7D91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323</w:t>
      </w:r>
    </w:p>
    <w:p w14:paraId="16E059F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100</w:t>
      </w:r>
    </w:p>
    <w:p w14:paraId="37E92AC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16</w:t>
      </w:r>
    </w:p>
    <w:p w14:paraId="071C104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call line </w:t>
      </w:r>
    </w:p>
    <w:p w14:paraId="5AA86B4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0A28383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313</w:t>
      </w:r>
    </w:p>
    <w:p w14:paraId="4401836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110</w:t>
      </w:r>
    </w:p>
    <w:p w14:paraId="0919DB3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10</w:t>
      </w:r>
    </w:p>
    <w:p w14:paraId="3FFB583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28743FA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0EB9AA7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03CCE90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67137C1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339</w:t>
      </w:r>
    </w:p>
    <w:p w14:paraId="718B748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101</w:t>
      </w:r>
    </w:p>
    <w:p w14:paraId="0E0390B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10</w:t>
      </w:r>
    </w:p>
    <w:p w14:paraId="39D4164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18683C9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71E89A8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037C558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313</w:t>
      </w:r>
    </w:p>
    <w:p w14:paraId="53E9EFE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110</w:t>
      </w:r>
    </w:p>
    <w:p w14:paraId="50A4BB1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10</w:t>
      </w:r>
    </w:p>
    <w:p w14:paraId="5AAB5E1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7B4488C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0F40ACB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3F2DA6C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348</w:t>
      </w:r>
    </w:p>
    <w:p w14:paraId="55647ED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111</w:t>
      </w:r>
    </w:p>
    <w:p w14:paraId="0B6276F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10</w:t>
      </w:r>
    </w:p>
    <w:p w14:paraId="5B7B97E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2F80855D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70891CF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313</w:t>
      </w:r>
    </w:p>
    <w:p w14:paraId="572859C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120</w:t>
      </w:r>
    </w:p>
    <w:p w14:paraId="4209672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10</w:t>
      </w:r>
    </w:p>
    <w:p w14:paraId="7DC856E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09B9E9A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3C45858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521F9DE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323</w:t>
      </w:r>
    </w:p>
    <w:p w14:paraId="21F959F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130</w:t>
      </w:r>
    </w:p>
    <w:p w14:paraId="75FC672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15</w:t>
      </w:r>
    </w:p>
    <w:p w14:paraId="6F0D9BD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7820066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7FA391E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412088E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lastRenderedPageBreak/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338</w:t>
      </w:r>
    </w:p>
    <w:p w14:paraId="1831053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130</w:t>
      </w:r>
    </w:p>
    <w:p w14:paraId="2BA2267D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10</w:t>
      </w:r>
    </w:p>
    <w:p w14:paraId="06AB478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73E3CFC5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05A6AE95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668440E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7ABAAF4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gramStart"/>
      <w:r w:rsidRPr="00A55238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A55238">
        <w:rPr>
          <w:rFonts w:ascii="Consolas" w:hAnsi="Consolas"/>
          <w:color w:val="000000"/>
          <w:sz w:val="21"/>
          <w:szCs w:val="21"/>
        </w:rPr>
        <w:t>стенки</w:t>
      </w:r>
      <w:proofErr w:type="gram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55238">
        <w:rPr>
          <w:rFonts w:ascii="Consolas" w:hAnsi="Consolas"/>
          <w:color w:val="000000"/>
          <w:sz w:val="21"/>
          <w:szCs w:val="21"/>
        </w:rPr>
        <w:t>ракеты</w:t>
      </w:r>
    </w:p>
    <w:p w14:paraId="66E38DC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280</w:t>
      </w:r>
    </w:p>
    <w:p w14:paraId="42C250A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60</w:t>
      </w:r>
    </w:p>
    <w:p w14:paraId="339BDB5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200</w:t>
      </w:r>
    </w:p>
    <w:p w14:paraId="7D3ABB45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512F536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1F9EA04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2376CCA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1F962A37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379</w:t>
      </w:r>
    </w:p>
    <w:p w14:paraId="5EDE4A0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60</w:t>
      </w:r>
    </w:p>
    <w:p w14:paraId="10CA1A4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200</w:t>
      </w:r>
    </w:p>
    <w:p w14:paraId="345DD5D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0EE0F1E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66AD9E4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280</w:t>
      </w:r>
    </w:p>
    <w:p w14:paraId="2D9E2F2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260</w:t>
      </w:r>
    </w:p>
    <w:p w14:paraId="28840D2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100</w:t>
      </w:r>
    </w:p>
    <w:p w14:paraId="6CF9D2D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471B0A27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736157E7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78761BA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66107EE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gramStart"/>
      <w:r w:rsidRPr="00A55238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A55238">
        <w:rPr>
          <w:rFonts w:ascii="Consolas" w:hAnsi="Consolas"/>
          <w:color w:val="000000"/>
          <w:sz w:val="21"/>
          <w:szCs w:val="21"/>
        </w:rPr>
        <w:t>низ</w:t>
      </w:r>
      <w:proofErr w:type="gramEnd"/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55238">
        <w:rPr>
          <w:rFonts w:ascii="Consolas" w:hAnsi="Consolas"/>
          <w:color w:val="000000"/>
          <w:sz w:val="21"/>
          <w:szCs w:val="21"/>
        </w:rPr>
        <w:t>ракеты</w:t>
      </w:r>
    </w:p>
    <w:p w14:paraId="21E17A0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256</w:t>
      </w:r>
    </w:p>
    <w:p w14:paraId="6212252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310</w:t>
      </w:r>
    </w:p>
    <w:p w14:paraId="6D28D44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50</w:t>
      </w:r>
    </w:p>
    <w:p w14:paraId="5264E36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2</w:t>
      </w:r>
    </w:p>
    <w:p w14:paraId="03752CC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4142BA6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37F52C6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53B4327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430200E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379</w:t>
      </w:r>
    </w:p>
    <w:p w14:paraId="3EE8DAA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260</w:t>
      </w:r>
    </w:p>
    <w:p w14:paraId="06184E5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50</w:t>
      </w:r>
    </w:p>
    <w:p w14:paraId="6D82697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3F15293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29D9F56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29A71CA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256</w:t>
      </w:r>
    </w:p>
    <w:p w14:paraId="0B03C03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310</w:t>
      </w:r>
    </w:p>
    <w:p w14:paraId="29F0B2C7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60</w:t>
      </w:r>
    </w:p>
    <w:p w14:paraId="12073EC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3AFF506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6FBB39A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7CA0BAF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256</w:t>
      </w:r>
    </w:p>
    <w:p w14:paraId="3D32D35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370</w:t>
      </w:r>
    </w:p>
    <w:p w14:paraId="61E21FB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20</w:t>
      </w:r>
    </w:p>
    <w:p w14:paraId="3AE8C13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0E4A6615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573ADF1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088D365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2C69ADC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275</w:t>
      </w:r>
    </w:p>
    <w:p w14:paraId="6D3C516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370</w:t>
      </w:r>
    </w:p>
    <w:p w14:paraId="3E0CD44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50</w:t>
      </w:r>
    </w:p>
    <w:p w14:paraId="0D37C60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4</w:t>
      </w:r>
    </w:p>
    <w:p w14:paraId="2FB4395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lastRenderedPageBreak/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300930D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6BA3D80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07A3BDF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2FBC825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288</w:t>
      </w:r>
    </w:p>
    <w:p w14:paraId="6DE0AE2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320</w:t>
      </w:r>
    </w:p>
    <w:p w14:paraId="5F86D02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20</w:t>
      </w:r>
    </w:p>
    <w:p w14:paraId="51EB95D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55DF8197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7A7B51B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67FA23A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0237BA8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2EFBB19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307</w:t>
      </w:r>
    </w:p>
    <w:p w14:paraId="08D90B4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320</w:t>
      </w:r>
    </w:p>
    <w:p w14:paraId="0992ABB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50</w:t>
      </w:r>
    </w:p>
    <w:p w14:paraId="5AD1534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4</w:t>
      </w:r>
    </w:p>
    <w:p w14:paraId="2B75C56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6022FA1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38E190B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4078703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320</w:t>
      </w:r>
    </w:p>
    <w:p w14:paraId="6776351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370</w:t>
      </w:r>
    </w:p>
    <w:p w14:paraId="3CDE986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20</w:t>
      </w:r>
    </w:p>
    <w:p w14:paraId="42898F5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324CFA5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4E2C872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1D49380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1CF68CF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339</w:t>
      </w:r>
    </w:p>
    <w:p w14:paraId="398A3985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370</w:t>
      </w:r>
    </w:p>
    <w:p w14:paraId="06CD64B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50</w:t>
      </w:r>
    </w:p>
    <w:p w14:paraId="109E235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4</w:t>
      </w:r>
    </w:p>
    <w:p w14:paraId="1DBF80ED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56C1CB47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63A0520F" w14:textId="77777777" w:rsidR="00A55238" w:rsidRPr="0080245D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80245D">
        <w:rPr>
          <w:rFonts w:ascii="Consolas" w:hAnsi="Consolas"/>
          <w:color w:val="000000"/>
          <w:sz w:val="21"/>
          <w:szCs w:val="21"/>
          <w:lang w:val="en-US"/>
        </w:rPr>
        <w:t>call line</w:t>
      </w:r>
    </w:p>
    <w:p w14:paraId="1878FF8A" w14:textId="77777777" w:rsidR="00A55238" w:rsidRPr="0080245D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74F00ECC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80245D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80245D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352</w:t>
      </w:r>
    </w:p>
    <w:p w14:paraId="387494C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320</w:t>
      </w:r>
    </w:p>
    <w:p w14:paraId="6B7B98A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20</w:t>
      </w:r>
    </w:p>
    <w:p w14:paraId="7F9B8DF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0DA2142D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1DECB4ED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addOrSub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1CE5B2E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330C1FD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732EDE49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371</w:t>
      </w:r>
    </w:p>
    <w:p w14:paraId="68128C8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320</w:t>
      </w:r>
    </w:p>
    <w:p w14:paraId="2AA61A8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50</w:t>
      </w:r>
    </w:p>
    <w:p w14:paraId="415517D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4</w:t>
      </w:r>
    </w:p>
    <w:p w14:paraId="7881838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1B9FB0C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584CA65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0F973E37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384</w:t>
      </w:r>
    </w:p>
    <w:p w14:paraId="383A843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370</w:t>
      </w:r>
    </w:p>
    <w:p w14:paraId="37EE3F31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20</w:t>
      </w:r>
    </w:p>
    <w:p w14:paraId="49FB0A2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3EC13B5B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160EECF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55A4E66A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32285CE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si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403</w:t>
      </w:r>
    </w:p>
    <w:p w14:paraId="5181E9E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di,</w:t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310</w:t>
      </w:r>
    </w:p>
    <w:p w14:paraId="7FF836A2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cx, 60</w:t>
      </w:r>
    </w:p>
    <w:p w14:paraId="7054E99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lastRenderedPageBreak/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cycleUgol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0</w:t>
      </w:r>
    </w:p>
    <w:p w14:paraId="049373DF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 xml:space="preserve">mov </w:t>
      </w:r>
      <w:proofErr w:type="spellStart"/>
      <w:r w:rsidRPr="00A55238">
        <w:rPr>
          <w:rFonts w:ascii="Consolas" w:hAnsi="Consolas"/>
          <w:color w:val="000000"/>
          <w:sz w:val="21"/>
          <w:szCs w:val="21"/>
          <w:lang w:val="en-US"/>
        </w:rPr>
        <w:t>addDI</w:t>
      </w:r>
      <w:proofErr w:type="spellEnd"/>
      <w:r w:rsidRPr="00A55238">
        <w:rPr>
          <w:rFonts w:ascii="Consolas" w:hAnsi="Consolas"/>
          <w:color w:val="000000"/>
          <w:sz w:val="21"/>
          <w:szCs w:val="21"/>
          <w:lang w:val="en-US"/>
        </w:rPr>
        <w:t>, 1</w:t>
      </w:r>
    </w:p>
    <w:p w14:paraId="27D0F64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call line</w:t>
      </w:r>
    </w:p>
    <w:p w14:paraId="1684A11E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7925AC8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ah, 8</w:t>
      </w:r>
    </w:p>
    <w:p w14:paraId="35588C76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int 21h</w:t>
      </w:r>
    </w:p>
    <w:p w14:paraId="21116768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ah, 0</w:t>
      </w:r>
    </w:p>
    <w:p w14:paraId="33B8C0C5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al, 3</w:t>
      </w:r>
    </w:p>
    <w:p w14:paraId="51C8240D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int 10h</w:t>
      </w:r>
    </w:p>
    <w:p w14:paraId="061BE27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</w:p>
    <w:p w14:paraId="76CAA2C0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mov ax, 4c00h</w:t>
      </w:r>
    </w:p>
    <w:p w14:paraId="56D28534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int 21h</w:t>
      </w:r>
    </w:p>
    <w:p w14:paraId="654CF3A1" w14:textId="77777777" w:rsid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A55238">
        <w:rPr>
          <w:rFonts w:ascii="Consolas" w:hAnsi="Consolas"/>
          <w:color w:val="000000"/>
          <w:sz w:val="21"/>
          <w:szCs w:val="21"/>
          <w:lang w:val="en-US"/>
        </w:rPr>
        <w:tab/>
        <w:t>end main</w:t>
      </w:r>
    </w:p>
    <w:p w14:paraId="542B5C3A" w14:textId="77777777" w:rsid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1E7DF6C3" w14:textId="77777777" w:rsidR="00A55238" w:rsidRPr="00A55238" w:rsidRDefault="00A55238" w:rsidP="00A5523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14:paraId="61705A93" w14:textId="77777777" w:rsidR="009B51DB" w:rsidRDefault="00BB6B4E" w:rsidP="009B51DB">
      <w:pPr>
        <w:rPr>
          <w:b/>
          <w:lang w:val="en-US"/>
        </w:rPr>
      </w:pPr>
      <w:r>
        <w:rPr>
          <w:noProof/>
          <w:lang w:eastAsia="ru-RU"/>
        </w:rPr>
        <w:pict w14:anchorId="3BADB5EB">
          <v:shape id="_x0000_i1030" type="#_x0000_t75" alt="1" style="width:468pt;height:332.15pt;mso-width-percent:0;mso-height-percent:0;mso-width-percent:0;mso-height-percent:0">
            <v:imagedata r:id="rId11" o:title="1"/>
          </v:shape>
        </w:pict>
      </w:r>
    </w:p>
    <w:p w14:paraId="2E4F9B09" w14:textId="77777777" w:rsidR="00A55238" w:rsidRPr="00A55238" w:rsidRDefault="00BB6B4E" w:rsidP="009B51DB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pict w14:anchorId="426E91CB">
          <v:shape id="_x0000_i1031" type="#_x0000_t75" alt="task4" style="width:467.15pt;height:345.85pt;mso-width-percent:0;mso-height-percent:0;mso-width-percent:0;mso-height-percent:0">
            <v:imagedata r:id="rId12" o:title="task4"/>
          </v:shape>
        </w:pict>
      </w:r>
    </w:p>
    <w:p w14:paraId="3EFB75BF" w14:textId="0ADC206C" w:rsidR="005D014C" w:rsidRDefault="005D014C" w:rsidP="005D014C">
      <w:pPr>
        <w:rPr>
          <w:lang w:val="en-US"/>
        </w:rPr>
      </w:pPr>
    </w:p>
    <w:p w14:paraId="58694385" w14:textId="597784A7" w:rsidR="00D3694B" w:rsidRPr="00D3694B" w:rsidRDefault="00D3694B" w:rsidP="00D3694B">
      <w:pPr>
        <w:pStyle w:val="9"/>
        <w:shd w:val="clear" w:color="auto" w:fill="auto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  <w:bookmarkStart w:id="0" w:name="bookmark18"/>
      <w:r>
        <w:rPr>
          <w:rFonts w:asciiTheme="minorHAnsi" w:hAnsiTheme="minorHAnsi" w:cstheme="minorHAnsi"/>
          <w:b/>
          <w:sz w:val="22"/>
          <w:szCs w:val="22"/>
        </w:rPr>
        <w:t xml:space="preserve">Задание 5: </w:t>
      </w:r>
      <w:r w:rsidRPr="00D3694B">
        <w:rPr>
          <w:rFonts w:asciiTheme="minorHAnsi" w:hAnsiTheme="minorHAnsi" w:cstheme="minorHAnsi"/>
          <w:b/>
          <w:sz w:val="22"/>
          <w:szCs w:val="22"/>
        </w:rPr>
        <w:t xml:space="preserve">Сложение с учетом знака чисел размером </w:t>
      </w:r>
      <w:r w:rsidRPr="00D3694B">
        <w:rPr>
          <w:rFonts w:asciiTheme="minorHAnsi" w:hAnsiTheme="minorHAnsi" w:cstheme="minorHAnsi"/>
          <w:b/>
          <w:sz w:val="22"/>
          <w:szCs w:val="22"/>
          <w:lang w:val="en-US" w:bidi="en-US"/>
        </w:rPr>
        <w:t>N</w:t>
      </w:r>
      <w:r w:rsidRPr="00D3694B">
        <w:rPr>
          <w:rFonts w:asciiTheme="minorHAnsi" w:hAnsiTheme="minorHAnsi" w:cstheme="minorHAnsi"/>
          <w:b/>
          <w:sz w:val="22"/>
          <w:szCs w:val="22"/>
          <w:lang w:bidi="en-US"/>
        </w:rPr>
        <w:t xml:space="preserve"> </w:t>
      </w:r>
      <w:r w:rsidRPr="00D3694B">
        <w:rPr>
          <w:rFonts w:asciiTheme="minorHAnsi" w:hAnsiTheme="minorHAnsi" w:cstheme="minorHAnsi"/>
          <w:b/>
          <w:sz w:val="22"/>
          <w:szCs w:val="22"/>
        </w:rPr>
        <w:t>байтов</w:t>
      </w:r>
      <w:bookmarkEnd w:id="0"/>
    </w:p>
    <w:p w14:paraId="595029A5" w14:textId="5928DCD3" w:rsidR="00D3694B" w:rsidRDefault="00D3694B" w:rsidP="00D3694B">
      <w:pPr>
        <w:pStyle w:val="9"/>
        <w:shd w:val="clear" w:color="auto" w:fill="auto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D3694B">
        <w:rPr>
          <w:rFonts w:asciiTheme="minorHAnsi" w:hAnsiTheme="minorHAnsi" w:cstheme="minorHAnsi"/>
          <w:sz w:val="22"/>
          <w:szCs w:val="22"/>
        </w:rPr>
        <w:t xml:space="preserve">Изучите текст приведенной ниже подпрограммы. Напишите программу, которая выполняет сложение с учетом знака чисел размером </w:t>
      </w:r>
      <w:r w:rsidRPr="00D3694B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D3694B">
        <w:rPr>
          <w:rFonts w:asciiTheme="minorHAnsi" w:hAnsiTheme="minorHAnsi" w:cstheme="minorHAnsi"/>
          <w:sz w:val="22"/>
          <w:szCs w:val="22"/>
        </w:rPr>
        <w:t xml:space="preserve"> байтов, используя эту подпрограмму. В сегменте данных определите два массива размерности 20 байт с любыми значениями. С клавиатуры пользователь должен вводить число не больше 20. Это число соответствует количеству байтов, которые нужно использовать для сложения. На экран выведите в шестнадцатеричном виде исходные числа и результат. Отчет о проделанной работе должен содержать текст программы, блок-схему и окно выполнения.</w:t>
      </w:r>
    </w:p>
    <w:p w14:paraId="0FAC628C" w14:textId="77777777" w:rsidR="00D3694B" w:rsidRPr="00D3694B" w:rsidRDefault="00D3694B" w:rsidP="00D3694B">
      <w:pPr>
        <w:pStyle w:val="9"/>
        <w:shd w:val="clear" w:color="auto" w:fill="auto"/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4849"/>
      </w:tblGrid>
      <w:tr w:rsidR="00D3694B" w:rsidRPr="00D3694B" w14:paraId="52165E0E" w14:textId="77777777" w:rsidTr="00D369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8A1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masm</w:t>
            </w:r>
            <w:proofErr w:type="spellEnd"/>
          </w:p>
        </w:tc>
      </w:tr>
      <w:tr w:rsidR="00D3694B" w:rsidRPr="00D3694B" w14:paraId="5DAE8E90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328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218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model small</w:t>
            </w:r>
          </w:p>
        </w:tc>
      </w:tr>
      <w:tr w:rsidR="00D3694B" w:rsidRPr="00D3694B" w14:paraId="6DDB766A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059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BB6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gram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.stack</w:t>
            </w:r>
            <w:proofErr w:type="gram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256</w:t>
            </w:r>
          </w:p>
        </w:tc>
      </w:tr>
      <w:tr w:rsidR="00D3694B" w:rsidRPr="00D3694B" w14:paraId="29A8483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BC3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5FA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.data</w:t>
            </w:r>
          </w:p>
        </w:tc>
      </w:tr>
      <w:tr w:rsidR="00D3694B" w:rsidRPr="00D3694B" w14:paraId="62432E7A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6CCE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B35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arr1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-10, 22, 26, -120, 3</w:t>
            </w:r>
          </w:p>
        </w:tc>
      </w:tr>
      <w:tr w:rsidR="00D3694B" w:rsidRPr="00D3694B" w14:paraId="4F4757F0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F3A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5F1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77, -29, 126, 1, 11</w:t>
            </w:r>
          </w:p>
        </w:tc>
      </w:tr>
      <w:tr w:rsidR="00D3694B" w:rsidRPr="00D3694B" w14:paraId="55AC19C6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76D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079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32, 73, 54, -10, 10</w:t>
            </w:r>
          </w:p>
        </w:tc>
      </w:tr>
      <w:tr w:rsidR="00D3694B" w:rsidRPr="00D3694B" w14:paraId="64965E6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ACA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4A5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-12, 38, 66, -126, 99</w:t>
            </w:r>
          </w:p>
        </w:tc>
      </w:tr>
      <w:tr w:rsidR="00D3694B" w:rsidRPr="00D3694B" w14:paraId="7573602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09E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FDB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= $ - arr1</w:t>
            </w:r>
          </w:p>
        </w:tc>
      </w:tr>
      <w:tr w:rsidR="00D3694B" w:rsidRPr="00D3694B" w14:paraId="5D5D3C25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5A2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EF1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arr2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-83, 27, 12, -90, 75</w:t>
            </w:r>
          </w:p>
        </w:tc>
      </w:tr>
      <w:tr w:rsidR="00D3694B" w:rsidRPr="00D3694B" w14:paraId="2E3A5AB3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470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035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91, 30, 44, -47, 75</w:t>
            </w:r>
          </w:p>
        </w:tc>
      </w:tr>
      <w:tr w:rsidR="00D3694B" w:rsidRPr="00D3694B" w14:paraId="1D673F88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4CD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7B7C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-19, 29, 101, -100, 9</w:t>
            </w:r>
          </w:p>
        </w:tc>
      </w:tr>
      <w:tr w:rsidR="00D3694B" w:rsidRPr="00D3694B" w14:paraId="077BD41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051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540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-120, 32, 126, -20, 5</w:t>
            </w:r>
          </w:p>
        </w:tc>
      </w:tr>
      <w:tr w:rsidR="00D3694B" w:rsidRPr="00D3694B" w14:paraId="1D8168C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C6B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AD2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otvet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20 dup(?)</w:t>
            </w:r>
          </w:p>
        </w:tc>
      </w:tr>
      <w:tr w:rsidR="00D3694B" w:rsidRPr="00D3694B" w14:paraId="65B955F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F88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236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5</w:t>
            </w:r>
          </w:p>
        </w:tc>
      </w:tr>
      <w:tr w:rsidR="00D3694B" w:rsidRPr="00D3694B" w14:paraId="666A34DA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21B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AD9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?</w:t>
            </w:r>
          </w:p>
        </w:tc>
      </w:tr>
      <w:tr w:rsidR="00D3694B" w:rsidRPr="00D3694B" w14:paraId="2A1E5F6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80B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A71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5 dup(?)</w:t>
            </w:r>
          </w:p>
        </w:tc>
      </w:tr>
      <w:tr w:rsidR="00D3694B" w:rsidRPr="00D3694B" w14:paraId="562A64C5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50D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86A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?</w:t>
            </w:r>
          </w:p>
        </w:tc>
      </w:tr>
      <w:tr w:rsidR="00D3694B" w:rsidRPr="00D3694B" w14:paraId="00FFE6FC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CB1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C59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tabl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"0123456789ABCDEF"</w:t>
            </w:r>
          </w:p>
        </w:tc>
      </w:tr>
      <w:tr w:rsidR="00D3694B" w:rsidRPr="00D3694B" w14:paraId="0FF50E57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FCB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773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newstr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10, 13, '$'</w:t>
            </w:r>
          </w:p>
        </w:tc>
      </w:tr>
      <w:tr w:rsidR="00D3694B" w:rsidRPr="00D3694B" w14:paraId="234B9060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CA2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8DB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"**$"</w:t>
            </w:r>
          </w:p>
        </w:tc>
      </w:tr>
      <w:tr w:rsidR="00D3694B" w:rsidRPr="00D3694B" w14:paraId="6AA762FD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7AE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F8E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7D16B194" w14:textId="77777777" w:rsidR="00D3694B" w:rsidRPr="00D3694B" w:rsidRDefault="00D3694B" w:rsidP="00D3694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D3694B" w:rsidRPr="00D3694B" w14:paraId="0CCE8B7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773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3B47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output macro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arr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</w:tc>
      </w:tr>
      <w:tr w:rsidR="00D3694B" w:rsidRPr="00D3694B" w14:paraId="09AC05D7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955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01C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local m0</w:t>
            </w:r>
          </w:p>
        </w:tc>
      </w:tr>
      <w:tr w:rsidR="00D3694B" w:rsidRPr="00D3694B" w14:paraId="7B943057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B4B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9F6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xor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ax, ax</w:t>
            </w:r>
          </w:p>
        </w:tc>
      </w:tr>
      <w:tr w:rsidR="00D3694B" w:rsidRPr="00D3694B" w14:paraId="142765B8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6D3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E1A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</w:p>
        </w:tc>
      </w:tr>
      <w:tr w:rsidR="00D3694B" w:rsidRPr="00D3694B" w14:paraId="3CA6FCEE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FC5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E6DCC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sub al,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</w:p>
        </w:tc>
      </w:tr>
      <w:tr w:rsidR="00D3694B" w:rsidRPr="00D3694B" w14:paraId="18B1A6CE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1DC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945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ax</w:t>
            </w:r>
          </w:p>
        </w:tc>
      </w:tr>
      <w:tr w:rsidR="00D3694B" w:rsidRPr="00D3694B" w14:paraId="175343EF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D95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DAC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cl,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</w:p>
        </w:tc>
      </w:tr>
      <w:tr w:rsidR="00D3694B" w:rsidRPr="00D3694B" w14:paraId="7AE4610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DA2C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BCC9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m0: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9</w:t>
            </w:r>
          </w:p>
        </w:tc>
      </w:tr>
      <w:tr w:rsidR="00D3694B" w:rsidRPr="00D3694B" w14:paraId="13EE35A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D90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FED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arr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]</w:t>
            </w:r>
          </w:p>
        </w:tc>
      </w:tr>
      <w:tr w:rsidR="00D3694B" w:rsidRPr="00D3694B" w14:paraId="1A0E0B51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51E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365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sixSS</w:t>
            </w:r>
            <w:proofErr w:type="spellEnd"/>
          </w:p>
        </w:tc>
      </w:tr>
      <w:tr w:rsidR="00D3694B" w:rsidRPr="00D3694B" w14:paraId="230847E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D62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703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inc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</w:p>
        </w:tc>
      </w:tr>
      <w:tr w:rsidR="00D3694B" w:rsidRPr="00D3694B" w14:paraId="6DB0689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D1B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676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loop m0</w:t>
            </w:r>
          </w:p>
        </w:tc>
      </w:tr>
      <w:tr w:rsidR="00D3694B" w:rsidRPr="00D3694B" w14:paraId="2EC5E41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DC4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092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D3694B" w:rsidRPr="00D3694B" w14:paraId="7037187C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53E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569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1AF626B1" w14:textId="77777777" w:rsidR="00D3694B" w:rsidRPr="00D3694B" w:rsidRDefault="00D3694B" w:rsidP="00D3694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D3694B" w:rsidRPr="00D3694B" w14:paraId="21D5979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322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D0D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nStr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macro</w:t>
            </w:r>
          </w:p>
        </w:tc>
      </w:tr>
      <w:tr w:rsidR="00D3694B" w:rsidRPr="00D3694B" w14:paraId="339BB47E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BE5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E49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9</w:t>
            </w:r>
          </w:p>
        </w:tc>
      </w:tr>
      <w:tr w:rsidR="00D3694B" w:rsidRPr="00D3694B" w14:paraId="26EF13DC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1E7C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7DA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dx,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newstr</w:t>
            </w:r>
            <w:proofErr w:type="spellEnd"/>
          </w:p>
        </w:tc>
      </w:tr>
      <w:tr w:rsidR="00D3694B" w:rsidRPr="00D3694B" w14:paraId="6D4353D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AE9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F41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D3694B" w:rsidRPr="00D3694B" w14:paraId="37D1AA4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493D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30B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D3694B" w:rsidRPr="00D3694B" w14:paraId="0AFDBEB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6E4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A4DC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4E4D6A8F" w14:textId="77777777" w:rsidR="00D3694B" w:rsidRPr="00D3694B" w:rsidRDefault="00D3694B" w:rsidP="00D3694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D3694B" w:rsidRPr="00D3694B" w14:paraId="34279E8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AF3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E6A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sixSS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macro</w:t>
            </w:r>
          </w:p>
        </w:tc>
      </w:tr>
      <w:tr w:rsidR="00D3694B" w:rsidRPr="00D3694B" w14:paraId="1882C64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CFF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6ED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push ax</w:t>
            </w:r>
          </w:p>
        </w:tc>
      </w:tr>
      <w:tr w:rsidR="00D3694B" w:rsidRPr="00D3694B" w14:paraId="0647729E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D81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21A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shr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al, 4</w:t>
            </w:r>
          </w:p>
        </w:tc>
      </w:tr>
      <w:tr w:rsidR="00D3694B" w:rsidRPr="00D3694B" w14:paraId="1FFA92B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D48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945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bx,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tabl</w:t>
            </w:r>
            <w:proofErr w:type="spellEnd"/>
          </w:p>
        </w:tc>
      </w:tr>
      <w:tr w:rsidR="00D3694B" w:rsidRPr="00D3694B" w14:paraId="4FDC4D96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B7C0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001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xlat</w:t>
            </w:r>
            <w:proofErr w:type="spellEnd"/>
          </w:p>
        </w:tc>
      </w:tr>
      <w:tr w:rsidR="00D3694B" w:rsidRPr="00D3694B" w14:paraId="290403C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634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CD2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al</w:t>
            </w:r>
          </w:p>
        </w:tc>
      </w:tr>
      <w:tr w:rsidR="00D3694B" w:rsidRPr="00D3694B" w14:paraId="750443BD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3AF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123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pop ax</w:t>
            </w:r>
          </w:p>
        </w:tc>
      </w:tr>
      <w:tr w:rsidR="00D3694B" w:rsidRPr="00D3694B" w14:paraId="04F55AC1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8F7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828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and al, 0fh</w:t>
            </w:r>
          </w:p>
        </w:tc>
      </w:tr>
      <w:tr w:rsidR="00D3694B" w:rsidRPr="00D3694B" w14:paraId="778D5AE7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576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157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xlat</w:t>
            </w:r>
            <w:proofErr w:type="spellEnd"/>
          </w:p>
        </w:tc>
      </w:tr>
      <w:tr w:rsidR="00D3694B" w:rsidRPr="00D3694B" w14:paraId="09FD843F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3B5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4AE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+ 1, al</w:t>
            </w:r>
          </w:p>
        </w:tc>
      </w:tr>
      <w:tr w:rsidR="00D3694B" w:rsidRPr="00D3694B" w14:paraId="572B2F5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0FD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C83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9</w:t>
            </w:r>
          </w:p>
        </w:tc>
      </w:tr>
      <w:tr w:rsidR="00D3694B" w:rsidRPr="00D3694B" w14:paraId="533E03C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4A64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B58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dx,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</w:p>
        </w:tc>
      </w:tr>
      <w:tr w:rsidR="00D3694B" w:rsidRPr="00D3694B" w14:paraId="46C639F6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67B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DEC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D3694B" w:rsidRPr="00D3694B" w14:paraId="0689B9A1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63E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ED4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D3694B" w:rsidRPr="00D3694B" w14:paraId="38480B75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FA2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2970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D3694B" w:rsidRPr="00D3694B" w14:paraId="7AAAE63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584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6E4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space macro</w:t>
            </w:r>
          </w:p>
        </w:tc>
      </w:tr>
      <w:tr w:rsidR="00D3694B" w:rsidRPr="00D3694B" w14:paraId="7F2BF3A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F9C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63F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local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cSpace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</w:tc>
      </w:tr>
      <w:tr w:rsidR="00D3694B" w:rsidRPr="00D3694B" w14:paraId="75295678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A10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E63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cx, 2</w:t>
            </w:r>
          </w:p>
        </w:tc>
      </w:tr>
      <w:tr w:rsidR="00D3694B" w:rsidRPr="00D3694B" w14:paraId="08F2A1D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23E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BE9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cSpace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: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2</w:t>
            </w:r>
          </w:p>
        </w:tc>
      </w:tr>
      <w:tr w:rsidR="00D3694B" w:rsidRPr="00D3694B" w14:paraId="5182CD8D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AB4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3AB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dl, ' '</w:t>
            </w:r>
          </w:p>
        </w:tc>
      </w:tr>
      <w:tr w:rsidR="00D3694B" w:rsidRPr="00D3694B" w14:paraId="4086379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830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419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D3694B" w:rsidRPr="00D3694B" w14:paraId="724B6D2D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A87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C18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loop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cSpace</w:t>
            </w:r>
            <w:proofErr w:type="spellEnd"/>
          </w:p>
        </w:tc>
      </w:tr>
      <w:tr w:rsidR="00D3694B" w:rsidRPr="00D3694B" w14:paraId="744AD9FE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5C9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256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D3694B" w:rsidRPr="00D3694B" w14:paraId="525E9FF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EAB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820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D3694B" w:rsidRPr="00D3694B" w14:paraId="772A71F8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3EF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5B3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gram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.code</w:t>
            </w:r>
            <w:proofErr w:type="gramEnd"/>
          </w:p>
        </w:tc>
      </w:tr>
      <w:tr w:rsidR="00D3694B" w:rsidRPr="00D3694B" w14:paraId="37F7FCB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366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B1E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main: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ax, @data</w:t>
            </w:r>
          </w:p>
        </w:tc>
      </w:tr>
      <w:tr w:rsidR="00D3694B" w:rsidRPr="00D3694B" w14:paraId="634FAAD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578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3F8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ds, ax</w:t>
            </w:r>
          </w:p>
        </w:tc>
      </w:tr>
      <w:tr w:rsidR="00D3694B" w:rsidRPr="00D3694B" w14:paraId="60B8DBE1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6FB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CFB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69399292" w14:textId="77777777" w:rsidR="00D3694B" w:rsidRPr="00D3694B" w:rsidRDefault="00D3694B" w:rsidP="00D3694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D3694B" w:rsidRPr="00D3694B" w14:paraId="59900A3E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35B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13AF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10</w:t>
            </w:r>
          </w:p>
        </w:tc>
      </w:tr>
      <w:tr w:rsidR="00D3694B" w:rsidRPr="00D3694B" w14:paraId="6C9C81A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D7A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B19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dx,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</w:p>
        </w:tc>
      </w:tr>
      <w:tr w:rsidR="00D3694B" w:rsidRPr="00D3694B" w14:paraId="5540245C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224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01F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D3694B" w:rsidRPr="00D3694B" w14:paraId="3EB42F95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C4E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7F7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bl,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+ 1</w:t>
            </w:r>
          </w:p>
        </w:tc>
      </w:tr>
      <w:tr w:rsidR="00D3694B" w:rsidRPr="00D3694B" w14:paraId="1CAB630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2CD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FE8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bh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0</w:t>
            </w:r>
          </w:p>
        </w:tc>
      </w:tr>
      <w:tr w:rsidR="00D3694B" w:rsidRPr="00BB6B4E" w14:paraId="6693ECEA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F9E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D2E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bx + 2], '$'</w:t>
            </w:r>
          </w:p>
        </w:tc>
      </w:tr>
      <w:tr w:rsidR="00D3694B" w:rsidRPr="00BB6B4E" w14:paraId="7D0A092E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B6A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293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D3694B" w:rsidRPr="00D3694B" w14:paraId="6E2BCD07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20A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57C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proofErr w:type="gram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1]</w:t>
            </w:r>
          </w:p>
        </w:tc>
      </w:tr>
      <w:tr w:rsidR="00D3694B" w:rsidRPr="00D3694B" w14:paraId="0B54E97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6DEC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AB4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cmp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al, 2</w:t>
            </w:r>
          </w:p>
        </w:tc>
      </w:tr>
      <w:tr w:rsidR="00D3694B" w:rsidRPr="00D3694B" w14:paraId="54FCC5F3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D9B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217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jne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oneNum</w:t>
            </w:r>
            <w:proofErr w:type="spellEnd"/>
          </w:p>
        </w:tc>
      </w:tr>
      <w:tr w:rsidR="00D3694B" w:rsidRPr="00D3694B" w14:paraId="3FCE42C3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D9B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09A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ah, </w:t>
            </w:r>
            <w:proofErr w:type="spellStart"/>
            <w:proofErr w:type="gram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2]</w:t>
            </w:r>
          </w:p>
        </w:tc>
      </w:tr>
      <w:tr w:rsidR="00D3694B" w:rsidRPr="00D3694B" w14:paraId="1D4EA615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3FFF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96D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proofErr w:type="gram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3]</w:t>
            </w:r>
          </w:p>
        </w:tc>
      </w:tr>
      <w:tr w:rsidR="00D3694B" w:rsidRPr="00D3694B" w14:paraId="50270C1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288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A60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and ax, 0f0fh</w:t>
            </w:r>
          </w:p>
        </w:tc>
      </w:tr>
      <w:tr w:rsidR="00D3694B" w:rsidRPr="00D3694B" w14:paraId="5E43446D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EAD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7EA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aad</w:t>
            </w:r>
            <w:proofErr w:type="spellEnd"/>
          </w:p>
        </w:tc>
      </w:tr>
      <w:tr w:rsidR="00D3694B" w:rsidRPr="00D3694B" w14:paraId="5C11C67F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E45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8FC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jmp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twoNum</w:t>
            </w:r>
            <w:proofErr w:type="spellEnd"/>
          </w:p>
        </w:tc>
      </w:tr>
      <w:tr w:rsidR="00D3694B" w:rsidRPr="00D3694B" w14:paraId="28F3E69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EF3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259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oneNum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: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proofErr w:type="gram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2]</w:t>
            </w:r>
          </w:p>
        </w:tc>
      </w:tr>
      <w:tr w:rsidR="00D3694B" w:rsidRPr="00D3694B" w14:paraId="30EF1370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400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80A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and ax, 0fh</w:t>
            </w:r>
          </w:p>
        </w:tc>
      </w:tr>
      <w:tr w:rsidR="00D3694B" w:rsidRPr="00D3694B" w14:paraId="5B833C3C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782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FB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aad</w:t>
            </w:r>
            <w:proofErr w:type="spellEnd"/>
          </w:p>
        </w:tc>
      </w:tr>
      <w:tr w:rsidR="00D3694B" w:rsidRPr="00D3694B" w14:paraId="314B3295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B44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992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D3694B" w:rsidRPr="00D3694B" w14:paraId="73F92C2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52C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3FB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twoNum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: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al</w:t>
            </w:r>
          </w:p>
        </w:tc>
      </w:tr>
      <w:tr w:rsidR="00D3694B" w:rsidRPr="00D3694B" w14:paraId="68AA5CEC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157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DBC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space</w:t>
            </w:r>
          </w:p>
        </w:tc>
      </w:tr>
      <w:tr w:rsidR="00D3694B" w:rsidRPr="00D3694B" w14:paraId="60B7127E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BED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610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output arr1</w:t>
            </w:r>
          </w:p>
        </w:tc>
      </w:tr>
      <w:tr w:rsidR="00D3694B" w:rsidRPr="00D3694B" w14:paraId="6B837A0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4F4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390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nStr</w:t>
            </w:r>
            <w:proofErr w:type="spellEnd"/>
          </w:p>
        </w:tc>
      </w:tr>
      <w:tr w:rsidR="00D3694B" w:rsidRPr="00D3694B" w14:paraId="2F454A28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A9D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D58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space</w:t>
            </w:r>
          </w:p>
        </w:tc>
      </w:tr>
      <w:tr w:rsidR="00D3694B" w:rsidRPr="00D3694B" w14:paraId="7F65A773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A26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C99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output arr2</w:t>
            </w:r>
          </w:p>
        </w:tc>
      </w:tr>
      <w:tr w:rsidR="00D3694B" w:rsidRPr="00D3694B" w14:paraId="5056A0F8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D69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792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nStr</w:t>
            </w:r>
            <w:proofErr w:type="spellEnd"/>
          </w:p>
        </w:tc>
      </w:tr>
      <w:tr w:rsidR="00D3694B" w:rsidRPr="00D3694B" w14:paraId="0B6E331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19F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0AB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D3694B" w:rsidRPr="00D3694B" w14:paraId="5E53FAB5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FC4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E9B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di, 1</w:t>
            </w:r>
          </w:p>
        </w:tc>
      </w:tr>
      <w:tr w:rsidR="00D3694B" w:rsidRPr="00D3694B" w14:paraId="6BF0A29F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E60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0A3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len-1</w:t>
            </w:r>
          </w:p>
        </w:tc>
      </w:tr>
      <w:tr w:rsidR="00D3694B" w:rsidRPr="00D3694B" w14:paraId="440CDEA7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8D2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B2A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cl,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</w:p>
        </w:tc>
      </w:tr>
      <w:tr w:rsidR="00D3694B" w:rsidRPr="00BB6B4E" w14:paraId="2F8B53D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7DA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CA2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sum: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al, arr2[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]</w:t>
            </w:r>
          </w:p>
        </w:tc>
      </w:tr>
      <w:tr w:rsidR="00D3694B" w:rsidRPr="00D3694B" w14:paraId="7B271C65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743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274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adc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arr1[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], al</w:t>
            </w:r>
          </w:p>
        </w:tc>
      </w:tr>
      <w:tr w:rsidR="00D3694B" w:rsidRPr="00D3694B" w14:paraId="6EC5FFE8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38B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9F3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al, arr1[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]</w:t>
            </w:r>
          </w:p>
        </w:tc>
      </w:tr>
      <w:tr w:rsidR="00D3694B" w:rsidRPr="00D3694B" w14:paraId="26A685F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5BF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25B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otvet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[di], al</w:t>
            </w:r>
          </w:p>
        </w:tc>
      </w:tr>
      <w:tr w:rsidR="00D3694B" w:rsidRPr="00D3694B" w14:paraId="49CA6A9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4BA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704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dec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</w:p>
        </w:tc>
      </w:tr>
      <w:tr w:rsidR="00D3694B" w:rsidRPr="00D3694B" w14:paraId="263CE98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78E7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A89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inc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di</w:t>
            </w:r>
          </w:p>
        </w:tc>
      </w:tr>
      <w:tr w:rsidR="00D3694B" w:rsidRPr="00D3694B" w14:paraId="5EE17A9F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40A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1C1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loop sum</w:t>
            </w:r>
          </w:p>
        </w:tc>
      </w:tr>
      <w:tr w:rsidR="00D3694B" w:rsidRPr="00D3694B" w14:paraId="02282530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09C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7707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66D12FEB" w14:textId="77777777" w:rsidR="00D3694B" w:rsidRPr="00D3694B" w:rsidRDefault="00D3694B" w:rsidP="00D3694B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D3694B" w:rsidRPr="00D3694B" w14:paraId="48A24A4B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5B9B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39D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jnc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noPer</w:t>
            </w:r>
            <w:proofErr w:type="spellEnd"/>
          </w:p>
        </w:tc>
      </w:tr>
      <w:tr w:rsidR="00D3694B" w:rsidRPr="00D3694B" w14:paraId="0BCA61C8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00E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853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adc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otvet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0], 0</w:t>
            </w:r>
          </w:p>
        </w:tc>
      </w:tr>
      <w:tr w:rsidR="00D3694B" w:rsidRPr="00D3694B" w14:paraId="3A15E4B8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DE1D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020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proofErr w:type="gram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otvet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0]</w:t>
            </w:r>
          </w:p>
        </w:tc>
      </w:tr>
      <w:tr w:rsidR="00D3694B" w:rsidRPr="00D3694B" w14:paraId="6689A683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2B5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101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sixSS</w:t>
            </w:r>
            <w:proofErr w:type="spellEnd"/>
          </w:p>
        </w:tc>
      </w:tr>
      <w:tr w:rsidR="00D3694B" w:rsidRPr="00D3694B" w14:paraId="52622EE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CD1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2C4C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jmp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noSpace</w:t>
            </w:r>
            <w:proofErr w:type="spellEnd"/>
          </w:p>
        </w:tc>
      </w:tr>
      <w:tr w:rsidR="00D3694B" w:rsidRPr="00D3694B" w14:paraId="1BBB0642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74B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3C9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noPer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: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space</w:t>
            </w:r>
          </w:p>
        </w:tc>
      </w:tr>
      <w:tr w:rsidR="00D3694B" w:rsidRPr="00BB6B4E" w14:paraId="38693EC6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DB8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BEA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noSpace:mov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, word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ptr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</w:p>
        </w:tc>
      </w:tr>
      <w:tr w:rsidR="00D3694B" w:rsidRPr="00D3694B" w14:paraId="269E5B00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028E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C62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and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00ffh</w:t>
            </w:r>
          </w:p>
        </w:tc>
      </w:tr>
      <w:tr w:rsidR="00D3694B" w:rsidRPr="00D3694B" w14:paraId="206160E5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5D58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B324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cl,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</w:p>
        </w:tc>
      </w:tr>
      <w:tr w:rsidR="00D3694B" w:rsidRPr="00BB6B4E" w14:paraId="2CFB641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EB8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B9E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outOtv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:</w:t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otvet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]</w:t>
            </w:r>
          </w:p>
        </w:tc>
      </w:tr>
      <w:tr w:rsidR="00D3694B" w:rsidRPr="00D3694B" w14:paraId="52CD46B4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1D9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3140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sixSS</w:t>
            </w:r>
            <w:proofErr w:type="spellEnd"/>
          </w:p>
        </w:tc>
      </w:tr>
      <w:tr w:rsidR="00D3694B" w:rsidRPr="00D3694B" w14:paraId="08EE715F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5B28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D95C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dec</w:t>
            </w:r>
            <w:proofErr w:type="spellEnd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</w:p>
        </w:tc>
      </w:tr>
      <w:tr w:rsidR="00D3694B" w:rsidRPr="00D3694B" w14:paraId="64961A41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FFE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628A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loop </w:t>
            </w:r>
            <w:proofErr w:type="spellStart"/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outOtv</w:t>
            </w:r>
            <w:proofErr w:type="spellEnd"/>
          </w:p>
        </w:tc>
      </w:tr>
      <w:tr w:rsidR="00D3694B" w:rsidRPr="00D3694B" w14:paraId="702D28BA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0C72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73A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D3694B" w:rsidRPr="00D3694B" w14:paraId="7BFC43D1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52CC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0CE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7</w:t>
            </w:r>
          </w:p>
        </w:tc>
      </w:tr>
      <w:tr w:rsidR="00D3694B" w:rsidRPr="00D3694B" w14:paraId="28CFF8BF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A39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724F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D3694B" w:rsidRPr="00D3694B" w14:paraId="3F4644D9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68C21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B88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ax, 4c00h</w:t>
            </w:r>
          </w:p>
        </w:tc>
      </w:tr>
      <w:tr w:rsidR="00D3694B" w:rsidRPr="00D3694B" w14:paraId="29D93A10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13F3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FFF6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D3694B" w:rsidRPr="00D3694B" w14:paraId="466B3BCC" w14:textId="77777777" w:rsidTr="00D369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4C69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19E5" w14:textId="77777777" w:rsidR="00D3694B" w:rsidRPr="00D3694B" w:rsidRDefault="00D3694B" w:rsidP="00D3694B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D3694B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end main</w:t>
            </w:r>
          </w:p>
        </w:tc>
      </w:tr>
    </w:tbl>
    <w:p w14:paraId="39D47C91" w14:textId="21B19FF8" w:rsidR="00D3694B" w:rsidRDefault="00D3694B" w:rsidP="005D014C">
      <w:r>
        <w:rPr>
          <w:noProof/>
        </w:rPr>
        <w:drawing>
          <wp:inline distT="0" distB="0" distL="0" distR="0" wp14:anchorId="4BDE3D6F" wp14:editId="694223FE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9F85" w14:textId="75FA609F" w:rsidR="00D3694B" w:rsidRDefault="000400D9" w:rsidP="005D014C">
      <w:r>
        <w:rPr>
          <w:noProof/>
        </w:rPr>
        <w:lastRenderedPageBreak/>
        <w:drawing>
          <wp:inline distT="0" distB="0" distL="0" distR="0" wp14:anchorId="33D1E081" wp14:editId="112C926F">
            <wp:extent cx="5932805" cy="655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0CE1" w14:textId="0C0CC0D4" w:rsidR="00154CAE" w:rsidRPr="00154CAE" w:rsidRDefault="00154CAE" w:rsidP="00154CAE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</w:rPr>
      </w:pPr>
      <w:r>
        <w:rPr>
          <w:rFonts w:eastAsia="Times New Roman" w:cstheme="minorHAnsi"/>
          <w:b/>
          <w:bCs/>
          <w:color w:val="333333"/>
        </w:rPr>
        <w:t xml:space="preserve">Задание 6: </w:t>
      </w:r>
      <w:r w:rsidRPr="00154CAE">
        <w:rPr>
          <w:rFonts w:eastAsia="Times New Roman" w:cstheme="minorHAnsi"/>
          <w:b/>
          <w:bCs/>
          <w:color w:val="333333"/>
        </w:rPr>
        <w:t xml:space="preserve">Вычисление двоичного дополнения числа размером </w:t>
      </w:r>
      <w:r w:rsidRPr="00154CAE">
        <w:rPr>
          <w:rFonts w:eastAsia="Times New Roman" w:cstheme="minorHAnsi"/>
          <w:b/>
          <w:bCs/>
          <w:color w:val="333333"/>
          <w:lang w:val="en-US"/>
        </w:rPr>
        <w:t>N</w:t>
      </w:r>
      <w:r w:rsidRPr="00154CAE">
        <w:rPr>
          <w:rFonts w:eastAsia="Times New Roman" w:cstheme="minorHAnsi"/>
          <w:b/>
          <w:bCs/>
          <w:color w:val="333333"/>
        </w:rPr>
        <w:t xml:space="preserve"> байтов</w:t>
      </w:r>
    </w:p>
    <w:p w14:paraId="672B8C9A" w14:textId="77777777" w:rsidR="00154CAE" w:rsidRPr="00154CAE" w:rsidRDefault="00154CAE" w:rsidP="00154CAE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154CAE">
        <w:rPr>
          <w:rFonts w:eastAsia="Times New Roman" w:cstheme="minorHAnsi"/>
          <w:color w:val="000000" w:themeColor="text1"/>
        </w:rPr>
        <w:t>Напишите подпрограмму, позволяющую вычислить двоичное дополнение числа. В сегменте данных определите массив из 20 байт. С клавиатуры вводится число не больше 20 (размер числа) и вычисляется при помощи</w:t>
      </w:r>
      <w:r w:rsidRPr="00154CAE">
        <w:rPr>
          <w:rFonts w:eastAsia="Times New Roman" w:cstheme="minorHAnsi"/>
          <w:color w:val="000000" w:themeColor="text1"/>
          <w:lang w:val="en-US"/>
        </w:rPr>
        <w:t> </w:t>
      </w:r>
      <w:hyperlink r:id="rId15" w:tooltip="Подпрограммы" w:history="1">
        <w:r w:rsidRPr="00154CAE">
          <w:rPr>
            <w:rFonts w:eastAsia="Times New Roman" w:cstheme="minorHAnsi"/>
            <w:color w:val="000000" w:themeColor="text1"/>
          </w:rPr>
          <w:t>подпрограммы</w:t>
        </w:r>
      </w:hyperlink>
      <w:r w:rsidRPr="00154CAE">
        <w:rPr>
          <w:rFonts w:eastAsia="Times New Roman" w:cstheme="minorHAnsi"/>
          <w:color w:val="000000" w:themeColor="text1"/>
          <w:lang w:val="en-US"/>
        </w:rPr>
        <w:t> </w:t>
      </w:r>
      <w:r w:rsidRPr="00154CAE">
        <w:rPr>
          <w:rFonts w:eastAsia="Times New Roman" w:cstheme="minorHAnsi"/>
          <w:color w:val="000000" w:themeColor="text1"/>
        </w:rPr>
        <w:t>двоичное дополнение нужной размерности. На экран нужно вывести исходное число и его дополнение в двоичном виде</w:t>
      </w:r>
      <w:r w:rsidRPr="00154CAE">
        <w:rPr>
          <w:rFonts w:eastAsia="Times New Roman" w:cstheme="minorHAnsi"/>
          <w:color w:val="000000" w:themeColor="text1"/>
          <w:lang w:val="en-US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4603"/>
      </w:tblGrid>
      <w:tr w:rsidR="00154CAE" w:rsidRPr="00154CAE" w14:paraId="0DF26194" w14:textId="77777777" w:rsidTr="00154C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029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masm</w:t>
            </w:r>
            <w:proofErr w:type="spellEnd"/>
          </w:p>
        </w:tc>
      </w:tr>
      <w:tr w:rsidR="00154CAE" w:rsidRPr="00154CAE" w14:paraId="5358FC8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34D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1B2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model small</w:t>
            </w:r>
          </w:p>
        </w:tc>
      </w:tr>
      <w:tr w:rsidR="00154CAE" w:rsidRPr="00154CAE" w14:paraId="7798D40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E02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E2A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.stack</w:t>
            </w:r>
            <w:proofErr w:type="gram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256</w:t>
            </w:r>
          </w:p>
        </w:tc>
      </w:tr>
      <w:tr w:rsidR="00154CAE" w:rsidRPr="00154CAE" w14:paraId="6783734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5B2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A0A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.data</w:t>
            </w:r>
          </w:p>
        </w:tc>
      </w:tr>
      <w:tr w:rsidR="00154CAE" w:rsidRPr="00154CAE" w14:paraId="12EF13B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9E0D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F8C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?</w:t>
            </w:r>
          </w:p>
        </w:tc>
      </w:tr>
      <w:tr w:rsidR="00154CAE" w:rsidRPr="00BB6B4E" w14:paraId="1AF2C17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D4C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CD5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num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4fh, 0fbh, 1fh, -5h, 0a2h</w:t>
            </w:r>
          </w:p>
        </w:tc>
      </w:tr>
      <w:tr w:rsidR="00154CAE" w:rsidRPr="00BB6B4E" w14:paraId="50EBA08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DE9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C65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99h, 0fch, 01h, 0eeh, -6h</w:t>
            </w:r>
          </w:p>
        </w:tc>
      </w:tr>
      <w:tr w:rsidR="00154CAE" w:rsidRPr="00154CAE" w14:paraId="734C535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EEA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732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03eh, -4h, 75h, 59h, 9bh</w:t>
            </w:r>
          </w:p>
        </w:tc>
      </w:tr>
      <w:tr w:rsidR="00154CAE" w:rsidRPr="00BB6B4E" w14:paraId="6C7F178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5A8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5ED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-2h, 21h, 08h, 5dh, 0efh</w:t>
            </w:r>
          </w:p>
        </w:tc>
      </w:tr>
      <w:tr w:rsidR="00154CAE" w:rsidRPr="00154CAE" w14:paraId="38C39B6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5689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094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= $ - num</w:t>
            </w:r>
          </w:p>
        </w:tc>
      </w:tr>
      <w:tr w:rsidR="00154CAE" w:rsidRPr="00154CAE" w14:paraId="62F5F35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7C6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9DC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5</w:t>
            </w:r>
          </w:p>
        </w:tc>
      </w:tr>
      <w:tr w:rsidR="00154CAE" w:rsidRPr="00154CAE" w14:paraId="14A528EA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397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355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?</w:t>
            </w:r>
          </w:p>
        </w:tc>
      </w:tr>
      <w:tr w:rsidR="00154CAE" w:rsidRPr="00154CAE" w14:paraId="2C23492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4D3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C16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5 dup(?)</w:t>
            </w:r>
          </w:p>
        </w:tc>
      </w:tr>
      <w:tr w:rsidR="00154CAE" w:rsidRPr="00154CAE" w14:paraId="75C770D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BC0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0D9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tabl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"0123456789ABCDEF"</w:t>
            </w:r>
          </w:p>
        </w:tc>
      </w:tr>
      <w:tr w:rsidR="00154CAE" w:rsidRPr="00154CAE" w14:paraId="7802585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C1E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78E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newstr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10, 13, '$'</w:t>
            </w:r>
          </w:p>
        </w:tc>
      </w:tr>
      <w:tr w:rsidR="00154CAE" w:rsidRPr="00154CAE" w14:paraId="1DB8E9C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93B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7920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"**$"</w:t>
            </w:r>
          </w:p>
        </w:tc>
      </w:tr>
      <w:tr w:rsidR="00154CAE" w:rsidRPr="00154CAE" w14:paraId="61F4486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968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D90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3F8B66D1" w14:textId="77777777" w:rsidR="00154CAE" w:rsidRPr="00154CAE" w:rsidRDefault="00154CAE" w:rsidP="00154C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154CAE" w:rsidRPr="00154CAE" w14:paraId="5CC093F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6CA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447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output macro</w:t>
            </w:r>
          </w:p>
        </w:tc>
      </w:tr>
      <w:tr w:rsidR="00154CAE" w:rsidRPr="00154CAE" w14:paraId="0D84B46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60B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361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19</w:t>
            </w:r>
          </w:p>
        </w:tc>
      </w:tr>
      <w:tr w:rsidR="00154CAE" w:rsidRPr="00154CAE" w14:paraId="0FE9ECF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6EB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5AA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cl,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</w:p>
        </w:tc>
      </w:tr>
      <w:tr w:rsidR="00154CAE" w:rsidRPr="00154CAE" w14:paraId="286A6C0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94B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963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m0: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9</w:t>
            </w:r>
          </w:p>
        </w:tc>
      </w:tr>
      <w:tr w:rsidR="00154CAE" w:rsidRPr="00154CAE" w14:paraId="090D679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732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369C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al, num[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]</w:t>
            </w:r>
          </w:p>
        </w:tc>
      </w:tr>
      <w:tr w:rsidR="00154CAE" w:rsidRPr="00154CAE" w14:paraId="1ED57392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AD3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0A9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sixSS</w:t>
            </w:r>
            <w:proofErr w:type="spellEnd"/>
          </w:p>
        </w:tc>
      </w:tr>
      <w:tr w:rsidR="00154CAE" w:rsidRPr="00154CAE" w14:paraId="198C7B0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5A8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4A4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dec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</w:p>
        </w:tc>
      </w:tr>
      <w:tr w:rsidR="00154CAE" w:rsidRPr="00154CAE" w14:paraId="5C8B88A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F26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9B8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loop m0</w:t>
            </w:r>
          </w:p>
        </w:tc>
      </w:tr>
      <w:tr w:rsidR="00154CAE" w:rsidRPr="00154CAE" w14:paraId="60689B2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4DA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A5E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154CAE" w:rsidRPr="00154CAE" w14:paraId="27FE2B0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0F0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033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799A3B5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668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415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sixSS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macro</w:t>
            </w:r>
          </w:p>
        </w:tc>
      </w:tr>
      <w:tr w:rsidR="00154CAE" w:rsidRPr="00154CAE" w14:paraId="2DF13CA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1E6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112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push ax</w:t>
            </w:r>
          </w:p>
        </w:tc>
      </w:tr>
      <w:tr w:rsidR="00154CAE" w:rsidRPr="00154CAE" w14:paraId="2DCB3F3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19A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4C66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shr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al, 4</w:t>
            </w:r>
          </w:p>
        </w:tc>
      </w:tr>
      <w:tr w:rsidR="00154CAE" w:rsidRPr="00154CAE" w14:paraId="334D4AA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1CC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677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bx,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tabl</w:t>
            </w:r>
            <w:proofErr w:type="spellEnd"/>
          </w:p>
        </w:tc>
      </w:tr>
      <w:tr w:rsidR="00154CAE" w:rsidRPr="00154CAE" w14:paraId="410DD15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A26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582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xlat</w:t>
            </w:r>
            <w:proofErr w:type="spellEnd"/>
          </w:p>
        </w:tc>
      </w:tr>
      <w:tr w:rsidR="00154CAE" w:rsidRPr="00154CAE" w14:paraId="4369981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FC8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AB0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al</w:t>
            </w:r>
          </w:p>
        </w:tc>
      </w:tr>
      <w:tr w:rsidR="00154CAE" w:rsidRPr="00154CAE" w14:paraId="74E2538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950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06B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pop ax</w:t>
            </w:r>
          </w:p>
        </w:tc>
      </w:tr>
      <w:tr w:rsidR="00154CAE" w:rsidRPr="00154CAE" w14:paraId="5A16BD1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5E3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A39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and al, 0fh</w:t>
            </w:r>
          </w:p>
        </w:tc>
      </w:tr>
      <w:tr w:rsidR="00154CAE" w:rsidRPr="00154CAE" w14:paraId="540CE7C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DDC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5BF6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xlat</w:t>
            </w:r>
            <w:proofErr w:type="spellEnd"/>
          </w:p>
        </w:tc>
      </w:tr>
      <w:tr w:rsidR="00154CAE" w:rsidRPr="00154CAE" w14:paraId="2E16E9E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8AF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F3E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+ 1, al</w:t>
            </w:r>
          </w:p>
        </w:tc>
      </w:tr>
      <w:tr w:rsidR="00154CAE" w:rsidRPr="00154CAE" w14:paraId="01AB755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799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69D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9</w:t>
            </w:r>
          </w:p>
        </w:tc>
      </w:tr>
      <w:tr w:rsidR="00154CAE" w:rsidRPr="00154CAE" w14:paraId="40A3E962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01C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856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dx,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</w:p>
        </w:tc>
      </w:tr>
      <w:tr w:rsidR="00154CAE" w:rsidRPr="00154CAE" w14:paraId="2F5A0F0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1F2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111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2A043F1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423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7E47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154CAE" w:rsidRPr="00154CAE" w14:paraId="5E2A427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F08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952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5F1FB331" w14:textId="77777777" w:rsidR="00154CAE" w:rsidRPr="00154CAE" w:rsidRDefault="00154CAE" w:rsidP="00154C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154CAE" w:rsidRPr="00154CAE" w14:paraId="3879815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4C5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495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nStr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macro</w:t>
            </w:r>
          </w:p>
        </w:tc>
      </w:tr>
      <w:tr w:rsidR="00154CAE" w:rsidRPr="00154CAE" w14:paraId="44CA247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4BDE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119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9</w:t>
            </w:r>
          </w:p>
        </w:tc>
      </w:tr>
      <w:tr w:rsidR="00154CAE" w:rsidRPr="00154CAE" w14:paraId="01E2FF0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EBC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5B1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dx,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newstr</w:t>
            </w:r>
            <w:proofErr w:type="spellEnd"/>
          </w:p>
        </w:tc>
      </w:tr>
      <w:tr w:rsidR="00154CAE" w:rsidRPr="00154CAE" w14:paraId="2869D12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BDE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4B9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64EA807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A90F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9FC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154CAE" w:rsidRPr="00154CAE" w14:paraId="07DBB98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653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D9B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5E0BDAF4" w14:textId="77777777" w:rsidR="00154CAE" w:rsidRPr="00154CAE" w:rsidRDefault="00154CAE" w:rsidP="00154C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154CAE" w:rsidRPr="00154CAE" w14:paraId="4CC1F0A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3A2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B60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.code</w:t>
            </w:r>
            <w:proofErr w:type="gramEnd"/>
          </w:p>
        </w:tc>
      </w:tr>
      <w:tr w:rsidR="00154CAE" w:rsidRPr="00154CAE" w14:paraId="78800EA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F74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8E9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3AC37C30" w14:textId="77777777" w:rsidR="00154CAE" w:rsidRPr="00154CAE" w:rsidRDefault="00154CAE" w:rsidP="00154C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154CAE" w:rsidRPr="00154CAE" w14:paraId="4B1D008A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3F5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AD4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binSS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proc </w:t>
            </w:r>
          </w:p>
        </w:tc>
      </w:tr>
      <w:tr w:rsidR="00154CAE" w:rsidRPr="00154CAE" w14:paraId="6B7083C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8B1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E7B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cx, 8</w:t>
            </w:r>
          </w:p>
        </w:tc>
      </w:tr>
      <w:tr w:rsidR="00154CAE" w:rsidRPr="00154CAE" w14:paraId="06216C5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C93F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D5A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ah, 2 </w:t>
            </w:r>
          </w:p>
        </w:tc>
      </w:tr>
      <w:tr w:rsidR="00154CAE" w:rsidRPr="00154CAE" w14:paraId="2714C24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F9D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2B0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m1: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rol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num[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], 1 </w:t>
            </w:r>
          </w:p>
        </w:tc>
      </w:tr>
      <w:tr w:rsidR="00154CAE" w:rsidRPr="00154CAE" w14:paraId="65539682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A30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858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dl, '0' </w:t>
            </w:r>
          </w:p>
        </w:tc>
      </w:tr>
      <w:tr w:rsidR="00154CAE" w:rsidRPr="00154CAE" w14:paraId="66241C9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ECD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D85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adc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dl, 0 </w:t>
            </w:r>
          </w:p>
        </w:tc>
      </w:tr>
      <w:tr w:rsidR="00154CAE" w:rsidRPr="00154CAE" w14:paraId="500B297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68C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BD6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int 21h </w:t>
            </w:r>
          </w:p>
        </w:tc>
      </w:tr>
      <w:tr w:rsidR="00154CAE" w:rsidRPr="00154CAE" w14:paraId="792AE77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FA3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F1B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loop m1 </w:t>
            </w:r>
          </w:p>
        </w:tc>
      </w:tr>
      <w:tr w:rsidR="00154CAE" w:rsidRPr="00154CAE" w14:paraId="24E492B2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FFA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46E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ret </w:t>
            </w:r>
          </w:p>
        </w:tc>
      </w:tr>
      <w:tr w:rsidR="00154CAE" w:rsidRPr="00154CAE" w14:paraId="4D095C7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6AA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D7D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binSS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endp</w:t>
            </w:r>
            <w:proofErr w:type="spellEnd"/>
          </w:p>
        </w:tc>
      </w:tr>
      <w:tr w:rsidR="00154CAE" w:rsidRPr="00154CAE" w14:paraId="6AC90E7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7FA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9F6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7F3336C5" w14:textId="77777777" w:rsidR="00154CAE" w:rsidRPr="00154CAE" w:rsidRDefault="00154CAE" w:rsidP="00154C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154CAE" w:rsidRPr="00154CAE" w14:paraId="0D0C26A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B30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7A8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main: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ax, @data</w:t>
            </w:r>
          </w:p>
        </w:tc>
      </w:tr>
      <w:tr w:rsidR="00154CAE" w:rsidRPr="00154CAE" w14:paraId="5BE284E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92D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AC8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ds, ax</w:t>
            </w:r>
          </w:p>
        </w:tc>
      </w:tr>
      <w:tr w:rsidR="00154CAE" w:rsidRPr="00154CAE" w14:paraId="03A4E97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148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D9A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7382F882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3A5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149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10</w:t>
            </w:r>
          </w:p>
        </w:tc>
      </w:tr>
      <w:tr w:rsidR="00154CAE" w:rsidRPr="00154CAE" w14:paraId="5288106A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7A8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5FA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dx,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</w:p>
        </w:tc>
      </w:tr>
      <w:tr w:rsidR="00154CAE" w:rsidRPr="00154CAE" w14:paraId="119448B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8A5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9677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784630E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0BD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1FB6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bl,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+ 1</w:t>
            </w:r>
          </w:p>
        </w:tc>
      </w:tr>
      <w:tr w:rsidR="00154CAE" w:rsidRPr="00154CAE" w14:paraId="18350D0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D43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B71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bh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0</w:t>
            </w:r>
          </w:p>
        </w:tc>
      </w:tr>
      <w:tr w:rsidR="00154CAE" w:rsidRPr="00BB6B4E" w14:paraId="5548A7B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7C3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FAD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bx + 2], '$'</w:t>
            </w:r>
          </w:p>
        </w:tc>
      </w:tr>
      <w:tr w:rsidR="00154CAE" w:rsidRPr="00BB6B4E" w14:paraId="4F78DC4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749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9FC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70B46EB1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609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934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1]</w:t>
            </w:r>
          </w:p>
        </w:tc>
      </w:tr>
      <w:tr w:rsidR="00154CAE" w:rsidRPr="00154CAE" w14:paraId="1EA5239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781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9A2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cmp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al, 2</w:t>
            </w:r>
          </w:p>
        </w:tc>
      </w:tr>
      <w:tr w:rsidR="00154CAE" w:rsidRPr="00154CAE" w14:paraId="45D588F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F62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383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jne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oneNum</w:t>
            </w:r>
            <w:proofErr w:type="spellEnd"/>
          </w:p>
        </w:tc>
      </w:tr>
      <w:tr w:rsidR="00154CAE" w:rsidRPr="00154CAE" w14:paraId="71835D5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B7C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386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ah, </w:t>
            </w:r>
            <w:proofErr w:type="spellStart"/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2]</w:t>
            </w:r>
          </w:p>
        </w:tc>
      </w:tr>
      <w:tr w:rsidR="00154CAE" w:rsidRPr="00154CAE" w14:paraId="390D1A2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E7D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22C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3]</w:t>
            </w:r>
          </w:p>
        </w:tc>
      </w:tr>
      <w:tr w:rsidR="00154CAE" w:rsidRPr="00154CAE" w14:paraId="591A2F8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4F6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AD9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and ax, 0f0fh</w:t>
            </w:r>
          </w:p>
        </w:tc>
      </w:tr>
      <w:tr w:rsidR="00154CAE" w:rsidRPr="00154CAE" w14:paraId="7D6420F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E69E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48D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aad</w:t>
            </w:r>
            <w:proofErr w:type="spellEnd"/>
          </w:p>
        </w:tc>
      </w:tr>
      <w:tr w:rsidR="00154CAE" w:rsidRPr="00154CAE" w14:paraId="669BF9A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95A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F85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jmp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twoNum</w:t>
            </w:r>
            <w:proofErr w:type="spellEnd"/>
          </w:p>
        </w:tc>
      </w:tr>
      <w:tr w:rsidR="00154CAE" w:rsidRPr="00154CAE" w14:paraId="390E34D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3F4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9A6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oneNum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: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buf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2]</w:t>
            </w:r>
          </w:p>
        </w:tc>
      </w:tr>
      <w:tr w:rsidR="00154CAE" w:rsidRPr="00154CAE" w14:paraId="6583028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EFC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3B1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and ax, 0fh</w:t>
            </w:r>
          </w:p>
        </w:tc>
      </w:tr>
      <w:tr w:rsidR="00154CAE" w:rsidRPr="00154CAE" w14:paraId="59FA34A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C3B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390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aad</w:t>
            </w:r>
            <w:proofErr w:type="spellEnd"/>
          </w:p>
        </w:tc>
      </w:tr>
      <w:tr w:rsidR="00154CAE" w:rsidRPr="00154CAE" w14:paraId="1F20D37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07A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331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36C74AE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BC9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CB1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twoNum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: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al</w:t>
            </w:r>
          </w:p>
        </w:tc>
      </w:tr>
      <w:tr w:rsidR="00154CAE" w:rsidRPr="00154CAE" w14:paraId="341E9B4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5AB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DDB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nStr</w:t>
            </w:r>
            <w:proofErr w:type="spellEnd"/>
          </w:p>
        </w:tc>
      </w:tr>
      <w:tr w:rsidR="00154CAE" w:rsidRPr="00154CAE" w14:paraId="0570B3C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D3A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685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output</w:t>
            </w:r>
          </w:p>
        </w:tc>
      </w:tr>
      <w:tr w:rsidR="00154CAE" w:rsidRPr="00154CAE" w14:paraId="49F3F03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3DD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A1A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2</w:t>
            </w:r>
          </w:p>
        </w:tc>
      </w:tr>
      <w:tr w:rsidR="00154CAE" w:rsidRPr="00154CAE" w14:paraId="0F39874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329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737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dl, 'h'</w:t>
            </w:r>
          </w:p>
        </w:tc>
      </w:tr>
      <w:tr w:rsidR="00154CAE" w:rsidRPr="00154CAE" w14:paraId="25F0A89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847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ADD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1C5CD38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704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982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nStr</w:t>
            </w:r>
            <w:proofErr w:type="spellEnd"/>
          </w:p>
        </w:tc>
      </w:tr>
      <w:tr w:rsidR="00154CAE" w:rsidRPr="00154CAE" w14:paraId="150760D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C73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AB3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5DC0541A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C5A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A8E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len-1</w:t>
            </w:r>
          </w:p>
        </w:tc>
      </w:tr>
      <w:tr w:rsidR="00154CAE" w:rsidRPr="00154CAE" w14:paraId="2E70290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58A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545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cl,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kol</w:t>
            </w:r>
            <w:proofErr w:type="spellEnd"/>
          </w:p>
        </w:tc>
      </w:tr>
      <w:tr w:rsidR="00154CAE" w:rsidRPr="00154CAE" w14:paraId="6ED557EB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DDD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607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m5: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push cx</w:t>
            </w:r>
          </w:p>
        </w:tc>
      </w:tr>
      <w:tr w:rsidR="00154CAE" w:rsidRPr="00154CAE" w14:paraId="2094417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AD66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BCA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call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binSS</w:t>
            </w:r>
            <w:proofErr w:type="spellEnd"/>
          </w:p>
        </w:tc>
      </w:tr>
      <w:tr w:rsidR="00154CAE" w:rsidRPr="00154CAE" w14:paraId="60DFDE0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FE9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E5E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pop cx</w:t>
            </w:r>
          </w:p>
        </w:tc>
      </w:tr>
      <w:tr w:rsidR="00154CAE" w:rsidRPr="00154CAE" w14:paraId="7B17C64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D65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A3B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dec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</w:p>
        </w:tc>
      </w:tr>
      <w:tr w:rsidR="00154CAE" w:rsidRPr="00154CAE" w14:paraId="4679E3B2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467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5DC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loop m5</w:t>
            </w:r>
          </w:p>
        </w:tc>
      </w:tr>
      <w:tr w:rsidR="00154CAE" w:rsidRPr="00154CAE" w14:paraId="600ACF7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063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808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5C15B29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4EA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3C2D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7</w:t>
            </w:r>
          </w:p>
        </w:tc>
      </w:tr>
      <w:tr w:rsidR="00154CAE" w:rsidRPr="00154CAE" w14:paraId="10A02B1B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ABC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231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464FD2E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25BC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0C7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ax, 4c00h</w:t>
            </w:r>
          </w:p>
        </w:tc>
      </w:tr>
      <w:tr w:rsidR="00154CAE" w:rsidRPr="00154CAE" w14:paraId="0CA68AF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A43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4E0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177E1971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7F8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D2B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end main</w:t>
            </w:r>
          </w:p>
        </w:tc>
      </w:tr>
    </w:tbl>
    <w:p w14:paraId="64C438B6" w14:textId="4A90A41A" w:rsidR="00154CAE" w:rsidRDefault="00154CAE" w:rsidP="005D014C"/>
    <w:p w14:paraId="71794389" w14:textId="019B9A96" w:rsidR="00154CAE" w:rsidRDefault="00154CAE" w:rsidP="005D014C">
      <w:r>
        <w:rPr>
          <w:noProof/>
        </w:rPr>
        <w:drawing>
          <wp:inline distT="0" distB="0" distL="0" distR="0" wp14:anchorId="02B0E2DB" wp14:editId="17D36B88">
            <wp:extent cx="5934075" cy="3000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4E8F" w14:textId="35D310DC" w:rsidR="003E102B" w:rsidRDefault="003E102B" w:rsidP="005D014C">
      <w:r>
        <w:rPr>
          <w:noProof/>
        </w:rPr>
        <w:drawing>
          <wp:inline distT="0" distB="0" distL="0" distR="0" wp14:anchorId="2248EE35" wp14:editId="7A3CCD0F">
            <wp:extent cx="3712028" cy="537392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98" cy="54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D36D" w14:textId="232FB372" w:rsidR="003E102B" w:rsidRPr="00154CAE" w:rsidRDefault="00154CAE" w:rsidP="00154CAE">
      <w:pPr>
        <w:shd w:val="clear" w:color="auto" w:fill="FFFFFF"/>
        <w:spacing w:before="150" w:after="150" w:line="600" w:lineRule="atLeast"/>
        <w:outlineLvl w:val="1"/>
        <w:rPr>
          <w:rFonts w:ascii="Consolas" w:eastAsia="Times New Roman" w:hAnsi="Consolas" w:cs="Helvetica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Helvetica"/>
          <w:b/>
          <w:bCs/>
          <w:color w:val="000000" w:themeColor="text1"/>
          <w:sz w:val="21"/>
          <w:szCs w:val="21"/>
        </w:rPr>
        <w:lastRenderedPageBreak/>
        <w:t xml:space="preserve">Задание 7: </w:t>
      </w:r>
      <w:r w:rsidRPr="00154CAE">
        <w:rPr>
          <w:rFonts w:ascii="Consolas" w:eastAsia="Times New Roman" w:hAnsi="Consolas" w:cs="Helvetica"/>
          <w:b/>
          <w:bCs/>
          <w:color w:val="000000" w:themeColor="text1"/>
          <w:sz w:val="21"/>
          <w:szCs w:val="21"/>
        </w:rPr>
        <w:t xml:space="preserve">Умножение чисел размером </w:t>
      </w:r>
      <w:r w:rsidRPr="00154CAE">
        <w:rPr>
          <w:rFonts w:ascii="Consolas" w:eastAsia="Times New Roman" w:hAnsi="Consolas" w:cs="Helvetica"/>
          <w:b/>
          <w:bCs/>
          <w:color w:val="000000" w:themeColor="text1"/>
          <w:sz w:val="21"/>
          <w:szCs w:val="21"/>
          <w:lang w:val="en-US"/>
        </w:rPr>
        <w:t>N</w:t>
      </w:r>
      <w:r w:rsidRPr="00154CAE">
        <w:rPr>
          <w:rFonts w:ascii="Consolas" w:eastAsia="Times New Roman" w:hAnsi="Consolas" w:cs="Helvetica"/>
          <w:b/>
          <w:bCs/>
          <w:color w:val="000000" w:themeColor="text1"/>
          <w:sz w:val="21"/>
          <w:szCs w:val="21"/>
        </w:rPr>
        <w:t xml:space="preserve"> и М байтов без учета знака</w:t>
      </w:r>
    </w:p>
    <w:p w14:paraId="19777210" w14:textId="07A0FE02" w:rsidR="00154CAE" w:rsidRPr="00154CAE" w:rsidRDefault="00154CAE" w:rsidP="00154CAE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000000" w:themeColor="text1"/>
          <w:sz w:val="21"/>
          <w:szCs w:val="21"/>
        </w:rPr>
      </w:pPr>
      <w:r w:rsidRPr="00154CAE">
        <w:rPr>
          <w:rFonts w:ascii="Consolas" w:eastAsia="Times New Roman" w:hAnsi="Consolas" w:cs="Helvetica"/>
          <w:color w:val="000000" w:themeColor="text1"/>
          <w:sz w:val="21"/>
          <w:szCs w:val="21"/>
        </w:rPr>
        <w:t>Напишите программу</w:t>
      </w:r>
      <w:r>
        <w:rPr>
          <w:rFonts w:ascii="Consolas" w:eastAsia="Times New Roman" w:hAnsi="Consolas" w:cs="Helvetica"/>
          <w:color w:val="000000" w:themeColor="text1"/>
          <w:sz w:val="21"/>
          <w:szCs w:val="21"/>
        </w:rPr>
        <w:t>,</w:t>
      </w:r>
      <w:r w:rsidRPr="00154CAE">
        <w:rPr>
          <w:rFonts w:ascii="Consolas" w:eastAsia="Times New Roman" w:hAnsi="Consolas" w:cs="Helvetica"/>
          <w:color w:val="000000" w:themeColor="text1"/>
          <w:sz w:val="21"/>
          <w:szCs w:val="21"/>
        </w:rPr>
        <w:t xml:space="preserve"> в которой реализуйте алгоритм умножения столбиком для чисел</w:t>
      </w:r>
      <w:r w:rsidRPr="00154CAE">
        <w:rPr>
          <w:rFonts w:ascii="Consolas" w:eastAsia="Times New Roman" w:hAnsi="Consolas" w:cs="Helvetica"/>
          <w:color w:val="000000" w:themeColor="text1"/>
          <w:sz w:val="21"/>
          <w:szCs w:val="21"/>
          <w:lang w:val="en-US"/>
        </w:rPr>
        <w:t> </w:t>
      </w:r>
      <w:r w:rsidRPr="00154CAE">
        <w:rPr>
          <w:rFonts w:ascii="Consolas" w:eastAsia="Times New Roman" w:hAnsi="Consolas" w:cs="Helvetica"/>
          <w:color w:val="000000" w:themeColor="text1"/>
          <w:sz w:val="21"/>
          <w:szCs w:val="21"/>
        </w:rPr>
        <w:t xml:space="preserve">размером </w:t>
      </w:r>
      <w:r w:rsidRPr="00154CAE">
        <w:rPr>
          <w:rFonts w:ascii="Consolas" w:eastAsia="Times New Roman" w:hAnsi="Consolas" w:cs="Helvetica"/>
          <w:color w:val="000000" w:themeColor="text1"/>
          <w:sz w:val="21"/>
          <w:szCs w:val="21"/>
          <w:lang w:val="en-US"/>
        </w:rPr>
        <w:t>N</w:t>
      </w:r>
      <w:r w:rsidRPr="00154CAE">
        <w:rPr>
          <w:rFonts w:ascii="Consolas" w:eastAsia="Times New Roman" w:hAnsi="Consolas" w:cs="Helvetica"/>
          <w:color w:val="000000" w:themeColor="text1"/>
          <w:sz w:val="21"/>
          <w:szCs w:val="21"/>
        </w:rPr>
        <w:t xml:space="preserve"> и М байтов без учета знака. </w:t>
      </w:r>
      <w:r w:rsidRPr="00154CAE">
        <w:rPr>
          <w:rFonts w:ascii="Consolas" w:eastAsia="Times New Roman" w:hAnsi="Consolas" w:cs="Helvetica"/>
          <w:color w:val="000000" w:themeColor="text1"/>
          <w:sz w:val="21"/>
          <w:szCs w:val="21"/>
          <w:lang w:val="en-US"/>
        </w:rPr>
        <w:t>N</w:t>
      </w:r>
      <w:r w:rsidRPr="00154CAE">
        <w:rPr>
          <w:rFonts w:ascii="Consolas" w:eastAsia="Times New Roman" w:hAnsi="Consolas" w:cs="Helvetica"/>
          <w:color w:val="000000" w:themeColor="text1"/>
          <w:sz w:val="21"/>
          <w:szCs w:val="21"/>
        </w:rPr>
        <w:t xml:space="preserve"> и </w:t>
      </w:r>
      <w:r w:rsidRPr="00154CAE">
        <w:rPr>
          <w:rFonts w:ascii="Consolas" w:eastAsia="Times New Roman" w:hAnsi="Consolas" w:cs="Helvetica"/>
          <w:color w:val="000000" w:themeColor="text1"/>
          <w:sz w:val="21"/>
          <w:szCs w:val="21"/>
          <w:lang w:val="en-US"/>
        </w:rPr>
        <w:t>M</w:t>
      </w:r>
      <w:r w:rsidRPr="00154CAE">
        <w:rPr>
          <w:rFonts w:ascii="Consolas" w:eastAsia="Times New Roman" w:hAnsi="Consolas" w:cs="Helvetica"/>
          <w:color w:val="000000" w:themeColor="text1"/>
          <w:sz w:val="21"/>
          <w:szCs w:val="21"/>
        </w:rPr>
        <w:t xml:space="preserve"> определите через оператор = в программе. На экран выведите исходные значения в шестнадцатеричном виде и полученный результат.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7720"/>
      </w:tblGrid>
      <w:tr w:rsidR="00154CAE" w:rsidRPr="00154CAE" w14:paraId="6F594F9D" w14:textId="77777777" w:rsidTr="00154C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47B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masm</w:t>
            </w:r>
            <w:proofErr w:type="spellEnd"/>
          </w:p>
        </w:tc>
      </w:tr>
      <w:tr w:rsidR="00154CAE" w:rsidRPr="00154CAE" w14:paraId="295C3F4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231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CFF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model small</w:t>
            </w:r>
          </w:p>
        </w:tc>
      </w:tr>
      <w:tr w:rsidR="00154CAE" w:rsidRPr="00154CAE" w14:paraId="5EAF982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0BE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10E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.stack</w:t>
            </w:r>
            <w:proofErr w:type="gram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256</w:t>
            </w:r>
          </w:p>
        </w:tc>
      </w:tr>
      <w:tr w:rsidR="00154CAE" w:rsidRPr="00154CAE" w14:paraId="71D5D71A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DE4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8E7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.data</w:t>
            </w:r>
          </w:p>
        </w:tc>
      </w:tr>
      <w:tr w:rsidR="00154CAE" w:rsidRPr="00BB6B4E" w14:paraId="0F25200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F92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3EF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num1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12h, 0f3h, 99h, 0cah, 51h, 40h, 75h, 0f1h, 0ddh, 84h</w:t>
            </w:r>
          </w:p>
        </w:tc>
      </w:tr>
      <w:tr w:rsidR="00154CAE" w:rsidRPr="00154CAE" w14:paraId="5FBB2B6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047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CF8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= $ - num1</w:t>
            </w:r>
          </w:p>
        </w:tc>
      </w:tr>
      <w:tr w:rsidR="00154CAE" w:rsidRPr="00BB6B4E" w14:paraId="76FD25F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2BE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A8D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num2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39h, 1ah, 99h, 0cdh, 7ah, 0dah, 0adh, 59h, 73h, 0eah</w:t>
            </w:r>
          </w:p>
        </w:tc>
      </w:tr>
      <w:tr w:rsidR="00154CAE" w:rsidRPr="00154CAE" w14:paraId="6D24527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3BF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28D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 = 5</w:t>
            </w:r>
          </w:p>
        </w:tc>
      </w:tr>
      <w:tr w:rsidR="00154CAE" w:rsidRPr="00154CAE" w14:paraId="3DD4D09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8C0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DEA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 = 3</w:t>
            </w:r>
          </w:p>
        </w:tc>
      </w:tr>
      <w:tr w:rsidR="00154CAE" w:rsidRPr="00154CAE" w14:paraId="476144A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DAF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38D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tabl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"0123456789ABCDEF"</w:t>
            </w:r>
          </w:p>
        </w:tc>
      </w:tr>
      <w:tr w:rsidR="00154CAE" w:rsidRPr="00154CAE" w14:paraId="5B9223C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74C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6DD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newstr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10, 13, '$'</w:t>
            </w:r>
          </w:p>
        </w:tc>
      </w:tr>
      <w:tr w:rsidR="00154CAE" w:rsidRPr="00154CAE" w14:paraId="3548748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40E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3C2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"**$"</w:t>
            </w:r>
          </w:p>
        </w:tc>
      </w:tr>
      <w:tr w:rsidR="00154CAE" w:rsidRPr="00154CAE" w14:paraId="198A433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8E9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73D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otvet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20 </w:t>
            </w:r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dup(</w:t>
            </w:r>
            <w:proofErr w:type="gram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0)</w:t>
            </w:r>
          </w:p>
        </w:tc>
      </w:tr>
      <w:tr w:rsidR="00154CAE" w:rsidRPr="00154CAE" w14:paraId="393C933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4FF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31B5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shift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db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0</w:t>
            </w:r>
          </w:p>
        </w:tc>
      </w:tr>
      <w:tr w:rsidR="00154CAE" w:rsidRPr="00154CAE" w14:paraId="6C6D234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E70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55F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output macro num,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cyc</w:t>
            </w:r>
            <w:proofErr w:type="spellEnd"/>
          </w:p>
        </w:tc>
      </w:tr>
      <w:tr w:rsidR="00154CAE" w:rsidRPr="00154CAE" w14:paraId="242FD4B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0AE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E4B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local one</w:t>
            </w:r>
          </w:p>
        </w:tc>
      </w:tr>
      <w:tr w:rsidR="00154CAE" w:rsidRPr="00154CAE" w14:paraId="3154C2D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259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7CD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len-cyc</w:t>
            </w:r>
            <w:proofErr w:type="spellEnd"/>
          </w:p>
        </w:tc>
      </w:tr>
      <w:tr w:rsidR="00154CAE" w:rsidRPr="00154CAE" w14:paraId="2834EAC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3BD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BED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cl,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cyc</w:t>
            </w:r>
            <w:proofErr w:type="spellEnd"/>
          </w:p>
        </w:tc>
      </w:tr>
      <w:tr w:rsidR="00154CAE" w:rsidRPr="00BB6B4E" w14:paraId="69A0D90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1E9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497C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one:mov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al, num[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]</w:t>
            </w:r>
          </w:p>
        </w:tc>
      </w:tr>
      <w:tr w:rsidR="00154CAE" w:rsidRPr="00154CAE" w14:paraId="0996CBA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EDD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1F5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sixSS</w:t>
            </w:r>
            <w:proofErr w:type="spellEnd"/>
          </w:p>
        </w:tc>
      </w:tr>
      <w:tr w:rsidR="00154CAE" w:rsidRPr="00154CAE" w14:paraId="06D4562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D1D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92E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inc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</w:p>
        </w:tc>
      </w:tr>
      <w:tr w:rsidR="00154CAE" w:rsidRPr="00154CAE" w14:paraId="091AFE62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CC6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EBD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loop one</w:t>
            </w:r>
          </w:p>
        </w:tc>
      </w:tr>
      <w:tr w:rsidR="00154CAE" w:rsidRPr="00154CAE" w14:paraId="0D2B4E3B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AB7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31C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154CAE" w:rsidRPr="00154CAE" w14:paraId="7ED67EE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EF3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239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597529EE" w14:textId="77777777" w:rsidR="00154CAE" w:rsidRPr="00154CAE" w:rsidRDefault="00154CAE" w:rsidP="00154C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154CAE" w:rsidRPr="00154CAE" w14:paraId="6EF86C3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5B6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533F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sixSS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macro</w:t>
            </w:r>
          </w:p>
        </w:tc>
      </w:tr>
      <w:tr w:rsidR="00154CAE" w:rsidRPr="00154CAE" w14:paraId="59EF9BDB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D5F9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E2D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push ax</w:t>
            </w:r>
          </w:p>
        </w:tc>
      </w:tr>
      <w:tr w:rsidR="00154CAE" w:rsidRPr="00154CAE" w14:paraId="046AB16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0D4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4C2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shr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al, 4</w:t>
            </w:r>
          </w:p>
        </w:tc>
      </w:tr>
      <w:tr w:rsidR="00154CAE" w:rsidRPr="00154CAE" w14:paraId="261CF3C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C2C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A6D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bx,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tabl</w:t>
            </w:r>
            <w:proofErr w:type="spellEnd"/>
          </w:p>
        </w:tc>
      </w:tr>
      <w:tr w:rsidR="00154CAE" w:rsidRPr="00154CAE" w14:paraId="47FD306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D36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21A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xlat</w:t>
            </w:r>
            <w:proofErr w:type="spellEnd"/>
          </w:p>
        </w:tc>
      </w:tr>
      <w:tr w:rsidR="00154CAE" w:rsidRPr="00154CAE" w14:paraId="7ABA6AB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80A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F28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al</w:t>
            </w:r>
          </w:p>
        </w:tc>
      </w:tr>
      <w:tr w:rsidR="00154CAE" w:rsidRPr="00154CAE" w14:paraId="06E6450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E157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C48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pop ax</w:t>
            </w:r>
          </w:p>
        </w:tc>
      </w:tr>
      <w:tr w:rsidR="00154CAE" w:rsidRPr="00154CAE" w14:paraId="1DF8725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849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826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and al, 0fh</w:t>
            </w:r>
          </w:p>
        </w:tc>
      </w:tr>
      <w:tr w:rsidR="00154CAE" w:rsidRPr="00154CAE" w14:paraId="709A8E1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A9E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DA6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xlat</w:t>
            </w:r>
            <w:proofErr w:type="spellEnd"/>
          </w:p>
        </w:tc>
      </w:tr>
      <w:tr w:rsidR="00154CAE" w:rsidRPr="00154CAE" w14:paraId="24B8B6BB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E42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E05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+ 1, al</w:t>
            </w:r>
          </w:p>
        </w:tc>
      </w:tr>
      <w:tr w:rsidR="00154CAE" w:rsidRPr="00154CAE" w14:paraId="079E400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F0F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DCB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9</w:t>
            </w:r>
          </w:p>
        </w:tc>
      </w:tr>
      <w:tr w:rsidR="00154CAE" w:rsidRPr="00154CAE" w14:paraId="40B79C4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4DC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4B4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dx,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rez</w:t>
            </w:r>
            <w:proofErr w:type="spellEnd"/>
          </w:p>
        </w:tc>
      </w:tr>
      <w:tr w:rsidR="00154CAE" w:rsidRPr="00154CAE" w14:paraId="6B97EE8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562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96C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1F65A19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391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DF1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154CAE" w:rsidRPr="00154CAE" w14:paraId="1E3AD28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CE7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407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258FF1C5" w14:textId="77777777" w:rsidR="00154CAE" w:rsidRPr="00154CAE" w:rsidRDefault="00154CAE" w:rsidP="00154C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154CAE" w:rsidRPr="00154CAE" w14:paraId="7C56001B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871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B68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nStr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macro</w:t>
            </w:r>
          </w:p>
        </w:tc>
      </w:tr>
      <w:tr w:rsidR="00154CAE" w:rsidRPr="00154CAE" w14:paraId="255EC54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178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4CE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9</w:t>
            </w:r>
          </w:p>
        </w:tc>
      </w:tr>
      <w:tr w:rsidR="00154CAE" w:rsidRPr="00154CAE" w14:paraId="768B5EB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78C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0312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lea dx,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newstr</w:t>
            </w:r>
            <w:proofErr w:type="spellEnd"/>
          </w:p>
        </w:tc>
      </w:tr>
      <w:tr w:rsidR="00154CAE" w:rsidRPr="00154CAE" w14:paraId="18E0C41A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7F3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DCF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7A9E5CA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E12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D687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154CAE" w:rsidRPr="00154CAE" w14:paraId="73F0688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49F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2D5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43EE15C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0D2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C89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space macro cycle</w:t>
            </w:r>
          </w:p>
        </w:tc>
      </w:tr>
      <w:tr w:rsidR="00154CAE" w:rsidRPr="00154CAE" w14:paraId="343C09A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487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C20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local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cSpace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</w:tc>
      </w:tr>
      <w:tr w:rsidR="00154CAE" w:rsidRPr="00154CAE" w14:paraId="61D06790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DD1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FAD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cx, cycle</w:t>
            </w:r>
          </w:p>
        </w:tc>
      </w:tr>
      <w:tr w:rsidR="00154CAE" w:rsidRPr="00154CAE" w14:paraId="46F4AEB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E34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8D6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cSpace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: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2</w:t>
            </w:r>
          </w:p>
        </w:tc>
      </w:tr>
      <w:tr w:rsidR="00154CAE" w:rsidRPr="00154CAE" w14:paraId="1C99EA7B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03CB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DB5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dl, ' '</w:t>
            </w:r>
          </w:p>
        </w:tc>
      </w:tr>
      <w:tr w:rsidR="00154CAE" w:rsidRPr="00154CAE" w14:paraId="16196CA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41E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373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28E04CD2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58E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50A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loop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cSpace</w:t>
            </w:r>
            <w:proofErr w:type="spellEnd"/>
          </w:p>
        </w:tc>
      </w:tr>
      <w:tr w:rsidR="00154CAE" w:rsidRPr="00154CAE" w14:paraId="48DA77F2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DD9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F63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endm</w:t>
            </w:r>
            <w:proofErr w:type="spellEnd"/>
          </w:p>
        </w:tc>
      </w:tr>
      <w:tr w:rsidR="00154CAE" w:rsidRPr="00154CAE" w14:paraId="1DF745B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6D7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B121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  <w:p w14:paraId="7C81E33B" w14:textId="77777777" w:rsidR="00154CAE" w:rsidRPr="00154CAE" w:rsidRDefault="00154CAE" w:rsidP="00154CA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154CAE" w:rsidRPr="00154CAE" w14:paraId="7655C4F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CC6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663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.code</w:t>
            </w:r>
            <w:proofErr w:type="gramEnd"/>
          </w:p>
        </w:tc>
      </w:tr>
      <w:tr w:rsidR="00154CAE" w:rsidRPr="00154CAE" w14:paraId="7AEBC12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285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B87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main: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ax, @data</w:t>
            </w:r>
          </w:p>
        </w:tc>
      </w:tr>
      <w:tr w:rsidR="00154CAE" w:rsidRPr="00154CAE" w14:paraId="662C9BF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4AF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755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ds, ax</w:t>
            </w:r>
          </w:p>
        </w:tc>
      </w:tr>
      <w:tr w:rsidR="00154CAE" w:rsidRPr="00154CAE" w14:paraId="315E681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3B41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155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020FA9D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923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543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space M*2</w:t>
            </w:r>
          </w:p>
        </w:tc>
      </w:tr>
      <w:tr w:rsidR="00154CAE" w:rsidRPr="00154CAE" w14:paraId="410C039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20C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485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output num1, N</w:t>
            </w:r>
          </w:p>
        </w:tc>
      </w:tr>
      <w:tr w:rsidR="00154CAE" w:rsidRPr="00154CAE" w14:paraId="36BA6AE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CD7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4A5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nStr</w:t>
            </w:r>
            <w:proofErr w:type="spellEnd"/>
          </w:p>
        </w:tc>
      </w:tr>
      <w:tr w:rsidR="00154CAE" w:rsidRPr="00154CAE" w14:paraId="1138E68A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5A8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0BF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space N*2</w:t>
            </w:r>
          </w:p>
        </w:tc>
      </w:tr>
      <w:tr w:rsidR="00154CAE" w:rsidRPr="00154CAE" w14:paraId="7397456B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ED8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88F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output num2, M</w:t>
            </w:r>
          </w:p>
        </w:tc>
      </w:tr>
      <w:tr w:rsidR="00154CAE" w:rsidRPr="00154CAE" w14:paraId="6F39070B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F03F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22B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nStr</w:t>
            </w:r>
            <w:proofErr w:type="spellEnd"/>
          </w:p>
        </w:tc>
      </w:tr>
      <w:tr w:rsidR="00154CAE" w:rsidRPr="00154CAE" w14:paraId="64D2D323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2A2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0F6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5F458B9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E04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A3B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di, len-1</w:t>
            </w:r>
          </w:p>
        </w:tc>
      </w:tr>
      <w:tr w:rsidR="00154CAE" w:rsidRPr="00154CAE" w14:paraId="4F3FC99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D1F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77E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cl, M</w:t>
            </w:r>
          </w:p>
        </w:tc>
      </w:tr>
      <w:tr w:rsidR="00154CAE" w:rsidRPr="00154CAE" w14:paraId="444F5261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209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E57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nextMul:push</w:t>
            </w:r>
            <w:proofErr w:type="spellEnd"/>
            <w:proofErr w:type="gram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cx</w:t>
            </w:r>
          </w:p>
        </w:tc>
      </w:tr>
      <w:tr w:rsidR="00154CAE" w:rsidRPr="00154CAE" w14:paraId="3CEC3C8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38C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95C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, len-1</w:t>
            </w:r>
          </w:p>
        </w:tc>
      </w:tr>
      <w:tr w:rsidR="00154CAE" w:rsidRPr="00154CAE" w14:paraId="54C125E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9C9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659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cl, N</w:t>
            </w:r>
          </w:p>
        </w:tc>
      </w:tr>
      <w:tr w:rsidR="00154CAE" w:rsidRPr="00154CAE" w14:paraId="45D8067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C74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6C0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bx, N+M-1</w:t>
            </w:r>
          </w:p>
        </w:tc>
      </w:tr>
      <w:tr w:rsidR="00154CAE" w:rsidRPr="00154CAE" w14:paraId="6C6D20B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D19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00F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416EB9DB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ADE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510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multi: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push bx</w:t>
            </w:r>
          </w:p>
        </w:tc>
      </w:tr>
      <w:tr w:rsidR="00154CAE" w:rsidRPr="00154CAE" w14:paraId="02767D0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D14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D4D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al, num1[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]</w:t>
            </w:r>
          </w:p>
        </w:tc>
      </w:tr>
      <w:tr w:rsidR="00154CAE" w:rsidRPr="00154CAE" w14:paraId="4C45E75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04A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9B7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bl, num2[di]</w:t>
            </w:r>
          </w:p>
        </w:tc>
      </w:tr>
      <w:tr w:rsidR="00154CAE" w:rsidRPr="00154CAE" w14:paraId="1DF6CFAA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AB4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99B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mul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bl</w:t>
            </w:r>
          </w:p>
        </w:tc>
      </w:tr>
      <w:tr w:rsidR="00154CAE" w:rsidRPr="00154CAE" w14:paraId="1F02396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64B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27B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pop bx</w:t>
            </w:r>
          </w:p>
        </w:tc>
      </w:tr>
      <w:tr w:rsidR="00154CAE" w:rsidRPr="00BB6B4E" w14:paraId="7BF5CAE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C8F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7DD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sub bx, word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ptr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shift</w:t>
            </w:r>
          </w:p>
        </w:tc>
      </w:tr>
      <w:tr w:rsidR="00154CAE" w:rsidRPr="00154CAE" w14:paraId="3C47A5E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376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1DC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adc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otvet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[bx], al</w:t>
            </w:r>
          </w:p>
        </w:tc>
      </w:tr>
      <w:tr w:rsidR="00154CAE" w:rsidRPr="00154CAE" w14:paraId="6BBD566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4486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9E40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adc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otvet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[bx-1], ah</w:t>
            </w:r>
          </w:p>
        </w:tc>
      </w:tr>
      <w:tr w:rsidR="00154CAE" w:rsidRPr="00154CAE" w14:paraId="319A810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7FC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73A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adc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otvet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[bx-2], 0</w:t>
            </w:r>
          </w:p>
        </w:tc>
      </w:tr>
      <w:tr w:rsidR="00154CAE" w:rsidRPr="00BB6B4E" w14:paraId="67928DC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A07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D48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add bx, word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ptr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shift</w:t>
            </w:r>
          </w:p>
        </w:tc>
      </w:tr>
      <w:tr w:rsidR="00154CAE" w:rsidRPr="00154CAE" w14:paraId="32C7046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9E0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35C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dec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</w:p>
        </w:tc>
      </w:tr>
      <w:tr w:rsidR="00154CAE" w:rsidRPr="00154CAE" w14:paraId="7ABEC15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D4C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F60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dec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bx</w:t>
            </w:r>
          </w:p>
        </w:tc>
      </w:tr>
      <w:tr w:rsidR="00154CAE" w:rsidRPr="00154CAE" w14:paraId="419AFD7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DDA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6965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loop multi</w:t>
            </w:r>
          </w:p>
        </w:tc>
      </w:tr>
      <w:tr w:rsidR="00154CAE" w:rsidRPr="00154CAE" w14:paraId="5F8D6E3C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A54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CB8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7ED150B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CC5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DA1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dec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di</w:t>
            </w:r>
          </w:p>
        </w:tc>
      </w:tr>
      <w:tr w:rsidR="00154CAE" w:rsidRPr="00154CAE" w14:paraId="0422775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445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7893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pop cx</w:t>
            </w:r>
          </w:p>
        </w:tc>
      </w:tr>
      <w:tr w:rsidR="00154CAE" w:rsidRPr="00154CAE" w14:paraId="5D3834BE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346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2D4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inc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shift</w:t>
            </w:r>
          </w:p>
        </w:tc>
      </w:tr>
      <w:tr w:rsidR="00154CAE" w:rsidRPr="00154CAE" w14:paraId="6428E55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342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129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loop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nextMul</w:t>
            </w:r>
            <w:proofErr w:type="spellEnd"/>
          </w:p>
        </w:tc>
      </w:tr>
      <w:tr w:rsidR="00154CAE" w:rsidRPr="00154CAE" w14:paraId="6509A2F8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AE9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BAD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0195407A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DEE6B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4F0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xor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</w:p>
        </w:tc>
      </w:tr>
      <w:tr w:rsidR="00154CAE" w:rsidRPr="00154CAE" w14:paraId="34717A2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35E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BD0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cx, N+M</w:t>
            </w:r>
          </w:p>
        </w:tc>
      </w:tr>
      <w:tr w:rsidR="00154CAE" w:rsidRPr="00BB6B4E" w14:paraId="773D6A4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D2C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075E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print:</w:t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 xml:space="preserve">mov al,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otvet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]</w:t>
            </w:r>
          </w:p>
        </w:tc>
      </w:tr>
      <w:tr w:rsidR="00154CAE" w:rsidRPr="00154CAE" w14:paraId="4255B834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18D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902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sixSS</w:t>
            </w:r>
            <w:proofErr w:type="spellEnd"/>
          </w:p>
        </w:tc>
      </w:tr>
      <w:tr w:rsidR="00154CAE" w:rsidRPr="00154CAE" w14:paraId="3EFF11D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877EF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EBE2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inc</w:t>
            </w:r>
            <w:proofErr w:type="spellEnd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>si</w:t>
            </w:r>
            <w:proofErr w:type="spellEnd"/>
          </w:p>
        </w:tc>
      </w:tr>
      <w:tr w:rsidR="00154CAE" w:rsidRPr="00154CAE" w14:paraId="2F72A88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7604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5C8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loop print</w:t>
            </w:r>
          </w:p>
        </w:tc>
      </w:tr>
      <w:tr w:rsidR="00154CAE" w:rsidRPr="00154CAE" w14:paraId="5B120B47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CB5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687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</w:p>
        </w:tc>
      </w:tr>
      <w:tr w:rsidR="00154CAE" w:rsidRPr="00154CAE" w14:paraId="3A045006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7F67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7FBC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ah, 7</w:t>
            </w:r>
          </w:p>
        </w:tc>
      </w:tr>
      <w:tr w:rsidR="00154CAE" w:rsidRPr="00154CAE" w14:paraId="5081CE4D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D26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1D59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12B492A5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3A30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1196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mov ax, 4c00h</w:t>
            </w:r>
          </w:p>
        </w:tc>
      </w:tr>
      <w:tr w:rsidR="00154CAE" w:rsidRPr="00154CAE" w14:paraId="47A98919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6DAD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E665A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int 21h</w:t>
            </w:r>
          </w:p>
        </w:tc>
      </w:tr>
      <w:tr w:rsidR="00154CAE" w:rsidRPr="00154CAE" w14:paraId="13B1871F" w14:textId="77777777" w:rsidTr="00154C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6E68" w14:textId="77777777" w:rsidR="00154CAE" w:rsidRPr="00154CAE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EC8B" w14:textId="7D3AA042" w:rsidR="003E102B" w:rsidRDefault="00154CA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</w:r>
            <w:r w:rsidRPr="00154CAE"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  <w:tab/>
              <w:t>end main</w:t>
            </w:r>
          </w:p>
          <w:p w14:paraId="0E815BF5" w14:textId="07D76014" w:rsidR="00307D8E" w:rsidRPr="00154CAE" w:rsidRDefault="00307D8E" w:rsidP="00154CA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1"/>
                <w:szCs w:val="21"/>
                <w:lang w:val="en-US"/>
              </w:rPr>
            </w:pPr>
          </w:p>
        </w:tc>
      </w:tr>
    </w:tbl>
    <w:p w14:paraId="181000D9" w14:textId="0DE478F7" w:rsidR="00154CAE" w:rsidRDefault="00307D8E" w:rsidP="005D014C">
      <w:r>
        <w:rPr>
          <w:noProof/>
        </w:rPr>
        <w:drawing>
          <wp:inline distT="0" distB="0" distL="0" distR="0" wp14:anchorId="462C89C6" wp14:editId="75A84173">
            <wp:extent cx="5943600" cy="2981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63BD" w14:textId="3756E661" w:rsidR="00307D8E" w:rsidRPr="00711A8D" w:rsidRDefault="004D5A6E" w:rsidP="005D014C">
      <w:r>
        <w:rPr>
          <w:noProof/>
        </w:rPr>
        <w:lastRenderedPageBreak/>
        <w:drawing>
          <wp:inline distT="0" distB="0" distL="0" distR="0" wp14:anchorId="4D415E9F" wp14:editId="4BE17E26">
            <wp:extent cx="5867400" cy="637313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66" cy="63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07D8E" w:rsidRPr="0071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14C"/>
    <w:rsid w:val="000400D9"/>
    <w:rsid w:val="0005744C"/>
    <w:rsid w:val="00143F21"/>
    <w:rsid w:val="00154CAE"/>
    <w:rsid w:val="001F0758"/>
    <w:rsid w:val="00201B61"/>
    <w:rsid w:val="00272004"/>
    <w:rsid w:val="00307D8E"/>
    <w:rsid w:val="003B267F"/>
    <w:rsid w:val="003E102B"/>
    <w:rsid w:val="00470FF1"/>
    <w:rsid w:val="00485C0F"/>
    <w:rsid w:val="004D5A6E"/>
    <w:rsid w:val="00576EF4"/>
    <w:rsid w:val="0058274F"/>
    <w:rsid w:val="005D014C"/>
    <w:rsid w:val="00711A8D"/>
    <w:rsid w:val="007D62D1"/>
    <w:rsid w:val="007E1DC1"/>
    <w:rsid w:val="0080245D"/>
    <w:rsid w:val="00893B36"/>
    <w:rsid w:val="009B51DB"/>
    <w:rsid w:val="00A55238"/>
    <w:rsid w:val="00A80660"/>
    <w:rsid w:val="00B22854"/>
    <w:rsid w:val="00BB6B4E"/>
    <w:rsid w:val="00C228BE"/>
    <w:rsid w:val="00D061D2"/>
    <w:rsid w:val="00D3694B"/>
    <w:rsid w:val="00D53974"/>
    <w:rsid w:val="00E973D4"/>
    <w:rsid w:val="00FB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09A2"/>
  <w15:chartTrackingRefBased/>
  <w15:docId w15:val="{CC37C6B1-28BD-42AD-BAD1-B03AC6E4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4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1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">
    <w:name w:val="Основной текст_"/>
    <w:basedOn w:val="DefaultParagraphFont"/>
    <w:link w:val="9"/>
    <w:rsid w:val="00D3694B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9">
    <w:name w:val="Основной текст9"/>
    <w:basedOn w:val="Normal"/>
    <w:link w:val="a"/>
    <w:rsid w:val="00D3694B"/>
    <w:pPr>
      <w:widowControl w:val="0"/>
      <w:shd w:val="clear" w:color="auto" w:fill="FFFFFF"/>
      <w:spacing w:before="660" w:after="0" w:line="235" w:lineRule="exact"/>
      <w:ind w:hanging="320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character" w:customStyle="1" w:styleId="pl-en">
    <w:name w:val="pl-en"/>
    <w:basedOn w:val="DefaultParagraphFont"/>
    <w:rsid w:val="00D3694B"/>
  </w:style>
  <w:style w:type="character" w:customStyle="1" w:styleId="pl-c1">
    <w:name w:val="pl-c1"/>
    <w:basedOn w:val="DefaultParagraphFont"/>
    <w:rsid w:val="00D3694B"/>
  </w:style>
  <w:style w:type="character" w:customStyle="1" w:styleId="pl-s1">
    <w:name w:val="pl-s1"/>
    <w:basedOn w:val="DefaultParagraphFont"/>
    <w:rsid w:val="00D3694B"/>
  </w:style>
  <w:style w:type="character" w:customStyle="1" w:styleId="pl-s">
    <w:name w:val="pl-s"/>
    <w:basedOn w:val="DefaultParagraphFont"/>
    <w:rsid w:val="00D3694B"/>
  </w:style>
  <w:style w:type="character" w:customStyle="1" w:styleId="pl-k">
    <w:name w:val="pl-k"/>
    <w:basedOn w:val="DefaultParagraphFont"/>
    <w:rsid w:val="00D3694B"/>
  </w:style>
  <w:style w:type="character" w:customStyle="1" w:styleId="pl-v">
    <w:name w:val="pl-v"/>
    <w:basedOn w:val="DefaultParagraphFont"/>
    <w:rsid w:val="00D3694B"/>
  </w:style>
  <w:style w:type="character" w:customStyle="1" w:styleId="Heading2Char">
    <w:name w:val="Heading 2 Char"/>
    <w:basedOn w:val="DefaultParagraphFont"/>
    <w:link w:val="Heading2"/>
    <w:uiPriority w:val="9"/>
    <w:rsid w:val="00154CA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154C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4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1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06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71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://do.urtk.su/mod/lesson/view.php?id=4238" TargetMode="External"/><Relationship Id="rId10" Type="http://schemas.openxmlformats.org/officeDocument/2006/relationships/image" Target="media/image7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25</Pages>
  <Words>1996</Words>
  <Characters>11383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</cp:lastModifiedBy>
  <cp:revision>19</cp:revision>
  <dcterms:created xsi:type="dcterms:W3CDTF">2019-10-04T05:42:00Z</dcterms:created>
  <dcterms:modified xsi:type="dcterms:W3CDTF">2019-10-12T06:01:00Z</dcterms:modified>
</cp:coreProperties>
</file>