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3702" w14:textId="3B904CCD" w:rsidR="00201FE2" w:rsidRDefault="00201FE2">
      <w:r>
        <w:t>(props) =&gt; {}</w:t>
      </w:r>
    </w:p>
    <w:p w14:paraId="42214848" w14:textId="14427488" w:rsidR="00A474D9" w:rsidRDefault="00201FE2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182EEA8" wp14:editId="35707E13">
                <wp:simplePos x="0" y="0"/>
                <wp:positionH relativeFrom="column">
                  <wp:posOffset>2229485</wp:posOffset>
                </wp:positionH>
                <wp:positionV relativeFrom="paragraph">
                  <wp:posOffset>837565</wp:posOffset>
                </wp:positionV>
                <wp:extent cx="255960" cy="327600"/>
                <wp:effectExtent l="38100" t="38100" r="48895" b="34925"/>
                <wp:wrapNone/>
                <wp:docPr id="96872524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5960" cy="32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779D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75.05pt;margin-top:65.45pt;width:21.1pt;height:2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2595BEA" wp14:editId="30A907C7">
                <wp:simplePos x="0" y="0"/>
                <wp:positionH relativeFrom="column">
                  <wp:posOffset>2332355</wp:posOffset>
                </wp:positionH>
                <wp:positionV relativeFrom="paragraph">
                  <wp:posOffset>513080</wp:posOffset>
                </wp:positionV>
                <wp:extent cx="669240" cy="354240"/>
                <wp:effectExtent l="38100" t="38100" r="36195" b="46355"/>
                <wp:wrapNone/>
                <wp:docPr id="37423108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69240" cy="3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85558" id="Ink 1" o:spid="_x0000_s1026" type="#_x0000_t75" style="position:absolute;margin-left:183.15pt;margin-top:39.9pt;width:53.7pt;height:2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B265C1" wp14:editId="3F1EFD52">
                <wp:simplePos x="0" y="0"/>
                <wp:positionH relativeFrom="column">
                  <wp:posOffset>1845945</wp:posOffset>
                </wp:positionH>
                <wp:positionV relativeFrom="paragraph">
                  <wp:posOffset>1227455</wp:posOffset>
                </wp:positionV>
                <wp:extent cx="594720" cy="201960"/>
                <wp:effectExtent l="38100" t="38100" r="34290" b="45720"/>
                <wp:wrapNone/>
                <wp:docPr id="183577750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47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B0036" id="Ink 4" o:spid="_x0000_s1026" type="#_x0000_t75" style="position:absolute;margin-left:144.85pt;margin-top:96.15pt;width:47.8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9403AED" wp14:editId="00833DB0">
                <wp:simplePos x="0" y="0"/>
                <wp:positionH relativeFrom="column">
                  <wp:posOffset>1790700</wp:posOffset>
                </wp:positionH>
                <wp:positionV relativeFrom="paragraph">
                  <wp:posOffset>1455420</wp:posOffset>
                </wp:positionV>
                <wp:extent cx="526320" cy="165960"/>
                <wp:effectExtent l="38100" t="38100" r="26670" b="43815"/>
                <wp:wrapNone/>
                <wp:docPr id="122030738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2632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01775" id="Ink 5" o:spid="_x0000_s1026" type="#_x0000_t75" style="position:absolute;margin-left:140.5pt;margin-top:114.1pt;width:42.45pt;height:1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5F5D039" wp14:editId="07F4310A">
                <wp:simplePos x="0" y="0"/>
                <wp:positionH relativeFrom="column">
                  <wp:posOffset>1952625</wp:posOffset>
                </wp:positionH>
                <wp:positionV relativeFrom="paragraph">
                  <wp:posOffset>5083810</wp:posOffset>
                </wp:positionV>
                <wp:extent cx="924840" cy="317880"/>
                <wp:effectExtent l="38100" t="38100" r="27940" b="44450"/>
                <wp:wrapNone/>
                <wp:docPr id="8655305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2484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63CD8" id="Ink 8" o:spid="_x0000_s1026" type="#_x0000_t75" style="position:absolute;margin-left:153.25pt;margin-top:399.8pt;width:73.8pt;height:2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A6FC220" wp14:editId="216330F4">
                <wp:simplePos x="0" y="0"/>
                <wp:positionH relativeFrom="column">
                  <wp:posOffset>2903855</wp:posOffset>
                </wp:positionH>
                <wp:positionV relativeFrom="paragraph">
                  <wp:posOffset>5102860</wp:posOffset>
                </wp:positionV>
                <wp:extent cx="772920" cy="271080"/>
                <wp:effectExtent l="38100" t="38100" r="27305" b="53340"/>
                <wp:wrapNone/>
                <wp:docPr id="38606574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7292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FF15B" id="Ink 11" o:spid="_x0000_s1026" type="#_x0000_t75" style="position:absolute;margin-left:228.15pt;margin-top:401.3pt;width:61.8pt;height:2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9C7813" wp14:editId="33FE6015">
            <wp:extent cx="4400000" cy="3514286"/>
            <wp:effectExtent l="133350" t="114300" r="133985" b="162560"/>
            <wp:docPr id="20766293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29344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35142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74F52" wp14:editId="0F1433C3">
            <wp:extent cx="4523809" cy="3390476"/>
            <wp:effectExtent l="133350" t="114300" r="124460" b="172085"/>
            <wp:docPr id="15938184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1848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33904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DF45EE" w14:textId="77777777" w:rsidR="00201FE2" w:rsidRDefault="00201FE2"/>
    <w:p w14:paraId="0E34572D" w14:textId="77777777" w:rsidR="00F162DF" w:rsidRDefault="00F162DF"/>
    <w:p w14:paraId="06CEDDEB" w14:textId="77777777" w:rsidR="00F162DF" w:rsidRDefault="00F162DF"/>
    <w:p w14:paraId="0A95B826" w14:textId="77777777" w:rsidR="00F162DF" w:rsidRDefault="00F162DF"/>
    <w:p w14:paraId="4CD63D11" w14:textId="77777777" w:rsidR="00F162DF" w:rsidRDefault="00F162DF"/>
    <w:p w14:paraId="3E277A2C" w14:textId="77777777" w:rsidR="00F162DF" w:rsidRDefault="00F162DF"/>
    <w:p w14:paraId="4CCB3F0C" w14:textId="77777777" w:rsidR="00F162DF" w:rsidRDefault="00F162DF"/>
    <w:p w14:paraId="76C8F3B2" w14:textId="6C86CFE0" w:rsidR="00F162DF" w:rsidRDefault="001D1EE6">
      <w:r>
        <w:lastRenderedPageBreak/>
        <w:t>Style importing</w:t>
      </w:r>
      <w:r w:rsidR="00A653F1">
        <w:t xml:space="preserve"> + style using</w:t>
      </w:r>
      <w:r>
        <w:t>:</w:t>
      </w:r>
    </w:p>
    <w:p w14:paraId="3ED0065F" w14:textId="38720B24" w:rsidR="00CA5126" w:rsidRDefault="00CA5126">
      <w:r>
        <w:t xml:space="preserve">&lt;dev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} style={ </w:t>
      </w:r>
      <w:r w:rsidRPr="00CA5126">
        <w:rPr>
          <w:b/>
          <w:bCs/>
          <w:color w:val="FF0000"/>
        </w:rPr>
        <w:t>{</w:t>
      </w:r>
      <w:r>
        <w:rPr>
          <w:b/>
          <w:bCs/>
          <w:color w:val="FF0000"/>
        </w:rPr>
        <w:t xml:space="preserve"> </w:t>
      </w:r>
      <w:r w:rsidRPr="00CA5126">
        <w:rPr>
          <w:b/>
          <w:bCs/>
          <w:color w:val="FF0000"/>
        </w:rPr>
        <w:t>}</w:t>
      </w:r>
      <w:r>
        <w:rPr>
          <w:b/>
          <w:bCs/>
          <w:color w:val="FF0000"/>
        </w:rPr>
        <w:t xml:space="preserve"> </w:t>
      </w:r>
      <w:r>
        <w:t>}&gt;&lt;dev/&gt;</w:t>
      </w:r>
    </w:p>
    <w:p w14:paraId="795B7BAB" w14:textId="138693E8" w:rsidR="001D1EE6" w:rsidRDefault="001D1EE6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A26AD58" wp14:editId="37B04DBC">
                <wp:simplePos x="0" y="0"/>
                <wp:positionH relativeFrom="column">
                  <wp:posOffset>1418590</wp:posOffset>
                </wp:positionH>
                <wp:positionV relativeFrom="paragraph">
                  <wp:posOffset>532765</wp:posOffset>
                </wp:positionV>
                <wp:extent cx="3144520" cy="1743075"/>
                <wp:effectExtent l="38100" t="38100" r="36830" b="47625"/>
                <wp:wrapNone/>
                <wp:docPr id="127143801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144520" cy="174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13E99" id="Ink 16" o:spid="_x0000_s1026" type="#_x0000_t75" style="position:absolute;margin-left:111.2pt;margin-top:41.45pt;width:248.55pt;height:13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81912F4" wp14:editId="10A96561">
                <wp:simplePos x="0" y="0"/>
                <wp:positionH relativeFrom="column">
                  <wp:posOffset>410085</wp:posOffset>
                </wp:positionH>
                <wp:positionV relativeFrom="paragraph">
                  <wp:posOffset>351840</wp:posOffset>
                </wp:positionV>
                <wp:extent cx="1010880" cy="267840"/>
                <wp:effectExtent l="38100" t="38100" r="37465" b="37465"/>
                <wp:wrapNone/>
                <wp:docPr id="183255208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1088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3D7B7" id="Ink 13" o:spid="_x0000_s1026" type="#_x0000_t75" style="position:absolute;margin-left:31.8pt;margin-top:27.2pt;width:80.6pt;height:22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">
                <v:imagedata r:id="rId2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88D8FD" wp14:editId="3BA64B43">
            <wp:extent cx="5200650" cy="3398858"/>
            <wp:effectExtent l="133350" t="114300" r="152400" b="163830"/>
            <wp:docPr id="660892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200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3383" cy="34006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3CD62D" w14:textId="77777777" w:rsidR="00A653F1" w:rsidRDefault="00A653F1"/>
    <w:p w14:paraId="3EF613D8" w14:textId="77777777" w:rsidR="001D1EE6" w:rsidRDefault="001D1EE6"/>
    <w:p w14:paraId="79F74FCF" w14:textId="77777777" w:rsidR="001D1EE6" w:rsidRDefault="001D1EE6"/>
    <w:p w14:paraId="4BD3DF1D" w14:textId="665AEE7C" w:rsidR="001D1EE6" w:rsidRDefault="001D1EE6">
      <w:r>
        <w:t>Events + logic using:</w:t>
      </w:r>
    </w:p>
    <w:p w14:paraId="3FAD51C5" w14:textId="09B0A3DD" w:rsidR="001D1EE6" w:rsidRDefault="001D1EE6">
      <w:r>
        <w:rPr>
          <w:noProof/>
        </w:rPr>
        <w:drawing>
          <wp:inline distT="0" distB="0" distL="0" distR="0" wp14:anchorId="588B1845" wp14:editId="6932A073">
            <wp:extent cx="4752975" cy="3010753"/>
            <wp:effectExtent l="133350" t="114300" r="123825" b="170815"/>
            <wp:docPr id="18858400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0067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9391" cy="30148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E7565F" w14:textId="612F0D57" w:rsidR="001D1EE6" w:rsidRDefault="001D1EE6">
      <w:r>
        <w:rPr>
          <w:noProof/>
        </w:rPr>
        <w:lastRenderedPageBreak/>
        <w:drawing>
          <wp:inline distT="0" distB="0" distL="0" distR="0" wp14:anchorId="651FACC7" wp14:editId="73D100A4">
            <wp:extent cx="6645910" cy="2750185"/>
            <wp:effectExtent l="152400" t="114300" r="135890" b="164465"/>
            <wp:docPr id="2141543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378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01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FEFC8B" w14:textId="77777777" w:rsidR="001D1EE6" w:rsidRDefault="001D1EE6"/>
    <w:p w14:paraId="7978015E" w14:textId="496954E8" w:rsidR="00212C70" w:rsidRDefault="003F4B8B">
      <w:r>
        <w:t>Events</w:t>
      </w:r>
      <w:r w:rsidR="00212C70">
        <w:t>:</w:t>
      </w:r>
    </w:p>
    <w:p w14:paraId="2538C543" w14:textId="06ECB41B" w:rsidR="00212C70" w:rsidRDefault="00212C70" w:rsidP="00212C70">
      <w:pPr>
        <w:pStyle w:val="ListParagraph"/>
        <w:numPr>
          <w:ilvl w:val="0"/>
          <w:numId w:val="1"/>
        </w:numPr>
      </w:pPr>
      <w:proofErr w:type="gramStart"/>
      <w:r>
        <w:t xml:space="preserve">All  </w:t>
      </w:r>
      <w:r w:rsidR="00F36A63">
        <w:t>run</w:t>
      </w:r>
      <w:proofErr w:type="gramEnd"/>
      <w:r w:rsidR="00F36A63">
        <w:t xml:space="preserve"> e</w:t>
      </w:r>
      <w:r>
        <w:t>vents</w:t>
      </w:r>
      <w:r w:rsidR="00F36A63">
        <w:t xml:space="preserve"> has</w:t>
      </w:r>
      <w:r>
        <w:t xml:space="preserve"> object</w:t>
      </w:r>
      <w:r w:rsidR="00F97138">
        <w:t xml:space="preserve"> (event)</w:t>
      </w:r>
      <w:r>
        <w:t xml:space="preserve"> parameter as default argument</w:t>
      </w:r>
    </w:p>
    <w:p w14:paraId="2D759B44" w14:textId="1BC41F61" w:rsidR="00212C70" w:rsidRDefault="00212C70" w:rsidP="00212C70">
      <w:r>
        <w:rPr>
          <w:noProof/>
        </w:rPr>
        <w:drawing>
          <wp:inline distT="0" distB="0" distL="0" distR="0" wp14:anchorId="4DF47FCA" wp14:editId="09FC3259">
            <wp:extent cx="6619875" cy="2804560"/>
            <wp:effectExtent l="133350" t="114300" r="123825" b="167640"/>
            <wp:docPr id="282912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1265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7911" cy="28079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619455" w14:textId="584CFE63" w:rsidR="008D2828" w:rsidRDefault="003F4B8B" w:rsidP="008D2828">
      <w:r>
        <w:lastRenderedPageBreak/>
        <w:t>Use State</w:t>
      </w:r>
      <w:r w:rsidR="00C2220A">
        <w:t xml:space="preserve"> </w:t>
      </w:r>
      <w:r>
        <w:t>(</w:t>
      </w:r>
      <w:proofErr w:type="spellStart"/>
      <w:r w:rsidRPr="003F4B8B">
        <w:t>Destructuring</w:t>
      </w:r>
      <w:proofErr w:type="spellEnd"/>
      <w:r>
        <w:t>)</w:t>
      </w:r>
      <w:r w:rsidR="00C2220A">
        <w:t xml:space="preserve"> \ </w:t>
      </w:r>
      <w:r w:rsidR="00C2220A">
        <w:rPr>
          <w:rFonts w:hint="cs"/>
          <w:rtl/>
        </w:rPr>
        <w:t>משתנה מצב</w:t>
      </w:r>
      <w:r>
        <w:t>:</w:t>
      </w:r>
      <w:r w:rsidR="008D2828">
        <w:rPr>
          <w:noProof/>
        </w:rPr>
        <w:drawing>
          <wp:inline distT="0" distB="0" distL="0" distR="0" wp14:anchorId="2FD36F56" wp14:editId="771A0B75">
            <wp:extent cx="5362575" cy="3101952"/>
            <wp:effectExtent l="114300" t="114300" r="142875" b="137160"/>
            <wp:docPr id="14906164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6428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8964" cy="31056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8B20BA" w14:textId="13F87A97" w:rsidR="008D2828" w:rsidRDefault="008D2828" w:rsidP="008D2828">
      <w:r>
        <w:rPr>
          <w:noProof/>
        </w:rPr>
        <w:drawing>
          <wp:inline distT="0" distB="0" distL="0" distR="0" wp14:anchorId="3E83B71E" wp14:editId="5064A6B8">
            <wp:extent cx="5476875" cy="3368493"/>
            <wp:effectExtent l="133350" t="114300" r="142875" b="156210"/>
            <wp:docPr id="20082478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47871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4381" cy="3373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0793FE" w14:textId="15D5F6A9" w:rsidR="008D2828" w:rsidRDefault="008D2828" w:rsidP="008D2828">
      <w:r>
        <w:rPr>
          <w:noProof/>
        </w:rPr>
        <w:drawing>
          <wp:inline distT="0" distB="0" distL="0" distR="0" wp14:anchorId="0CD8A2BB" wp14:editId="754155C2">
            <wp:extent cx="2818508" cy="2085975"/>
            <wp:effectExtent l="114300" t="114300" r="153670" b="142875"/>
            <wp:docPr id="17256363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6323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8543" cy="20934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4689E" wp14:editId="22ECE767">
            <wp:extent cx="2574505" cy="2009775"/>
            <wp:effectExtent l="133350" t="114300" r="149860" b="161925"/>
            <wp:docPr id="8155931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93140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80921" cy="20147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F710BE" w14:textId="0A1B8D91" w:rsidR="008D2828" w:rsidRDefault="00BA2420" w:rsidP="008D2828">
      <w:commentRangeStart w:id="0"/>
      <w:r>
        <w:rPr>
          <w:noProof/>
        </w:rPr>
        <w:lastRenderedPageBreak/>
        <w:drawing>
          <wp:inline distT="0" distB="0" distL="0" distR="0" wp14:anchorId="5E12BA1B" wp14:editId="57B6C709">
            <wp:extent cx="6096000" cy="3376506"/>
            <wp:effectExtent l="133350" t="114300" r="133350" b="167005"/>
            <wp:docPr id="963187358" name="Picture 1" descr="as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87358" name="Picture 1" descr="asda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3293" cy="33805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2B52F8B3" w14:textId="77777777" w:rsidR="00BA2420" w:rsidRDefault="00BA2420" w:rsidP="008D2828"/>
    <w:p w14:paraId="7B59D9E4" w14:textId="77777777" w:rsidR="00C2220A" w:rsidRDefault="00C2220A" w:rsidP="008D2828"/>
    <w:p w14:paraId="10F708CB" w14:textId="77777777" w:rsidR="00C2220A" w:rsidRDefault="00C2220A" w:rsidP="008D2828"/>
    <w:p w14:paraId="0EB4DF29" w14:textId="77777777" w:rsidR="00C2220A" w:rsidRDefault="00C2220A" w:rsidP="008D2828"/>
    <w:p w14:paraId="360236A5" w14:textId="77777777" w:rsidR="00C2220A" w:rsidRDefault="00C2220A" w:rsidP="008D2828"/>
    <w:p w14:paraId="5F1B18E1" w14:textId="77777777" w:rsidR="00C2220A" w:rsidRDefault="00C2220A" w:rsidP="008D2828"/>
    <w:p w14:paraId="7B29B212" w14:textId="77777777" w:rsidR="00C2220A" w:rsidRDefault="00C2220A" w:rsidP="008D2828"/>
    <w:p w14:paraId="0CE8C85D" w14:textId="77777777" w:rsidR="00C2220A" w:rsidRDefault="00C2220A" w:rsidP="008D2828"/>
    <w:p w14:paraId="1D1E49A1" w14:textId="77777777" w:rsidR="00C2220A" w:rsidRDefault="00C2220A" w:rsidP="008D2828"/>
    <w:p w14:paraId="1F4BA500" w14:textId="77777777" w:rsidR="00C2220A" w:rsidRDefault="00C2220A" w:rsidP="008D2828"/>
    <w:p w14:paraId="578C4D9A" w14:textId="77777777" w:rsidR="00C2220A" w:rsidRDefault="00C2220A" w:rsidP="008D2828"/>
    <w:p w14:paraId="153BB298" w14:textId="77777777" w:rsidR="00C2220A" w:rsidRDefault="00C2220A" w:rsidP="008D2828"/>
    <w:p w14:paraId="497D9AAB" w14:textId="77777777" w:rsidR="00C2220A" w:rsidRDefault="00C2220A" w:rsidP="008D2828"/>
    <w:p w14:paraId="04575830" w14:textId="77777777" w:rsidR="00C2220A" w:rsidRDefault="00C2220A" w:rsidP="008D2828"/>
    <w:p w14:paraId="70DC598A" w14:textId="77777777" w:rsidR="00C2220A" w:rsidRDefault="00C2220A" w:rsidP="008D2828"/>
    <w:p w14:paraId="27F20B37" w14:textId="77777777" w:rsidR="00C2220A" w:rsidRDefault="00C2220A" w:rsidP="008D2828"/>
    <w:p w14:paraId="54AEC763" w14:textId="77777777" w:rsidR="00C2220A" w:rsidRDefault="00C2220A" w:rsidP="008D2828"/>
    <w:p w14:paraId="0FE09C6F" w14:textId="77777777" w:rsidR="00C2220A" w:rsidRDefault="00C2220A" w:rsidP="008D2828"/>
    <w:p w14:paraId="7D9ECB26" w14:textId="77777777" w:rsidR="00C2220A" w:rsidRDefault="00C2220A" w:rsidP="008D2828"/>
    <w:p w14:paraId="0BA4B679" w14:textId="77777777" w:rsidR="00C2220A" w:rsidRDefault="00C2220A" w:rsidP="008D2828"/>
    <w:p w14:paraId="10B6E57A" w14:textId="77777777" w:rsidR="00C2220A" w:rsidRDefault="00C2220A" w:rsidP="008D2828"/>
    <w:p w14:paraId="25A7B500" w14:textId="48F8ED5D" w:rsidR="00BA2420" w:rsidRDefault="00C2220A" w:rsidP="008D2828">
      <w:r>
        <w:lastRenderedPageBreak/>
        <w:t>Dynamic rendering:</w:t>
      </w:r>
    </w:p>
    <w:p w14:paraId="437159A2" w14:textId="4DA94827" w:rsidR="00C2220A" w:rsidRDefault="00C2220A" w:rsidP="008D2828">
      <w:r>
        <w:rPr>
          <w:noProof/>
        </w:rPr>
        <w:drawing>
          <wp:anchor distT="0" distB="0" distL="114300" distR="114300" simplePos="0" relativeHeight="251669504" behindDoc="1" locked="0" layoutInCell="1" allowOverlap="1" wp14:anchorId="7241E22C" wp14:editId="2CA65AD9">
            <wp:simplePos x="0" y="0"/>
            <wp:positionH relativeFrom="column">
              <wp:posOffset>133350</wp:posOffset>
            </wp:positionH>
            <wp:positionV relativeFrom="paragraph">
              <wp:posOffset>113665</wp:posOffset>
            </wp:positionV>
            <wp:extent cx="2373126" cy="1876425"/>
            <wp:effectExtent l="133350" t="114300" r="141605" b="161925"/>
            <wp:wrapTight wrapText="bothSides">
              <wp:wrapPolygon edited="0">
                <wp:start x="-1040" y="-1316"/>
                <wp:lineTo x="-1214" y="21490"/>
                <wp:lineTo x="-867" y="23245"/>
                <wp:lineTo x="22022" y="23245"/>
                <wp:lineTo x="22716" y="20394"/>
                <wp:lineTo x="22716" y="2631"/>
                <wp:lineTo x="22369" y="-1316"/>
                <wp:lineTo x="-1040" y="-1316"/>
              </wp:wrapPolygon>
            </wp:wrapTight>
            <wp:docPr id="4706754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75442" name="Picture 1" descr="A screen 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126" cy="1876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3E085331" w14:textId="77777777" w:rsidR="00C2220A" w:rsidRDefault="00C2220A" w:rsidP="008D2828"/>
    <w:p w14:paraId="3407E5FD" w14:textId="77777777" w:rsidR="00C2220A" w:rsidRDefault="00C2220A" w:rsidP="008D2828"/>
    <w:p w14:paraId="0DD066EF" w14:textId="77777777" w:rsidR="00C2220A" w:rsidRDefault="00C2220A" w:rsidP="008D2828"/>
    <w:p w14:paraId="0066214F" w14:textId="77777777" w:rsidR="00C2220A" w:rsidRDefault="00C2220A" w:rsidP="008D2828"/>
    <w:p w14:paraId="6BE44815" w14:textId="77777777" w:rsidR="00C2220A" w:rsidRDefault="00C2220A" w:rsidP="008D2828"/>
    <w:p w14:paraId="0E905459" w14:textId="77777777" w:rsidR="00C2220A" w:rsidRDefault="00C2220A" w:rsidP="008D2828"/>
    <w:p w14:paraId="3D33CF9C" w14:textId="77777777" w:rsidR="00C2220A" w:rsidRDefault="00C2220A" w:rsidP="008D2828"/>
    <w:p w14:paraId="48664A2B" w14:textId="38251B95" w:rsidR="00C2220A" w:rsidRDefault="00C2220A" w:rsidP="008D2828">
      <w:r>
        <w:rPr>
          <w:noProof/>
        </w:rPr>
        <w:drawing>
          <wp:inline distT="0" distB="0" distL="0" distR="0" wp14:anchorId="02A00092" wp14:editId="0C58FB2D">
            <wp:extent cx="5931535" cy="2943098"/>
            <wp:effectExtent l="133350" t="114300" r="126365" b="162560"/>
            <wp:docPr id="4143929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92922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9430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52E4EC" w14:textId="32C1318F" w:rsidR="002F35C2" w:rsidRDefault="002F35C2" w:rsidP="002F35C2">
      <w:r>
        <w:lastRenderedPageBreak/>
        <w:t>Short Circuit Condition:</w:t>
      </w:r>
      <w:r>
        <w:rPr>
          <w:noProof/>
        </w:rPr>
        <w:drawing>
          <wp:inline distT="0" distB="0" distL="0" distR="0" wp14:anchorId="5D320738" wp14:editId="5147793D">
            <wp:extent cx="5640278" cy="4219161"/>
            <wp:effectExtent l="133350" t="114300" r="151130" b="162560"/>
            <wp:docPr id="20951828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82815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44696" cy="42224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EE487F" w14:textId="31AD39B8" w:rsidR="0002407F" w:rsidRDefault="0002407F" w:rsidP="002F35C2">
      <w:r w:rsidRPr="0002407F">
        <w:rPr>
          <w:noProof/>
        </w:rPr>
        <w:drawing>
          <wp:inline distT="0" distB="0" distL="0" distR="0" wp14:anchorId="21237CEE" wp14:editId="5564AB82">
            <wp:extent cx="4397375" cy="3562350"/>
            <wp:effectExtent l="152400" t="152400" r="365125" b="361950"/>
            <wp:docPr id="2033707563" name="Picture 19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7563" name="Picture 19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3562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DA515" w14:textId="77777777" w:rsidR="0002407F" w:rsidRDefault="0002407F" w:rsidP="002F35C2"/>
    <w:p w14:paraId="4ECFF2DD" w14:textId="77777777" w:rsidR="0002407F" w:rsidRDefault="0002407F" w:rsidP="002F35C2"/>
    <w:p w14:paraId="42195C15" w14:textId="77777777" w:rsidR="0002407F" w:rsidRDefault="0002407F" w:rsidP="002F35C2"/>
    <w:p w14:paraId="019DC536" w14:textId="4709D938" w:rsidR="0002407F" w:rsidRDefault="0002407F" w:rsidP="0002407F">
      <w:r>
        <w:lastRenderedPageBreak/>
        <w:t xml:space="preserve">Repeater (JS </w:t>
      </w:r>
      <w:proofErr w:type="gramStart"/>
      <w:r>
        <w:t>Loop  +</w:t>
      </w:r>
      <w:proofErr w:type="gramEnd"/>
      <w:r>
        <w:t xml:space="preserve"> HTML element):</w:t>
      </w:r>
    </w:p>
    <w:p w14:paraId="6EB2D754" w14:textId="5DFB9FE2" w:rsidR="0002407F" w:rsidRDefault="0002407F" w:rsidP="0002407F">
      <w:r>
        <w:rPr>
          <w:noProof/>
        </w:rPr>
        <w:drawing>
          <wp:inline distT="0" distB="0" distL="0" distR="0" wp14:anchorId="5942C3EF" wp14:editId="48502FF7">
            <wp:extent cx="6645910" cy="2893695"/>
            <wp:effectExtent l="152400" t="114300" r="135890" b="173355"/>
            <wp:docPr id="18106270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7083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36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8B9026" w14:textId="67592712" w:rsidR="0002407F" w:rsidRDefault="0002407F" w:rsidP="00503571">
      <w:r>
        <w:t>Adding dynamic value to object with repeater + unique key:</w:t>
      </w:r>
    </w:p>
    <w:p w14:paraId="478C43D6" w14:textId="0DDC2F71" w:rsidR="0002407F" w:rsidRDefault="00503571" w:rsidP="0002407F">
      <w:r>
        <w:rPr>
          <w:noProof/>
        </w:rPr>
        <w:drawing>
          <wp:inline distT="0" distB="0" distL="0" distR="0" wp14:anchorId="5314B72D" wp14:editId="329BC516">
            <wp:extent cx="6645910" cy="3423285"/>
            <wp:effectExtent l="152400" t="114300" r="135890" b="158115"/>
            <wp:docPr id="20919359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35975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32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7DCF9E" w14:textId="77777777" w:rsidR="00503571" w:rsidRDefault="00503571" w:rsidP="0002407F"/>
    <w:p w14:paraId="1E1B921A" w14:textId="5D54C2EF" w:rsidR="007E5D5C" w:rsidRDefault="007E5D5C" w:rsidP="00923ED6">
      <w:r>
        <w:lastRenderedPageBreak/>
        <w:t>Lifting state Up</w:t>
      </w:r>
      <w:r w:rsidR="008F3AC0">
        <w:t xml:space="preserve"> (From child to </w:t>
      </w:r>
      <w:r w:rsidR="003B1D46">
        <w:t>father)</w:t>
      </w:r>
      <w:r w:rsidR="00917031">
        <w:t xml:space="preserve"> =&gt; </w:t>
      </w:r>
      <w:r w:rsidR="00917031" w:rsidRPr="00D154C8">
        <w:rPr>
          <w:b/>
          <w:bCs/>
          <w:i/>
          <w:iCs/>
        </w:rPr>
        <w:t xml:space="preserve">record </w:t>
      </w:r>
      <w:r w:rsidR="00D154C8" w:rsidRPr="00D154C8">
        <w:rPr>
          <w:b/>
          <w:bCs/>
          <w:i/>
          <w:iCs/>
        </w:rPr>
        <w:t>between 18:05 – 18:25</w:t>
      </w:r>
      <w:r w:rsidR="00C22629">
        <w:rPr>
          <w:noProof/>
        </w:rPr>
        <w:drawing>
          <wp:inline distT="0" distB="0" distL="0" distR="0" wp14:anchorId="3A694916" wp14:editId="41475876">
            <wp:extent cx="5939624" cy="2920438"/>
            <wp:effectExtent l="0" t="0" r="4445" b="0"/>
            <wp:docPr id="7032574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57459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247" cy="292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DF87" w14:textId="77777777" w:rsidR="00C22629" w:rsidRDefault="00C22629" w:rsidP="00C22629"/>
    <w:p w14:paraId="48AF1424" w14:textId="4A1A17C7" w:rsidR="00C22629" w:rsidRDefault="00923ED6" w:rsidP="00C22629">
      <w:r>
        <w:rPr>
          <w:noProof/>
        </w:rPr>
        <w:drawing>
          <wp:inline distT="0" distB="0" distL="0" distR="0" wp14:anchorId="660F1837" wp14:editId="29BBA2C3">
            <wp:extent cx="4410704" cy="3665551"/>
            <wp:effectExtent l="0" t="0" r="9525" b="0"/>
            <wp:docPr id="21364539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53944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8153" cy="367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B5F2" w14:textId="77777777" w:rsidR="004B02B6" w:rsidRDefault="004B02B6" w:rsidP="00C22629"/>
    <w:p w14:paraId="205D0FBF" w14:textId="45611551" w:rsidR="005C4CEE" w:rsidRDefault="000560FA" w:rsidP="005C4CEE">
      <w:r>
        <w:lastRenderedPageBreak/>
        <w:t>HTTP Requests</w:t>
      </w:r>
      <w:r w:rsidR="005C4CEE">
        <w:t xml:space="preserve"> (</w:t>
      </w:r>
      <w:r w:rsidR="000066B7">
        <w:t xml:space="preserve">Axios </w:t>
      </w:r>
      <w:r w:rsidR="005C4CEE">
        <w:t>library):</w:t>
      </w:r>
      <w:r w:rsidR="005C4CEE">
        <w:rPr>
          <w:noProof/>
        </w:rPr>
        <w:drawing>
          <wp:inline distT="0" distB="0" distL="0" distR="0" wp14:anchorId="40755F84" wp14:editId="13379CB2">
            <wp:extent cx="6645910" cy="3253105"/>
            <wp:effectExtent l="0" t="0" r="2540" b="4445"/>
            <wp:docPr id="605276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7639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0707" w14:textId="77777777" w:rsidR="000560FA" w:rsidRDefault="000560FA" w:rsidP="00C22629"/>
    <w:p w14:paraId="030410D5" w14:textId="77777777" w:rsidR="00171BF7" w:rsidRDefault="00171BF7" w:rsidP="00C22629"/>
    <w:p w14:paraId="6111CA2C" w14:textId="582AE808" w:rsidR="00A4351B" w:rsidRDefault="00FA6777" w:rsidP="00C22629">
      <w:r>
        <w:t>Interface in React:</w:t>
      </w:r>
    </w:p>
    <w:p w14:paraId="06B2F627" w14:textId="6C94377F" w:rsidR="00FA6777" w:rsidRDefault="005639EA" w:rsidP="00C22629">
      <w:r>
        <w:rPr>
          <w:noProof/>
        </w:rPr>
        <w:drawing>
          <wp:inline distT="0" distB="0" distL="0" distR="0" wp14:anchorId="0D21FFF8" wp14:editId="33B4E796">
            <wp:extent cx="4885679" cy="2401293"/>
            <wp:effectExtent l="0" t="0" r="0" b="0"/>
            <wp:docPr id="13894283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28312" name="Picture 1" descr="A screen 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3507" cy="240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2074" w14:textId="77777777" w:rsidR="00A4351B" w:rsidRDefault="00A4351B" w:rsidP="00C22629"/>
    <w:p w14:paraId="142850AE" w14:textId="77777777" w:rsidR="00171BF7" w:rsidRDefault="00171BF7" w:rsidP="00C22629"/>
    <w:p w14:paraId="28A5A19C" w14:textId="77777777" w:rsidR="00A4351B" w:rsidRDefault="00A4351B" w:rsidP="00C22629"/>
    <w:p w14:paraId="23A689A0" w14:textId="77777777" w:rsidR="00A4351B" w:rsidRDefault="00A4351B" w:rsidP="00C22629"/>
    <w:p w14:paraId="12C03BF6" w14:textId="77777777" w:rsidR="00A4351B" w:rsidRDefault="00A4351B" w:rsidP="00C22629"/>
    <w:p w14:paraId="04D7676F" w14:textId="77777777" w:rsidR="00A4351B" w:rsidRDefault="00A4351B" w:rsidP="00C22629"/>
    <w:p w14:paraId="7AC4DF5A" w14:textId="77777777" w:rsidR="00A4351B" w:rsidRDefault="00A4351B" w:rsidP="00C22629"/>
    <w:p w14:paraId="7E27C66C" w14:textId="77777777" w:rsidR="00A4351B" w:rsidRDefault="00A4351B" w:rsidP="00C22629">
      <w:pPr>
        <w:rPr>
          <w:rtl/>
        </w:rPr>
      </w:pPr>
    </w:p>
    <w:p w14:paraId="4BBC9150" w14:textId="77777777" w:rsidR="00FD4AA1" w:rsidRDefault="00FD4AA1" w:rsidP="00C22629">
      <w:pPr>
        <w:rPr>
          <w:rtl/>
        </w:rPr>
      </w:pPr>
    </w:p>
    <w:p w14:paraId="7FC38A35" w14:textId="77777777" w:rsidR="00FD4AA1" w:rsidRDefault="00FD4AA1" w:rsidP="00C22629">
      <w:pPr>
        <w:rPr>
          <w:rtl/>
        </w:rPr>
      </w:pPr>
    </w:p>
    <w:p w14:paraId="30E38183" w14:textId="4CA5C06A" w:rsidR="00FD4AA1" w:rsidRDefault="00536539" w:rsidP="00C22629">
      <w:pPr>
        <w:rPr>
          <w:lang w:val="en-US"/>
        </w:rPr>
      </w:pPr>
      <w:proofErr w:type="spellStart"/>
      <w:r>
        <w:rPr>
          <w:lang w:val="en-US"/>
        </w:rPr>
        <w:lastRenderedPageBreak/>
        <w:t>useEffect</w:t>
      </w:r>
      <w:proofErr w:type="spellEnd"/>
      <w:r>
        <w:rPr>
          <w:lang w:val="en-US"/>
        </w:rPr>
        <w:t xml:space="preserve"> \\ Add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Change</w:t>
      </w:r>
      <w:r w:rsidR="00DF750D">
        <w:rPr>
          <w:lang w:val="en-US"/>
        </w:rPr>
        <w:t xml:space="preserve"> || On Load</w:t>
      </w:r>
      <w:r>
        <w:rPr>
          <w:lang w:val="en-US"/>
        </w:rPr>
        <w:t>:</w:t>
      </w:r>
    </w:p>
    <w:p w14:paraId="7E7A040A" w14:textId="1E33852C" w:rsidR="0085418A" w:rsidRDefault="0085418A" w:rsidP="00C22629">
      <w:pPr>
        <w:rPr>
          <w:lang w:val="en-US"/>
        </w:rPr>
      </w:pPr>
      <w:proofErr w:type="spellStart"/>
      <w:r>
        <w:rPr>
          <w:lang w:val="en-US"/>
        </w:rPr>
        <w:t>useEffect</w:t>
      </w:r>
      <w:proofErr w:type="spellEnd"/>
      <w:r>
        <w:rPr>
          <w:lang w:val="en-US"/>
        </w:rPr>
        <w:t xml:space="preserve"> -</w:t>
      </w:r>
      <w:r w:rsidRPr="0085418A">
        <w:rPr>
          <w:b/>
          <w:bCs/>
          <w:lang w:val="en-US"/>
        </w:rPr>
        <w:t>CAN NOT BE ASYNCHRONIC</w:t>
      </w:r>
    </w:p>
    <w:p w14:paraId="7B50BA07" w14:textId="2AC11E5D" w:rsidR="00536539" w:rsidRDefault="00AF28D3" w:rsidP="00C22629">
      <w:pPr>
        <w:rPr>
          <w:lang w:val="en-US"/>
        </w:rPr>
      </w:pPr>
      <w:r>
        <w:rPr>
          <w:noProof/>
        </w:rPr>
        <w:drawing>
          <wp:inline distT="0" distB="0" distL="0" distR="0" wp14:anchorId="4DB6A38F" wp14:editId="7039E3F4">
            <wp:extent cx="5164774" cy="4649086"/>
            <wp:effectExtent l="114300" t="114300" r="131445" b="151765"/>
            <wp:docPr id="4337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122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72828" cy="46563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1333EF" w14:textId="133DAC62" w:rsidR="00B2070B" w:rsidRDefault="00B62327" w:rsidP="00C22629">
      <w:pPr>
        <w:rPr>
          <w:lang w:val="en-US"/>
        </w:rPr>
      </w:pPr>
      <w:r>
        <w:rPr>
          <w:noProof/>
        </w:rPr>
        <w:drawing>
          <wp:inline distT="0" distB="0" distL="0" distR="0" wp14:anchorId="400AF88E" wp14:editId="51A6AFDE">
            <wp:extent cx="6191802" cy="2065906"/>
            <wp:effectExtent l="114300" t="114300" r="114300" b="144145"/>
            <wp:docPr id="68031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06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07770" cy="20712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99E8AB" w14:textId="77777777" w:rsidR="00B2070B" w:rsidRDefault="00B2070B" w:rsidP="00C22629">
      <w:pPr>
        <w:rPr>
          <w:lang w:val="en-US"/>
        </w:rPr>
      </w:pPr>
    </w:p>
    <w:p w14:paraId="0C655491" w14:textId="77777777" w:rsidR="00AF28D3" w:rsidRDefault="00AF28D3" w:rsidP="00C22629">
      <w:pPr>
        <w:rPr>
          <w:lang w:val="en-US"/>
        </w:rPr>
      </w:pPr>
    </w:p>
    <w:p w14:paraId="2F94284A" w14:textId="77777777" w:rsidR="00B2070B" w:rsidRDefault="00B2070B" w:rsidP="00C22629">
      <w:pPr>
        <w:rPr>
          <w:lang w:val="en-US"/>
        </w:rPr>
      </w:pPr>
    </w:p>
    <w:p w14:paraId="149B4B4A" w14:textId="77777777" w:rsidR="00B2070B" w:rsidRDefault="00B2070B" w:rsidP="00C22629">
      <w:pPr>
        <w:rPr>
          <w:lang w:val="en-US"/>
        </w:rPr>
      </w:pPr>
    </w:p>
    <w:p w14:paraId="48401C8D" w14:textId="77777777" w:rsidR="00B2070B" w:rsidRDefault="00B2070B" w:rsidP="00C22629">
      <w:pPr>
        <w:rPr>
          <w:lang w:val="en-US"/>
        </w:rPr>
      </w:pPr>
    </w:p>
    <w:p w14:paraId="741BA8F3" w14:textId="77777777" w:rsidR="00B2070B" w:rsidRDefault="00B2070B" w:rsidP="00C22629">
      <w:pPr>
        <w:rPr>
          <w:lang w:val="en-US"/>
        </w:rPr>
      </w:pPr>
    </w:p>
    <w:p w14:paraId="0A0C975C" w14:textId="565BE3F4" w:rsidR="00B2070B" w:rsidRDefault="00051D2B" w:rsidP="00B2070B">
      <w:pPr>
        <w:rPr>
          <w:lang w:val="en-US"/>
        </w:rPr>
      </w:pPr>
      <w:r>
        <w:rPr>
          <w:lang w:val="en-US"/>
        </w:rPr>
        <w:lastRenderedPageBreak/>
        <w:t xml:space="preserve">Async 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 xml:space="preserve"> into sync 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useEffecnt</w:t>
      </w:r>
      <w:proofErr w:type="spellEnd"/>
      <w:r>
        <w:rPr>
          <w:lang w:val="en-US"/>
        </w:rPr>
        <w:t>):</w:t>
      </w:r>
    </w:p>
    <w:p w14:paraId="071E1843" w14:textId="070C9DC1" w:rsidR="00AF28D3" w:rsidRDefault="00756645" w:rsidP="00C22629">
      <w:pPr>
        <w:rPr>
          <w:lang w:val="en-US"/>
        </w:rPr>
      </w:pPr>
      <w:r>
        <w:rPr>
          <w:noProof/>
        </w:rPr>
        <w:drawing>
          <wp:inline distT="0" distB="0" distL="0" distR="0" wp14:anchorId="388BA1B6" wp14:editId="760A7189">
            <wp:extent cx="5985819" cy="3471043"/>
            <wp:effectExtent l="0" t="0" r="0" b="0"/>
            <wp:docPr id="116811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74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90950" cy="347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6EB0" w14:textId="77777777" w:rsidR="00AF28D3" w:rsidRPr="00FD4AA1" w:rsidRDefault="00AF28D3" w:rsidP="00C22629">
      <w:pPr>
        <w:rPr>
          <w:rtl/>
          <w:lang w:val="en-US"/>
        </w:rPr>
      </w:pPr>
    </w:p>
    <w:p w14:paraId="5C7FCE5E" w14:textId="5A79AE17" w:rsidR="00FD4AA1" w:rsidRDefault="000A1718" w:rsidP="00C22629">
      <w:r>
        <w:t>Routing:</w:t>
      </w:r>
    </w:p>
    <w:p w14:paraId="0C3E94F8" w14:textId="0EA64153" w:rsidR="009433F5" w:rsidRDefault="009433F5" w:rsidP="00C22629">
      <w:r>
        <w:rPr>
          <w:noProof/>
        </w:rPr>
        <w:drawing>
          <wp:inline distT="0" distB="0" distL="0" distR="0" wp14:anchorId="1B24C85A" wp14:editId="4516C018">
            <wp:extent cx="5554283" cy="2426881"/>
            <wp:effectExtent l="133350" t="114300" r="142240" b="164465"/>
            <wp:docPr id="158996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617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62320" cy="24303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80B03C" w14:textId="3222CF13" w:rsidR="000A1718" w:rsidRDefault="000A1718" w:rsidP="00C22629">
      <w:r>
        <w:rPr>
          <w:noProof/>
        </w:rPr>
        <w:lastRenderedPageBreak/>
        <w:drawing>
          <wp:inline distT="0" distB="0" distL="0" distR="0" wp14:anchorId="7C6ED09C" wp14:editId="33AB748D">
            <wp:extent cx="5879805" cy="3217994"/>
            <wp:effectExtent l="114300" t="114300" r="102235" b="154305"/>
            <wp:docPr id="43060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85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83679" cy="32201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7CB2F5" w14:textId="77777777" w:rsidR="00A54D3F" w:rsidRDefault="00A54D3F" w:rsidP="00C22629"/>
    <w:p w14:paraId="66EECD00" w14:textId="77777777" w:rsidR="00A54D3F" w:rsidRDefault="00A54D3F" w:rsidP="00C22629"/>
    <w:p w14:paraId="57DB0B4B" w14:textId="723B79A6" w:rsidR="00A4351B" w:rsidRDefault="00A54D3F" w:rsidP="00C22629">
      <w:r>
        <w:t>Navigate:</w:t>
      </w:r>
    </w:p>
    <w:p w14:paraId="7674960B" w14:textId="36F59DAB" w:rsidR="00A54D3F" w:rsidRDefault="00A54D3F" w:rsidP="00C22629">
      <w:r>
        <w:rPr>
          <w:noProof/>
        </w:rPr>
        <w:drawing>
          <wp:inline distT="0" distB="0" distL="0" distR="0" wp14:anchorId="07AE88CF" wp14:editId="40A7DE9A">
            <wp:extent cx="6645910" cy="3582670"/>
            <wp:effectExtent l="152400" t="114300" r="135890" b="170180"/>
            <wp:docPr id="87944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461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5D0D3C" w14:textId="77777777" w:rsidR="00A4351B" w:rsidRDefault="00A4351B" w:rsidP="00C22629"/>
    <w:p w14:paraId="5BE2848F" w14:textId="77777777" w:rsidR="00DD3934" w:rsidRDefault="00DD3934" w:rsidP="00C22629"/>
    <w:p w14:paraId="6B0EB3B0" w14:textId="77777777" w:rsidR="00DD3934" w:rsidRDefault="00DD3934" w:rsidP="00C22629"/>
    <w:p w14:paraId="44CAB36A" w14:textId="77777777" w:rsidR="00DD3934" w:rsidRDefault="00DD3934" w:rsidP="00C22629"/>
    <w:p w14:paraId="6D7B2D9E" w14:textId="77777777" w:rsidR="00DD3934" w:rsidRDefault="00DD3934" w:rsidP="00C22629"/>
    <w:p w14:paraId="5F7C6064" w14:textId="5BF385D1" w:rsidR="00DD3934" w:rsidRDefault="00023729" w:rsidP="00C22629">
      <w:r>
        <w:lastRenderedPageBreak/>
        <w:t>Nested Routing:</w:t>
      </w:r>
    </w:p>
    <w:p w14:paraId="425A9614" w14:textId="11979BC6" w:rsidR="00023729" w:rsidRDefault="00F54028" w:rsidP="00C22629">
      <w:r>
        <w:rPr>
          <w:noProof/>
        </w:rPr>
        <w:drawing>
          <wp:inline distT="0" distB="0" distL="0" distR="0" wp14:anchorId="003FBDEB" wp14:editId="2E980733">
            <wp:extent cx="4273030" cy="2445488"/>
            <wp:effectExtent l="133350" t="114300" r="127635" b="164465"/>
            <wp:docPr id="139128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830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77694" cy="24481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825665" w14:textId="2FEF9AF3" w:rsidR="00DD3934" w:rsidRDefault="00155040" w:rsidP="00C22629">
      <w:r>
        <w:rPr>
          <w:noProof/>
        </w:rPr>
        <w:drawing>
          <wp:inline distT="0" distB="0" distL="0" distR="0" wp14:anchorId="1618384B" wp14:editId="0298506C">
            <wp:extent cx="6645910" cy="3629025"/>
            <wp:effectExtent l="152400" t="114300" r="135890" b="161925"/>
            <wp:docPr id="17219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40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17DF54" w14:textId="77777777" w:rsidR="006A41FA" w:rsidRDefault="006A41FA" w:rsidP="00C22629"/>
    <w:p w14:paraId="2FBD157B" w14:textId="77777777" w:rsidR="00A3668D" w:rsidRDefault="00A3668D" w:rsidP="00C22629"/>
    <w:p w14:paraId="36176D39" w14:textId="77777777" w:rsidR="00E457BD" w:rsidRDefault="00E457BD" w:rsidP="00C22629"/>
    <w:p w14:paraId="33C82A9D" w14:textId="77777777" w:rsidR="00E457BD" w:rsidRDefault="00E457BD" w:rsidP="00C22629"/>
    <w:p w14:paraId="1FED7E49" w14:textId="77777777" w:rsidR="00E457BD" w:rsidRDefault="00E457BD" w:rsidP="00C22629"/>
    <w:p w14:paraId="61E5E5DD" w14:textId="77777777" w:rsidR="00E457BD" w:rsidRDefault="00E457BD" w:rsidP="00C22629"/>
    <w:p w14:paraId="4173F34C" w14:textId="77777777" w:rsidR="00E457BD" w:rsidRDefault="00E457BD" w:rsidP="00C22629"/>
    <w:p w14:paraId="54B360BF" w14:textId="77777777" w:rsidR="00E457BD" w:rsidRDefault="00E457BD" w:rsidP="00C22629"/>
    <w:p w14:paraId="2FBBD8C7" w14:textId="77777777" w:rsidR="00E457BD" w:rsidRDefault="00E457BD" w:rsidP="00C22629"/>
    <w:p w14:paraId="1F2ED39D" w14:textId="77777777" w:rsidR="00E457BD" w:rsidRDefault="00E457BD" w:rsidP="00C22629"/>
    <w:p w14:paraId="142A5CCD" w14:textId="68121379" w:rsidR="00E457BD" w:rsidRDefault="00E457BD" w:rsidP="00C22629">
      <w:pPr>
        <w:rPr>
          <w:rtl/>
          <w:lang w:val="en-US"/>
        </w:rPr>
      </w:pPr>
      <w:r>
        <w:t>Re</w:t>
      </w:r>
      <w:r w:rsidR="00E3237C">
        <w:t>dux</w:t>
      </w:r>
      <w:r w:rsidR="006D249A">
        <w:t xml:space="preserve"> </w:t>
      </w:r>
      <w:r w:rsidR="00931AB6">
        <w:t>–</w:t>
      </w:r>
      <w:r w:rsidR="006D249A">
        <w:t xml:space="preserve"> </w:t>
      </w:r>
      <w:r w:rsidR="00931AB6">
        <w:rPr>
          <w:rFonts w:hint="cs"/>
          <w:rtl/>
          <w:lang w:val="en-US"/>
        </w:rPr>
        <w:t>כלי ניהול דאטא</w:t>
      </w:r>
    </w:p>
    <w:p w14:paraId="16584E20" w14:textId="7F95DB7D" w:rsidR="008D0589" w:rsidRPr="006D249A" w:rsidRDefault="008D0589" w:rsidP="00C22629">
      <w:pPr>
        <w:rPr>
          <w:lang w:val="en-US"/>
        </w:rPr>
      </w:pPr>
      <w:r>
        <w:rPr>
          <w:noProof/>
        </w:rPr>
        <w:drawing>
          <wp:inline distT="0" distB="0" distL="0" distR="0" wp14:anchorId="331248BE" wp14:editId="4ACC6DC9">
            <wp:extent cx="5076825" cy="3860250"/>
            <wp:effectExtent l="133350" t="133350" r="123825" b="159385"/>
            <wp:docPr id="23198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46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2313" cy="38644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C223B9" w14:textId="7AD75B7A" w:rsidR="00E457BD" w:rsidRPr="0042491C" w:rsidRDefault="008170E6" w:rsidP="00C22629">
      <w:pPr>
        <w:rPr>
          <w:b/>
          <w:bCs/>
        </w:rPr>
      </w:pPr>
      <w:r w:rsidRPr="0042491C">
        <w:rPr>
          <w:b/>
          <w:bCs/>
        </w:rPr>
        <w:t>State – name of prop (counter)</w:t>
      </w:r>
    </w:p>
    <w:p w14:paraId="6D2F06FC" w14:textId="52DA619F" w:rsidR="008170E6" w:rsidRPr="0042491C" w:rsidRDefault="008170E6" w:rsidP="00C22629">
      <w:pPr>
        <w:rPr>
          <w:b/>
          <w:bCs/>
        </w:rPr>
      </w:pPr>
      <w:r w:rsidRPr="0042491C">
        <w:rPr>
          <w:b/>
          <w:bCs/>
        </w:rPr>
        <w:t xml:space="preserve">Action -&gt; </w:t>
      </w:r>
      <w:r w:rsidR="00F371C2" w:rsidRPr="0042491C">
        <w:rPr>
          <w:b/>
          <w:bCs/>
        </w:rPr>
        <w:t>action include what and how do with state</w:t>
      </w:r>
    </w:p>
    <w:p w14:paraId="7E40B747" w14:textId="78BB9915" w:rsidR="00175B55" w:rsidRDefault="00175B55" w:rsidP="00C22629"/>
    <w:p w14:paraId="4465CFB3" w14:textId="77777777" w:rsidR="00E457BD" w:rsidRDefault="00E457BD" w:rsidP="00C22629"/>
    <w:p w14:paraId="42FB18E2" w14:textId="4B78F304" w:rsidR="008C4DC9" w:rsidRDefault="008C4DC9" w:rsidP="00615679">
      <w:r>
        <w:lastRenderedPageBreak/>
        <w:t>Importing:</w:t>
      </w:r>
      <w:r w:rsidR="00615679">
        <w:rPr>
          <w:noProof/>
        </w:rPr>
        <w:drawing>
          <wp:inline distT="0" distB="0" distL="0" distR="0" wp14:anchorId="54FA0CB8" wp14:editId="28157DED">
            <wp:extent cx="6645910" cy="4263390"/>
            <wp:effectExtent l="152400" t="114300" r="135890" b="156210"/>
            <wp:docPr id="82590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95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33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DF44ED" w14:textId="74AFAE82" w:rsidR="00586EB5" w:rsidRDefault="00DD799A" w:rsidP="00325706">
      <w:proofErr w:type="spellStart"/>
      <w:r>
        <w:t>rootReducer</w:t>
      </w:r>
      <w:proofErr w:type="spellEnd"/>
      <w:r w:rsidR="00690230">
        <w:t xml:space="preserve"> – This reducer is the main </w:t>
      </w:r>
      <w:proofErr w:type="gramStart"/>
      <w:r w:rsidR="00690230">
        <w:t>reducer</w:t>
      </w:r>
      <w:r w:rsidR="00216650">
        <w:t>,</w:t>
      </w:r>
      <w:proofErr w:type="gramEnd"/>
      <w:r w:rsidR="00216650">
        <w:t xml:space="preserve"> he is call to other reducers</w:t>
      </w:r>
      <w:r w:rsidR="00586EB5">
        <w:rPr>
          <w:noProof/>
        </w:rPr>
        <w:drawing>
          <wp:inline distT="0" distB="0" distL="0" distR="0" wp14:anchorId="3F1D01B8" wp14:editId="663858BC">
            <wp:extent cx="5461310" cy="4217827"/>
            <wp:effectExtent l="133350" t="114300" r="139700" b="163830"/>
            <wp:docPr id="67916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04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66392" cy="42217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C7FD81" w14:textId="719D6E7C" w:rsidR="006A2FDF" w:rsidRDefault="00664927" w:rsidP="006A2FDF">
      <w:r>
        <w:lastRenderedPageBreak/>
        <w:t xml:space="preserve">Get </w:t>
      </w:r>
      <w:r w:rsidR="006A2FDF">
        <w:t>reduce data</w:t>
      </w:r>
      <w:r w:rsidR="00D875D3">
        <w:t xml:space="preserve"> (</w:t>
      </w:r>
      <w:proofErr w:type="spellStart"/>
      <w:r w:rsidR="00D875D3">
        <w:t>useSelector</w:t>
      </w:r>
      <w:proofErr w:type="spellEnd"/>
      <w:r w:rsidR="00D875D3">
        <w:t>)</w:t>
      </w:r>
      <w:r w:rsidR="006A2FDF">
        <w:t>:</w:t>
      </w:r>
      <w:r w:rsidR="006A2FDF">
        <w:rPr>
          <w:noProof/>
        </w:rPr>
        <w:drawing>
          <wp:inline distT="0" distB="0" distL="0" distR="0" wp14:anchorId="72AD590B" wp14:editId="3ACC10F1">
            <wp:extent cx="6150583" cy="3666490"/>
            <wp:effectExtent l="133350" t="114300" r="136525" b="162560"/>
            <wp:docPr id="198949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974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4160" cy="36686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E3D945" w14:textId="1390C982" w:rsidR="00325706" w:rsidRDefault="00D03DCD" w:rsidP="009457CF">
      <w:r>
        <w:t>Update reduce data</w:t>
      </w:r>
      <w:r w:rsidR="00D875D3">
        <w:t xml:space="preserve"> (</w:t>
      </w:r>
      <w:proofErr w:type="spellStart"/>
      <w:r w:rsidR="00D875D3">
        <w:t>useD</w:t>
      </w:r>
      <w:r w:rsidR="009457CF">
        <w:t>ispatch</w:t>
      </w:r>
      <w:proofErr w:type="spellEnd"/>
      <w:proofErr w:type="gramStart"/>
      <w:r w:rsidR="00D875D3">
        <w:t xml:space="preserve">) </w:t>
      </w:r>
      <w:r w:rsidR="009457CF">
        <w:t>:</w:t>
      </w:r>
      <w:proofErr w:type="gramEnd"/>
      <w:r w:rsidR="009457CF">
        <w:t xml:space="preserve"> </w:t>
      </w:r>
      <w:r w:rsidR="00E01A99">
        <w:rPr>
          <w:noProof/>
        </w:rPr>
        <w:drawing>
          <wp:inline distT="0" distB="0" distL="0" distR="0" wp14:anchorId="348F33C7" wp14:editId="055359A8">
            <wp:extent cx="6150957" cy="4616450"/>
            <wp:effectExtent l="114300" t="114300" r="116840" b="146050"/>
            <wp:docPr id="93316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659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2384" cy="46175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D886B8" w14:textId="77777777" w:rsidR="006A41FA" w:rsidRDefault="006A41FA" w:rsidP="00C22629"/>
    <w:p w14:paraId="39954D6A" w14:textId="77777777" w:rsidR="00DD3934" w:rsidRDefault="00DD3934" w:rsidP="00C22629"/>
    <w:p w14:paraId="55870C25" w14:textId="77777777" w:rsidR="006D5ED2" w:rsidRPr="006D5ED2" w:rsidRDefault="006D5ED2" w:rsidP="006D5ED2">
      <w:r w:rsidRPr="006D5ED2">
        <w:t>Firebase to React =&gt; </w:t>
      </w:r>
    </w:p>
    <w:p w14:paraId="1808F661" w14:textId="06FE0E80" w:rsidR="006D5ED2" w:rsidRPr="006D5ED2" w:rsidRDefault="006D5ED2" w:rsidP="009B2C75">
      <w:pPr>
        <w:numPr>
          <w:ilvl w:val="0"/>
          <w:numId w:val="4"/>
        </w:numPr>
      </w:pPr>
      <w:r w:rsidRPr="006D5ED2">
        <w:t>Create configurations file “</w:t>
      </w:r>
      <w:r w:rsidRPr="006D5ED2">
        <w:rPr>
          <w:b/>
          <w:bCs/>
          <w:i/>
          <w:iCs/>
        </w:rPr>
        <w:t>firebase.js</w:t>
      </w:r>
      <w:r w:rsidRPr="006D5ED2">
        <w:t>”: (firebase =&gt; project =</w:t>
      </w:r>
      <w:proofErr w:type="gramStart"/>
      <w:r w:rsidRPr="006D5ED2">
        <w:t>&gt;  project</w:t>
      </w:r>
      <w:proofErr w:type="gramEnd"/>
      <w:r w:rsidRPr="006D5ED2">
        <w:t xml:space="preserve"> settings </w:t>
      </w:r>
      <w:r w:rsidRPr="006D5ED2">
        <w:rPr>
          <w:noProof/>
        </w:rPr>
        <w:drawing>
          <wp:inline distT="0" distB="0" distL="0" distR="0" wp14:anchorId="55467011" wp14:editId="08839F01">
            <wp:extent cx="2714625" cy="708915"/>
            <wp:effectExtent l="114300" t="114300" r="142875" b="148590"/>
            <wp:docPr id="11384772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047" cy="7184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6D5ED2">
        <w:t xml:space="preserve"> )</w:t>
      </w:r>
      <w:r w:rsidRPr="006D5ED2">
        <w:rPr>
          <w:noProof/>
        </w:rPr>
        <w:drawing>
          <wp:inline distT="0" distB="0" distL="0" distR="0" wp14:anchorId="0A461977" wp14:editId="44446DEC">
            <wp:extent cx="5467350" cy="3505200"/>
            <wp:effectExtent l="133350" t="114300" r="152400" b="171450"/>
            <wp:docPr id="708718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05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0E7CF1" w14:textId="77777777" w:rsidR="006D5ED2" w:rsidRPr="006D5ED2" w:rsidRDefault="006D5ED2" w:rsidP="006D5ED2">
      <w:pPr>
        <w:numPr>
          <w:ilvl w:val="0"/>
          <w:numId w:val="5"/>
        </w:numPr>
      </w:pPr>
      <w:r w:rsidRPr="006D5ED2">
        <w:t>Import the “</w:t>
      </w:r>
      <w:proofErr w:type="spellStart"/>
      <w:r w:rsidRPr="006D5ED2">
        <w:rPr>
          <w:b/>
          <w:bCs/>
          <w:i/>
          <w:iCs/>
        </w:rPr>
        <w:t>db</w:t>
      </w:r>
      <w:proofErr w:type="spellEnd"/>
      <w:r w:rsidRPr="006D5ED2">
        <w:t xml:space="preserve">” to the </w:t>
      </w:r>
      <w:proofErr w:type="gramStart"/>
      <w:r w:rsidRPr="006D5ED2">
        <w:t>component :</w:t>
      </w:r>
      <w:proofErr w:type="gramEnd"/>
      <w:r w:rsidRPr="006D5ED2">
        <w:t> </w:t>
      </w:r>
    </w:p>
    <w:p w14:paraId="09822CA2" w14:textId="3C2BBA0E" w:rsidR="006D5ED2" w:rsidRPr="006D5ED2" w:rsidRDefault="006D5ED2" w:rsidP="006D5ED2">
      <w:pPr>
        <w:numPr>
          <w:ilvl w:val="1"/>
          <w:numId w:val="6"/>
        </w:numPr>
      </w:pPr>
      <w:r w:rsidRPr="006D5ED2">
        <w:rPr>
          <w:noProof/>
        </w:rPr>
        <w:drawing>
          <wp:inline distT="0" distB="0" distL="0" distR="0" wp14:anchorId="3E4BA32D" wp14:editId="11DB5863">
            <wp:extent cx="3324225" cy="514350"/>
            <wp:effectExtent l="133350" t="114300" r="142875" b="171450"/>
            <wp:docPr id="1136725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514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504978" w14:textId="4CC593CF" w:rsidR="006D5ED2" w:rsidRPr="006D5ED2" w:rsidRDefault="006D5ED2" w:rsidP="006D5ED2">
      <w:pPr>
        <w:numPr>
          <w:ilvl w:val="0"/>
          <w:numId w:val="7"/>
        </w:numPr>
      </w:pPr>
      <w:r w:rsidRPr="006D5ED2">
        <w:rPr>
          <w:b/>
          <w:bCs/>
        </w:rPr>
        <w:t>Get</w:t>
      </w:r>
      <w:r w:rsidRPr="006D5ED2">
        <w:t xml:space="preserve"> data from firebase (</w:t>
      </w:r>
      <w:proofErr w:type="spellStart"/>
      <w:r w:rsidRPr="006D5ED2">
        <w:t>firestore</w:t>
      </w:r>
      <w:proofErr w:type="spellEnd"/>
      <w:r w:rsidRPr="006D5ED2">
        <w:t>):</w:t>
      </w:r>
      <w:r w:rsidRPr="006D5ED2">
        <w:rPr>
          <w:noProof/>
        </w:rPr>
        <w:drawing>
          <wp:inline distT="0" distB="0" distL="0" distR="0" wp14:anchorId="76BFD0FB" wp14:editId="6450C690">
            <wp:extent cx="3967042" cy="2343150"/>
            <wp:effectExtent l="133350" t="114300" r="147955" b="152400"/>
            <wp:docPr id="947754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754" cy="2347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1F653A" w14:textId="113FC714" w:rsidR="006D5ED2" w:rsidRPr="006D5ED2" w:rsidRDefault="006D5ED2" w:rsidP="006D5ED2">
      <w:pPr>
        <w:numPr>
          <w:ilvl w:val="0"/>
          <w:numId w:val="8"/>
        </w:numPr>
      </w:pPr>
      <w:r w:rsidRPr="006D5ED2">
        <w:rPr>
          <w:b/>
          <w:bCs/>
        </w:rPr>
        <w:lastRenderedPageBreak/>
        <w:t>Update</w:t>
      </w:r>
      <w:r w:rsidRPr="006D5ED2">
        <w:t xml:space="preserve"> doc into collection: </w:t>
      </w:r>
      <w:r w:rsidRPr="006D5ED2">
        <w:rPr>
          <w:noProof/>
        </w:rPr>
        <w:drawing>
          <wp:inline distT="0" distB="0" distL="0" distR="0" wp14:anchorId="37C13302" wp14:editId="60FC6443">
            <wp:extent cx="5410200" cy="991991"/>
            <wp:effectExtent l="114300" t="114300" r="152400" b="151130"/>
            <wp:docPr id="2963072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816" cy="9937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7B1360" w14:textId="40FE0282" w:rsidR="006D5ED2" w:rsidRPr="006D5ED2" w:rsidRDefault="006D5ED2" w:rsidP="006D5ED2">
      <w:pPr>
        <w:numPr>
          <w:ilvl w:val="0"/>
          <w:numId w:val="9"/>
        </w:numPr>
      </w:pPr>
      <w:r w:rsidRPr="006D5ED2">
        <w:rPr>
          <w:b/>
          <w:bCs/>
        </w:rPr>
        <w:t>Delete</w:t>
      </w:r>
      <w:r w:rsidRPr="006D5ED2">
        <w:t xml:space="preserve"> from collection:</w:t>
      </w:r>
      <w:r w:rsidRPr="006D5ED2">
        <w:rPr>
          <w:noProof/>
        </w:rPr>
        <w:drawing>
          <wp:inline distT="0" distB="0" distL="0" distR="0" wp14:anchorId="09CE9717" wp14:editId="20DD8041">
            <wp:extent cx="5629275" cy="1201586"/>
            <wp:effectExtent l="133350" t="114300" r="142875" b="170180"/>
            <wp:docPr id="166098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92" cy="12026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AAF55E" w14:textId="72A31147" w:rsidR="00DD3934" w:rsidRDefault="006D5ED2" w:rsidP="006D5ED2">
      <w:r w:rsidRPr="006D5ED2">
        <w:br/>
      </w:r>
    </w:p>
    <w:p w14:paraId="03DCD8CB" w14:textId="77777777" w:rsidR="00DD3934" w:rsidRDefault="00DD3934" w:rsidP="00C22629"/>
    <w:p w14:paraId="1CE68F7E" w14:textId="77777777" w:rsidR="00DD3934" w:rsidRDefault="00DD3934" w:rsidP="00C22629"/>
    <w:p w14:paraId="41C7D415" w14:textId="77777777" w:rsidR="00DD3934" w:rsidRDefault="00DD3934" w:rsidP="00C22629"/>
    <w:p w14:paraId="2962C212" w14:textId="77777777" w:rsidR="00DD3934" w:rsidRDefault="00DD3934" w:rsidP="00C22629"/>
    <w:p w14:paraId="1A1652D3" w14:textId="77777777" w:rsidR="00A4351B" w:rsidRDefault="00A4351B" w:rsidP="00C22629"/>
    <w:p w14:paraId="364D62C9" w14:textId="77777777" w:rsidR="00A4351B" w:rsidRDefault="00A4351B" w:rsidP="00C22629"/>
    <w:p w14:paraId="3B0F469B" w14:textId="77777777" w:rsidR="00A4351B" w:rsidRDefault="00A4351B" w:rsidP="00C22629"/>
    <w:p w14:paraId="308CEC17" w14:textId="77777777" w:rsidR="00A4351B" w:rsidRDefault="00A4351B" w:rsidP="00C22629"/>
    <w:p w14:paraId="18E40F6F" w14:textId="77777777" w:rsidR="00A4351B" w:rsidRDefault="00A4351B" w:rsidP="00C22629"/>
    <w:p w14:paraId="6A9CD1C1" w14:textId="77777777" w:rsidR="00A4351B" w:rsidRDefault="00A4351B" w:rsidP="00C22629"/>
    <w:p w14:paraId="1ADD4E9A" w14:textId="77777777" w:rsidR="00A4351B" w:rsidRDefault="00A4351B" w:rsidP="00C22629"/>
    <w:p w14:paraId="3E268C2B" w14:textId="77777777" w:rsidR="00FA2162" w:rsidRDefault="00FA2162" w:rsidP="00C22629"/>
    <w:p w14:paraId="03197499" w14:textId="77777777" w:rsidR="00FA2162" w:rsidRDefault="00FA2162" w:rsidP="00C22629"/>
    <w:p w14:paraId="03B242B8" w14:textId="77777777" w:rsidR="00FA2162" w:rsidRDefault="00FA2162" w:rsidP="00C22629"/>
    <w:p w14:paraId="30D7241A" w14:textId="77777777" w:rsidR="00FA2162" w:rsidRDefault="00FA2162" w:rsidP="00C22629"/>
    <w:p w14:paraId="7631B2C2" w14:textId="77777777" w:rsidR="00FA2162" w:rsidRDefault="00FA2162" w:rsidP="00C22629"/>
    <w:p w14:paraId="032E351A" w14:textId="77777777" w:rsidR="00FA2162" w:rsidRDefault="00FA2162" w:rsidP="00C22629"/>
    <w:p w14:paraId="0BF11E47" w14:textId="77777777" w:rsidR="00FA2162" w:rsidRDefault="00FA2162" w:rsidP="00C22629"/>
    <w:p w14:paraId="2F5CACF4" w14:textId="77777777" w:rsidR="00FA2162" w:rsidRDefault="00FA2162" w:rsidP="00C22629"/>
    <w:p w14:paraId="40A1ED73" w14:textId="77777777" w:rsidR="00FA2162" w:rsidRDefault="00FA2162" w:rsidP="00C22629"/>
    <w:p w14:paraId="0BA8056D" w14:textId="77777777" w:rsidR="00FA2162" w:rsidRDefault="00FA2162" w:rsidP="00C22629"/>
    <w:p w14:paraId="31807D39" w14:textId="6A26B1ED" w:rsidR="00FA2162" w:rsidRDefault="00F85AF2" w:rsidP="00C22629">
      <w:r>
        <w:lastRenderedPageBreak/>
        <w:t xml:space="preserve">GIT – </w:t>
      </w:r>
      <w:r w:rsidR="00B8335D">
        <w:t>It</w:t>
      </w:r>
      <w:r w:rsidR="00221A4B">
        <w:t>’</w:t>
      </w:r>
      <w:r>
        <w:t xml:space="preserve">s </w:t>
      </w:r>
      <w:proofErr w:type="gramStart"/>
      <w:r>
        <w:t>a</w:t>
      </w:r>
      <w:proofErr w:type="gramEnd"/>
      <w:r>
        <w:t xml:space="preserve"> app version manager.</w:t>
      </w:r>
    </w:p>
    <w:p w14:paraId="420E6748" w14:textId="25B847D8" w:rsidR="00F85AF2" w:rsidRDefault="00A81689" w:rsidP="00C22629">
      <w:r>
        <w:t>Git</w:t>
      </w:r>
      <w:r w:rsidR="000023E9">
        <w:t xml:space="preserve"> terminal (Git </w:t>
      </w:r>
      <w:proofErr w:type="gramStart"/>
      <w:r w:rsidR="000023E9">
        <w:t>Bash )</w:t>
      </w:r>
      <w:proofErr w:type="gramEnd"/>
      <w:r w:rsidR="000023E9">
        <w:t xml:space="preserve"> </w:t>
      </w:r>
      <w:r w:rsidR="003F6FA4">
        <w:t>commands:</w:t>
      </w:r>
      <w:r w:rsidR="00773B9B" w:rsidRPr="00773B9B">
        <w:rPr>
          <w:noProof/>
        </w:rPr>
        <w:t xml:space="preserve"> </w:t>
      </w:r>
      <w:r w:rsidR="00773B9B">
        <w:rPr>
          <w:noProof/>
        </w:rPr>
        <w:drawing>
          <wp:inline distT="0" distB="0" distL="0" distR="0" wp14:anchorId="154CF3C8" wp14:editId="0DF7B7E4">
            <wp:extent cx="1981200" cy="586273"/>
            <wp:effectExtent l="152400" t="114300" r="152400" b="156845"/>
            <wp:docPr id="1274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9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91131" cy="5892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4F718D" w14:paraId="45F9DC07" w14:textId="77777777" w:rsidTr="003E39E2">
        <w:tc>
          <w:tcPr>
            <w:tcW w:w="4390" w:type="dxa"/>
            <w:vAlign w:val="center"/>
          </w:tcPr>
          <w:p w14:paraId="5B9DF5E2" w14:textId="7FFE8ED6" w:rsidR="003F6FA4" w:rsidRPr="003E36BC" w:rsidRDefault="003F6FA4" w:rsidP="00766CD3">
            <w:pPr>
              <w:jc w:val="center"/>
              <w:rPr>
                <w:b/>
                <w:bCs/>
              </w:rPr>
            </w:pPr>
            <w:proofErr w:type="spellStart"/>
            <w:r w:rsidRPr="003E36BC">
              <w:rPr>
                <w:b/>
                <w:bCs/>
              </w:rPr>
              <w:t>pwd</w:t>
            </w:r>
            <w:proofErr w:type="spellEnd"/>
          </w:p>
        </w:tc>
        <w:tc>
          <w:tcPr>
            <w:tcW w:w="6066" w:type="dxa"/>
            <w:vAlign w:val="center"/>
          </w:tcPr>
          <w:p w14:paraId="55EED1F7" w14:textId="53428499" w:rsidR="003F6FA4" w:rsidRDefault="003F6FA4" w:rsidP="00766CD3">
            <w:pPr>
              <w:jc w:val="center"/>
            </w:pPr>
            <w:r>
              <w:t>Present working directory</w:t>
            </w:r>
          </w:p>
        </w:tc>
      </w:tr>
      <w:tr w:rsidR="004F718D" w14:paraId="291B3FB3" w14:textId="77777777" w:rsidTr="003E39E2">
        <w:tc>
          <w:tcPr>
            <w:tcW w:w="4390" w:type="dxa"/>
            <w:vAlign w:val="center"/>
          </w:tcPr>
          <w:p w14:paraId="1D7AD695" w14:textId="33969997" w:rsidR="003F6FA4" w:rsidRPr="003E36BC" w:rsidRDefault="007E1677" w:rsidP="00766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ls</w:t>
            </w:r>
          </w:p>
        </w:tc>
        <w:tc>
          <w:tcPr>
            <w:tcW w:w="6066" w:type="dxa"/>
            <w:vAlign w:val="center"/>
          </w:tcPr>
          <w:p w14:paraId="0C86C409" w14:textId="4FB70F2E" w:rsidR="003F6FA4" w:rsidRDefault="007E1677" w:rsidP="00766CD3">
            <w:pPr>
              <w:jc w:val="center"/>
            </w:pPr>
            <w:r>
              <w:t xml:space="preserve">Content of current </w:t>
            </w:r>
            <w:r w:rsidR="00572671">
              <w:t>directory</w:t>
            </w:r>
          </w:p>
        </w:tc>
      </w:tr>
      <w:tr w:rsidR="004F718D" w14:paraId="118B547F" w14:textId="77777777" w:rsidTr="003E39E2">
        <w:tc>
          <w:tcPr>
            <w:tcW w:w="4390" w:type="dxa"/>
            <w:vAlign w:val="center"/>
          </w:tcPr>
          <w:p w14:paraId="156772DF" w14:textId="58ED72DB" w:rsidR="003F6FA4" w:rsidRPr="003E36BC" w:rsidRDefault="00433CB5" w:rsidP="00766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</w:t>
            </w:r>
          </w:p>
        </w:tc>
        <w:tc>
          <w:tcPr>
            <w:tcW w:w="6066" w:type="dxa"/>
            <w:vAlign w:val="center"/>
          </w:tcPr>
          <w:p w14:paraId="3CAE9B5F" w14:textId="6DFB9AD8" w:rsidR="003F6FA4" w:rsidRDefault="00433CB5" w:rsidP="00766CD3">
            <w:pPr>
              <w:jc w:val="center"/>
            </w:pPr>
            <w:r>
              <w:t xml:space="preserve">Change </w:t>
            </w:r>
            <w:r w:rsidR="00AA30A4">
              <w:t>directory</w:t>
            </w:r>
          </w:p>
        </w:tc>
      </w:tr>
      <w:tr w:rsidR="004F718D" w14:paraId="24F99DDF" w14:textId="77777777" w:rsidTr="003E39E2">
        <w:tc>
          <w:tcPr>
            <w:tcW w:w="4390" w:type="dxa"/>
            <w:vAlign w:val="center"/>
          </w:tcPr>
          <w:p w14:paraId="10B3856D" w14:textId="405315FD" w:rsidR="00433CB5" w:rsidRDefault="00581FE3" w:rsidP="00766CD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mkdir</w:t>
            </w:r>
            <w:proofErr w:type="spellEnd"/>
            <w:r>
              <w:rPr>
                <w:b/>
                <w:bCs/>
              </w:rPr>
              <w:t xml:space="preserve"> </w:t>
            </w:r>
            <w:r w:rsidR="00F14679" w:rsidRPr="00F14679">
              <w:t>{</w:t>
            </w:r>
            <w:r w:rsidR="00F14679">
              <w:t>folder name</w:t>
            </w:r>
            <w:r w:rsidR="00F14679" w:rsidRPr="00F14679">
              <w:t>}</w:t>
            </w:r>
          </w:p>
        </w:tc>
        <w:tc>
          <w:tcPr>
            <w:tcW w:w="6066" w:type="dxa"/>
            <w:vAlign w:val="center"/>
          </w:tcPr>
          <w:p w14:paraId="52125953" w14:textId="05A24AE6" w:rsidR="00433CB5" w:rsidRDefault="00AA30A4" w:rsidP="00766CD3">
            <w:pPr>
              <w:jc w:val="center"/>
            </w:pPr>
            <w:r>
              <w:t xml:space="preserve">Make directory – for creating new </w:t>
            </w:r>
            <w:r w:rsidR="00F14679">
              <w:t>folder</w:t>
            </w:r>
          </w:p>
        </w:tc>
      </w:tr>
      <w:tr w:rsidR="004F718D" w14:paraId="16008A73" w14:textId="77777777" w:rsidTr="003E39E2">
        <w:tc>
          <w:tcPr>
            <w:tcW w:w="4390" w:type="dxa"/>
            <w:vAlign w:val="center"/>
          </w:tcPr>
          <w:p w14:paraId="43D1BCF0" w14:textId="5BCF3485" w:rsidR="00EA2D35" w:rsidRDefault="00F14679" w:rsidP="00766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touch </w:t>
            </w:r>
            <w:r w:rsidRPr="00F14679">
              <w:t>{</w:t>
            </w:r>
            <w:r>
              <w:t>file name</w:t>
            </w:r>
            <w:r w:rsidRPr="00F14679">
              <w:t>}</w:t>
            </w:r>
          </w:p>
        </w:tc>
        <w:tc>
          <w:tcPr>
            <w:tcW w:w="6066" w:type="dxa"/>
            <w:vAlign w:val="center"/>
          </w:tcPr>
          <w:p w14:paraId="604A1B27" w14:textId="7D77E49E" w:rsidR="00EA2D35" w:rsidRDefault="00F14679" w:rsidP="00766CD3">
            <w:pPr>
              <w:jc w:val="center"/>
            </w:pPr>
            <w:r>
              <w:t>For creating new file</w:t>
            </w:r>
          </w:p>
        </w:tc>
      </w:tr>
      <w:tr w:rsidR="004F718D" w14:paraId="3F68E7E0" w14:textId="77777777" w:rsidTr="003E39E2">
        <w:tc>
          <w:tcPr>
            <w:tcW w:w="4390" w:type="dxa"/>
            <w:shd w:val="clear" w:color="auto" w:fill="A02B93" w:themeFill="accent5"/>
            <w:vAlign w:val="center"/>
          </w:tcPr>
          <w:p w14:paraId="1BC95E50" w14:textId="77777777" w:rsidR="00F14679" w:rsidRDefault="00F14679" w:rsidP="00766CD3">
            <w:pPr>
              <w:jc w:val="center"/>
              <w:rPr>
                <w:b/>
                <w:bCs/>
              </w:rPr>
            </w:pPr>
          </w:p>
        </w:tc>
        <w:tc>
          <w:tcPr>
            <w:tcW w:w="6066" w:type="dxa"/>
            <w:shd w:val="clear" w:color="auto" w:fill="A02B93" w:themeFill="accent5"/>
            <w:vAlign w:val="center"/>
          </w:tcPr>
          <w:p w14:paraId="1733F5C9" w14:textId="77777777" w:rsidR="00F14679" w:rsidRDefault="00F14679" w:rsidP="00766CD3">
            <w:pPr>
              <w:jc w:val="center"/>
            </w:pPr>
          </w:p>
        </w:tc>
      </w:tr>
      <w:tr w:rsidR="004F718D" w14:paraId="2E1BFFD2" w14:textId="77777777" w:rsidTr="003E39E2">
        <w:tc>
          <w:tcPr>
            <w:tcW w:w="4390" w:type="dxa"/>
            <w:vAlign w:val="center"/>
          </w:tcPr>
          <w:p w14:paraId="78FBF3F6" w14:textId="00493874" w:rsidR="00AF069E" w:rsidRDefault="00EB5AC5" w:rsidP="00766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</w:t>
            </w:r>
            <w:proofErr w:type="spellStart"/>
            <w:r>
              <w:rPr>
                <w:b/>
                <w:bCs/>
              </w:rPr>
              <w:t>init</w:t>
            </w:r>
            <w:proofErr w:type="spellEnd"/>
          </w:p>
        </w:tc>
        <w:tc>
          <w:tcPr>
            <w:tcW w:w="6066" w:type="dxa"/>
            <w:vAlign w:val="center"/>
          </w:tcPr>
          <w:p w14:paraId="74CB161B" w14:textId="6386CAF2" w:rsidR="00AF069E" w:rsidRDefault="00EB5AC5" w:rsidP="00766CD3">
            <w:pPr>
              <w:jc w:val="center"/>
            </w:pPr>
            <w:r>
              <w:t xml:space="preserve">To </w:t>
            </w:r>
            <w:r w:rsidRPr="00EB5AC5">
              <w:t>Initialize</w:t>
            </w:r>
            <w:r>
              <w:t xml:space="preserve"> a </w:t>
            </w:r>
            <w:r w:rsidR="00307FD1">
              <w:t>GIT as part of folder</w:t>
            </w:r>
          </w:p>
        </w:tc>
      </w:tr>
      <w:tr w:rsidR="004F718D" w14:paraId="7E9B163C" w14:textId="77777777" w:rsidTr="003E39E2">
        <w:tc>
          <w:tcPr>
            <w:tcW w:w="4390" w:type="dxa"/>
            <w:vAlign w:val="center"/>
          </w:tcPr>
          <w:p w14:paraId="224E963A" w14:textId="3B4A98B1" w:rsidR="006A367A" w:rsidRPr="0061302C" w:rsidRDefault="006A367A" w:rsidP="00766C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git config user.name </w:t>
            </w:r>
            <w:r w:rsidRPr="0061302C">
              <w:t>{</w:t>
            </w:r>
            <w:r>
              <w:t>“your name”</w:t>
            </w:r>
            <w:r w:rsidRPr="0061302C">
              <w:t>}</w:t>
            </w:r>
          </w:p>
        </w:tc>
        <w:tc>
          <w:tcPr>
            <w:tcW w:w="6066" w:type="dxa"/>
            <w:vMerge w:val="restart"/>
            <w:vAlign w:val="center"/>
          </w:tcPr>
          <w:p w14:paraId="3BE5EBFD" w14:textId="2EAA7B0B" w:rsidR="006A367A" w:rsidRPr="00BF1580" w:rsidRDefault="006A367A" w:rsidP="00766CD3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Set user as owner of build</w:t>
            </w:r>
          </w:p>
        </w:tc>
      </w:tr>
      <w:tr w:rsidR="004F718D" w14:paraId="3554BAB6" w14:textId="77777777" w:rsidTr="003E39E2">
        <w:tc>
          <w:tcPr>
            <w:tcW w:w="4390" w:type="dxa"/>
            <w:vAlign w:val="center"/>
          </w:tcPr>
          <w:p w14:paraId="5CD9A66C" w14:textId="15E9C036" w:rsidR="006A367A" w:rsidRPr="0061302C" w:rsidRDefault="006A367A" w:rsidP="00766C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git config </w:t>
            </w:r>
            <w:proofErr w:type="spellStart"/>
            <w:proofErr w:type="gramStart"/>
            <w:r>
              <w:rPr>
                <w:b/>
                <w:bCs/>
              </w:rPr>
              <w:t>user.email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r w:rsidRPr="0061302C">
              <w:t>{</w:t>
            </w:r>
            <w:r>
              <w:t>“your email”</w:t>
            </w:r>
            <w:r w:rsidRPr="0061302C">
              <w:t>}</w:t>
            </w:r>
          </w:p>
        </w:tc>
        <w:tc>
          <w:tcPr>
            <w:tcW w:w="6066" w:type="dxa"/>
            <w:vMerge/>
            <w:vAlign w:val="center"/>
          </w:tcPr>
          <w:p w14:paraId="24D25D5F" w14:textId="2D261CB6" w:rsidR="006A367A" w:rsidRPr="00BF1580" w:rsidRDefault="006A367A" w:rsidP="00766CD3">
            <w:pPr>
              <w:jc w:val="center"/>
              <w:rPr>
                <w:rtl/>
                <w:lang w:val="en-US"/>
              </w:rPr>
            </w:pPr>
          </w:p>
        </w:tc>
      </w:tr>
      <w:tr w:rsidR="004F718D" w14:paraId="0CEFC661" w14:textId="77777777" w:rsidTr="003E39E2">
        <w:tc>
          <w:tcPr>
            <w:tcW w:w="4390" w:type="dxa"/>
            <w:vAlign w:val="center"/>
          </w:tcPr>
          <w:p w14:paraId="66FB50B7" w14:textId="2A8351FD" w:rsidR="00B22F96" w:rsidRDefault="00580639" w:rsidP="00766CD3">
            <w:pPr>
              <w:jc w:val="center"/>
              <w:rPr>
                <w:b/>
                <w:bCs/>
              </w:rPr>
            </w:pPr>
            <w:hyperlink w:anchor="gitStatus" w:history="1">
              <w:r w:rsidRPr="00901356">
                <w:rPr>
                  <w:rStyle w:val="Hyperlink"/>
                  <w:b/>
                  <w:bCs/>
                </w:rPr>
                <w:t>git status</w:t>
              </w:r>
            </w:hyperlink>
          </w:p>
        </w:tc>
        <w:tc>
          <w:tcPr>
            <w:tcW w:w="6066" w:type="dxa"/>
            <w:vAlign w:val="center"/>
          </w:tcPr>
          <w:p w14:paraId="525473EA" w14:textId="2A9F03F3" w:rsidR="00B22F96" w:rsidRPr="00BF1580" w:rsidRDefault="00580639" w:rsidP="00766CD3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 xml:space="preserve">Retrieve an information about files\folders </w:t>
            </w:r>
            <w:r w:rsidR="00766CD3">
              <w:rPr>
                <w:lang w:val="en-US"/>
              </w:rPr>
              <w:t>with a GIT take them to next steps</w:t>
            </w:r>
          </w:p>
        </w:tc>
      </w:tr>
      <w:tr w:rsidR="004F718D" w14:paraId="4129EBD6" w14:textId="77777777" w:rsidTr="003E39E2">
        <w:tc>
          <w:tcPr>
            <w:tcW w:w="4390" w:type="dxa"/>
            <w:vAlign w:val="center"/>
          </w:tcPr>
          <w:p w14:paraId="040B9718" w14:textId="776A7416" w:rsidR="000240B6" w:rsidRDefault="000240B6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</w:t>
            </w:r>
            <w:proofErr w:type="gramStart"/>
            <w:r>
              <w:rPr>
                <w:b/>
                <w:bCs/>
              </w:rPr>
              <w:t>add .</w:t>
            </w:r>
            <w:proofErr w:type="gramEnd"/>
          </w:p>
        </w:tc>
        <w:tc>
          <w:tcPr>
            <w:tcW w:w="6066" w:type="dxa"/>
            <w:vAlign w:val="center"/>
          </w:tcPr>
          <w:p w14:paraId="4BB02FE3" w14:textId="789BD306" w:rsidR="000240B6" w:rsidRDefault="000240B6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Include </w:t>
            </w:r>
            <w:proofErr w:type="gramStart"/>
            <w:r>
              <w:rPr>
                <w:lang w:val="en-US"/>
              </w:rPr>
              <w:t>the all</w:t>
            </w:r>
            <w:proofErr w:type="gramEnd"/>
            <w:r>
              <w:rPr>
                <w:lang w:val="en-US"/>
              </w:rPr>
              <w:t xml:space="preserve"> files and folder into current location to git</w:t>
            </w:r>
          </w:p>
        </w:tc>
      </w:tr>
      <w:tr w:rsidR="004F718D" w14:paraId="315C17B1" w14:textId="77777777" w:rsidTr="003E39E2">
        <w:tc>
          <w:tcPr>
            <w:tcW w:w="4390" w:type="dxa"/>
            <w:vAlign w:val="center"/>
          </w:tcPr>
          <w:p w14:paraId="61264689" w14:textId="282B3AB7" w:rsidR="000240B6" w:rsidRDefault="000240B6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add </w:t>
            </w:r>
            <w:r w:rsidRPr="000240B6">
              <w:t>{</w:t>
            </w:r>
            <w:r>
              <w:t>filename</w:t>
            </w:r>
            <w:r w:rsidRPr="000240B6">
              <w:t>}</w:t>
            </w:r>
          </w:p>
        </w:tc>
        <w:tc>
          <w:tcPr>
            <w:tcW w:w="6066" w:type="dxa"/>
            <w:vAlign w:val="center"/>
          </w:tcPr>
          <w:p w14:paraId="146CEA10" w14:textId="02EAB196" w:rsidR="000240B6" w:rsidRDefault="000240B6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Include the </w:t>
            </w:r>
            <w:r w:rsidR="00411BDE">
              <w:rPr>
                <w:lang w:val="en-US"/>
              </w:rPr>
              <w:t>specific file or folder</w:t>
            </w:r>
            <w:r>
              <w:rPr>
                <w:lang w:val="en-US"/>
              </w:rPr>
              <w:t xml:space="preserve"> into current location to git</w:t>
            </w:r>
          </w:p>
        </w:tc>
      </w:tr>
      <w:tr w:rsidR="004F718D" w14:paraId="3A77AB31" w14:textId="77777777" w:rsidTr="003E39E2">
        <w:tc>
          <w:tcPr>
            <w:tcW w:w="4390" w:type="dxa"/>
            <w:vAlign w:val="center"/>
          </w:tcPr>
          <w:p w14:paraId="747FBDB6" w14:textId="2CD573FD" w:rsidR="00733B45" w:rsidRDefault="00733B45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 commit -m “</w:t>
            </w:r>
            <w:r w:rsidRPr="004E3472">
              <w:rPr>
                <w:i/>
                <w:iCs/>
              </w:rPr>
              <w:t xml:space="preserve">Message to </w:t>
            </w:r>
            <w:r w:rsidR="004E3472" w:rsidRPr="004E3472">
              <w:rPr>
                <w:i/>
                <w:iCs/>
              </w:rPr>
              <w:t>up with</w:t>
            </w:r>
            <w:r>
              <w:rPr>
                <w:b/>
                <w:bCs/>
              </w:rPr>
              <w:t>”</w:t>
            </w:r>
          </w:p>
        </w:tc>
        <w:tc>
          <w:tcPr>
            <w:tcW w:w="6066" w:type="dxa"/>
            <w:vAlign w:val="center"/>
          </w:tcPr>
          <w:p w14:paraId="639DDEC2" w14:textId="2612CDC2" w:rsidR="00733B45" w:rsidRDefault="004E3472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Commit \ save all changes =&gt; checkpoint </w:t>
            </w:r>
          </w:p>
        </w:tc>
      </w:tr>
      <w:tr w:rsidR="004F718D" w14:paraId="201BFD2F" w14:textId="77777777" w:rsidTr="003E39E2">
        <w:tc>
          <w:tcPr>
            <w:tcW w:w="4390" w:type="dxa"/>
            <w:vAlign w:val="center"/>
          </w:tcPr>
          <w:p w14:paraId="6A53DFB2" w14:textId="4CCD4991" w:rsidR="006F7F67" w:rsidRDefault="006F7F67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 log</w:t>
            </w:r>
          </w:p>
        </w:tc>
        <w:tc>
          <w:tcPr>
            <w:tcW w:w="6066" w:type="dxa"/>
            <w:vAlign w:val="center"/>
          </w:tcPr>
          <w:p w14:paraId="794DC187" w14:textId="77777777" w:rsidR="006F7F67" w:rsidRDefault="006F7F67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Get </w:t>
            </w:r>
            <w:r w:rsidR="00D96F71">
              <w:rPr>
                <w:lang w:val="en-US"/>
              </w:rPr>
              <w:t xml:space="preserve">list of </w:t>
            </w:r>
            <w:r>
              <w:rPr>
                <w:lang w:val="en-US"/>
              </w:rPr>
              <w:t xml:space="preserve">all </w:t>
            </w:r>
            <w:r w:rsidR="00D96F71">
              <w:rPr>
                <w:lang w:val="en-US"/>
              </w:rPr>
              <w:t>comments with he’s id’s</w:t>
            </w:r>
          </w:p>
          <w:p w14:paraId="2EB991D2" w14:textId="79391D76" w:rsidR="00D96F71" w:rsidRDefault="00531B10" w:rsidP="000240B6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2C336D" wp14:editId="7C84A292">
                  <wp:extent cx="3438525" cy="731441"/>
                  <wp:effectExtent l="152400" t="114300" r="123825" b="145415"/>
                  <wp:docPr id="1513833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83397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964" cy="73600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D" w14:paraId="1D480C70" w14:textId="77777777" w:rsidTr="003E39E2">
        <w:tc>
          <w:tcPr>
            <w:tcW w:w="4390" w:type="dxa"/>
            <w:vAlign w:val="center"/>
          </w:tcPr>
          <w:p w14:paraId="52ED1AFE" w14:textId="427EAF59" w:rsidR="00D96F71" w:rsidRDefault="00531B10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 che</w:t>
            </w:r>
            <w:r w:rsidR="00C54C5C">
              <w:rPr>
                <w:b/>
                <w:bCs/>
              </w:rPr>
              <w:t xml:space="preserve">ckout </w:t>
            </w:r>
            <w:r w:rsidR="00C54C5C" w:rsidRPr="00C54C5C">
              <w:t>{</w:t>
            </w:r>
            <w:r w:rsidR="00C54C5C">
              <w:t>commit ID</w:t>
            </w:r>
            <w:r w:rsidR="00C54C5C" w:rsidRPr="00C54C5C">
              <w:t>}</w:t>
            </w:r>
          </w:p>
        </w:tc>
        <w:tc>
          <w:tcPr>
            <w:tcW w:w="6066" w:type="dxa"/>
            <w:vAlign w:val="center"/>
          </w:tcPr>
          <w:p w14:paraId="6D317450" w14:textId="2C636806" w:rsidR="00D96F71" w:rsidRPr="001E0156" w:rsidRDefault="00C54C5C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Pick this </w:t>
            </w:r>
            <w:r w:rsidR="008D1F07">
              <w:rPr>
                <w:lang w:val="en-US"/>
              </w:rPr>
              <w:t xml:space="preserve">version. Set all folder data to be as </w:t>
            </w:r>
            <w:r w:rsidR="00E050C9">
              <w:rPr>
                <w:lang w:val="en-US"/>
              </w:rPr>
              <w:t>saved into commit</w:t>
            </w:r>
            <w:r w:rsidR="00D52110">
              <w:rPr>
                <w:lang w:val="en-US"/>
              </w:rPr>
              <w:t xml:space="preserve"> </w:t>
            </w:r>
            <w:r w:rsidR="001E0156" w:rsidRPr="001E0156">
              <w:rPr>
                <w:b/>
                <w:bCs/>
                <w:lang w:val="en-US"/>
              </w:rPr>
              <w:t>READ ONLY</w:t>
            </w:r>
            <w:r w:rsidR="001E0156">
              <w:rPr>
                <w:b/>
                <w:bCs/>
                <w:lang w:val="en-US"/>
              </w:rPr>
              <w:t xml:space="preserve"> -</w:t>
            </w:r>
            <w:r w:rsidR="001E0156">
              <w:rPr>
                <w:lang w:val="en-US"/>
              </w:rPr>
              <w:t>Not really set a previous version</w:t>
            </w:r>
          </w:p>
        </w:tc>
      </w:tr>
      <w:tr w:rsidR="001E0156" w14:paraId="074DF38E" w14:textId="77777777" w:rsidTr="003E39E2">
        <w:tc>
          <w:tcPr>
            <w:tcW w:w="4390" w:type="dxa"/>
            <w:vAlign w:val="center"/>
          </w:tcPr>
          <w:p w14:paraId="4ED396BA" w14:textId="39E640BE" w:rsidR="001E0156" w:rsidRDefault="008273B7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checkout </w:t>
            </w:r>
            <w:r w:rsidRPr="008273B7">
              <w:t>{</w:t>
            </w:r>
            <w:r>
              <w:t>branch name (master)</w:t>
            </w:r>
            <w:r w:rsidRPr="008273B7">
              <w:t>}</w:t>
            </w:r>
          </w:p>
        </w:tc>
        <w:tc>
          <w:tcPr>
            <w:tcW w:w="6066" w:type="dxa"/>
            <w:vAlign w:val="center"/>
          </w:tcPr>
          <w:p w14:paraId="264A3131" w14:textId="4723E582" w:rsidR="001E0156" w:rsidRPr="008273B7" w:rsidRDefault="007B417B" w:rsidP="000240B6">
            <w:pPr>
              <w:jc w:val="center"/>
            </w:pPr>
            <w:r>
              <w:t>For getting a las updated version from git</w:t>
            </w:r>
          </w:p>
        </w:tc>
      </w:tr>
      <w:tr w:rsidR="00F708FF" w14:paraId="13A87DA1" w14:textId="77777777" w:rsidTr="003E39E2">
        <w:tc>
          <w:tcPr>
            <w:tcW w:w="4390" w:type="dxa"/>
            <w:shd w:val="clear" w:color="auto" w:fill="0F9ED5" w:themeFill="accent4"/>
            <w:vAlign w:val="center"/>
          </w:tcPr>
          <w:p w14:paraId="380EE2FA" w14:textId="77777777" w:rsidR="00F708FF" w:rsidRDefault="00F708FF" w:rsidP="000240B6">
            <w:pPr>
              <w:jc w:val="center"/>
              <w:rPr>
                <w:b/>
                <w:bCs/>
              </w:rPr>
            </w:pPr>
          </w:p>
        </w:tc>
        <w:tc>
          <w:tcPr>
            <w:tcW w:w="6066" w:type="dxa"/>
            <w:shd w:val="clear" w:color="auto" w:fill="0F9ED5" w:themeFill="accent4"/>
            <w:vAlign w:val="center"/>
          </w:tcPr>
          <w:p w14:paraId="2E267021" w14:textId="77777777" w:rsidR="00F708FF" w:rsidRDefault="00F708FF" w:rsidP="000240B6">
            <w:pPr>
              <w:jc w:val="center"/>
            </w:pPr>
          </w:p>
        </w:tc>
      </w:tr>
      <w:tr w:rsidR="00642A54" w14:paraId="22C93A72" w14:textId="77777777" w:rsidTr="003E39E2">
        <w:tc>
          <w:tcPr>
            <w:tcW w:w="4390" w:type="dxa"/>
            <w:shd w:val="clear" w:color="auto" w:fill="auto"/>
            <w:vAlign w:val="center"/>
          </w:tcPr>
          <w:p w14:paraId="45A72F05" w14:textId="405141CC" w:rsidR="00642A54" w:rsidRDefault="00642A54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 branch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4E5F58A6" w14:textId="77777777" w:rsidR="00642A54" w:rsidRDefault="00642A54" w:rsidP="000240B6">
            <w:pPr>
              <w:jc w:val="center"/>
            </w:pPr>
            <w:r>
              <w:t>Sho</w:t>
            </w:r>
            <w:r w:rsidR="00B94347">
              <w:t>w list of active branches (master, main, ...)</w:t>
            </w:r>
          </w:p>
          <w:p w14:paraId="5F156186" w14:textId="77777777" w:rsidR="00B94347" w:rsidRDefault="00A1725A" w:rsidP="000240B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188E73" wp14:editId="6FB3BD31">
                  <wp:extent cx="1057143" cy="314286"/>
                  <wp:effectExtent l="0" t="0" r="0" b="0"/>
                  <wp:docPr id="35078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89518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43" cy="3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3ACCE" w14:textId="2D91EC07" w:rsidR="00A1725A" w:rsidRDefault="00A1725A" w:rsidP="000240B6">
            <w:pPr>
              <w:jc w:val="center"/>
            </w:pPr>
          </w:p>
        </w:tc>
      </w:tr>
      <w:tr w:rsidR="00642A54" w14:paraId="095BA29F" w14:textId="77777777" w:rsidTr="003E39E2">
        <w:tc>
          <w:tcPr>
            <w:tcW w:w="4390" w:type="dxa"/>
            <w:shd w:val="clear" w:color="auto" w:fill="auto"/>
            <w:vAlign w:val="center"/>
          </w:tcPr>
          <w:p w14:paraId="0ECC4ACB" w14:textId="338C5664" w:rsidR="00642A54" w:rsidRDefault="00E540C2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branch </w:t>
            </w:r>
            <w:r w:rsidRPr="00E540C2">
              <w:t>{</w:t>
            </w:r>
            <w:r>
              <w:t>new branch name</w:t>
            </w:r>
            <w:r w:rsidRPr="00E540C2">
              <w:t>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4E5E0E69" w14:textId="03617841" w:rsidR="00642A54" w:rsidRDefault="00DC4E01" w:rsidP="000240B6">
            <w:pPr>
              <w:jc w:val="center"/>
            </w:pPr>
            <w:r>
              <w:t>To create a new branch</w:t>
            </w:r>
          </w:p>
        </w:tc>
      </w:tr>
      <w:tr w:rsidR="007D333B" w14:paraId="6250BF31" w14:textId="77777777" w:rsidTr="003E39E2">
        <w:tc>
          <w:tcPr>
            <w:tcW w:w="4390" w:type="dxa"/>
            <w:shd w:val="clear" w:color="auto" w:fill="auto"/>
            <w:vAlign w:val="center"/>
          </w:tcPr>
          <w:p w14:paraId="75C0E845" w14:textId="34A8DCC7" w:rsidR="007D333B" w:rsidRDefault="007D333B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</w:t>
            </w:r>
            <w:r w:rsidR="006474CE">
              <w:rPr>
                <w:b/>
                <w:bCs/>
              </w:rPr>
              <w:t xml:space="preserve"> checkout </w:t>
            </w:r>
            <w:r w:rsidR="006474CE" w:rsidRPr="006474CE">
              <w:t>{</w:t>
            </w:r>
            <w:r w:rsidR="006474CE">
              <w:t>branch name</w:t>
            </w:r>
            <w:r w:rsidR="006474CE" w:rsidRPr="006474CE">
              <w:t>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049BA68A" w14:textId="5D01175C" w:rsidR="007D333B" w:rsidRDefault="00F47DF2" w:rsidP="000240B6">
            <w:pPr>
              <w:jc w:val="center"/>
            </w:pPr>
            <w:r>
              <w:rPr>
                <w:noProof/>
              </w:rPr>
              <w:t>For change a main branch name (</w:t>
            </w:r>
            <w:r w:rsidRPr="00F47DF2">
              <w:rPr>
                <w:b/>
                <w:bCs/>
                <w:noProof/>
              </w:rPr>
              <w:t>master to dev1</w:t>
            </w:r>
            <w:r>
              <w:rPr>
                <w:noProof/>
              </w:rPr>
              <w:t>)</w:t>
            </w:r>
          </w:p>
        </w:tc>
      </w:tr>
      <w:tr w:rsidR="003E39E2" w:rsidRPr="0086475D" w14:paraId="59B9E470" w14:textId="77777777" w:rsidTr="00320335">
        <w:tc>
          <w:tcPr>
            <w:tcW w:w="10456" w:type="dxa"/>
            <w:gridSpan w:val="2"/>
            <w:shd w:val="clear" w:color="auto" w:fill="E97132" w:themeFill="accent2"/>
            <w:vAlign w:val="center"/>
          </w:tcPr>
          <w:p w14:paraId="639EAF59" w14:textId="198DD91D" w:rsidR="003E39E2" w:rsidRPr="0086475D" w:rsidRDefault="003E39E2" w:rsidP="000240B6">
            <w:pPr>
              <w:jc w:val="center"/>
              <w:rPr>
                <w:b/>
                <w:bCs/>
                <w:noProof/>
                <w:sz w:val="32"/>
                <w:szCs w:val="32"/>
              </w:rPr>
            </w:pPr>
            <w:r w:rsidRPr="0086475D">
              <w:rPr>
                <w:b/>
                <w:bCs/>
                <w:noProof/>
                <w:sz w:val="32"/>
                <w:szCs w:val="32"/>
              </w:rPr>
              <w:t>GITHUB</w:t>
            </w:r>
          </w:p>
        </w:tc>
      </w:tr>
      <w:tr w:rsidR="007E3D43" w14:paraId="064AAA08" w14:textId="77777777" w:rsidTr="003E39E2">
        <w:tc>
          <w:tcPr>
            <w:tcW w:w="4390" w:type="dxa"/>
            <w:shd w:val="clear" w:color="auto" w:fill="auto"/>
            <w:vAlign w:val="center"/>
          </w:tcPr>
          <w:p w14:paraId="0AF113F3" w14:textId="7327780C" w:rsidR="007E3D43" w:rsidRDefault="007E3D43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</w:t>
            </w:r>
            <w:r w:rsidR="00C51803">
              <w:rPr>
                <w:b/>
                <w:bCs/>
              </w:rPr>
              <w:t>branch</w:t>
            </w:r>
            <w:r w:rsidR="00DA3BDD">
              <w:rPr>
                <w:b/>
                <w:bCs/>
              </w:rPr>
              <w:t xml:space="preserve"> -M </w:t>
            </w:r>
            <w:proofErr w:type="spellStart"/>
            <w:r w:rsidR="00DA3BDD">
              <w:rPr>
                <w:b/>
                <w:bCs/>
              </w:rPr>
              <w:t>superMaster</w:t>
            </w:r>
            <w:proofErr w:type="spellEnd"/>
          </w:p>
        </w:tc>
        <w:tc>
          <w:tcPr>
            <w:tcW w:w="6066" w:type="dxa"/>
            <w:shd w:val="clear" w:color="auto" w:fill="auto"/>
            <w:vAlign w:val="center"/>
          </w:tcPr>
          <w:p w14:paraId="5D97093F" w14:textId="4CAE6279" w:rsidR="007E3D43" w:rsidRDefault="0086475D" w:rsidP="000240B6">
            <w:pPr>
              <w:jc w:val="center"/>
              <w:rPr>
                <w:noProof/>
              </w:rPr>
            </w:pPr>
            <w:r>
              <w:rPr>
                <w:noProof/>
              </w:rPr>
              <w:t>For set the new main branch</w:t>
            </w:r>
          </w:p>
        </w:tc>
      </w:tr>
      <w:tr w:rsidR="0086475D" w14:paraId="75C8998E" w14:textId="77777777" w:rsidTr="003E39E2">
        <w:tc>
          <w:tcPr>
            <w:tcW w:w="4390" w:type="dxa"/>
            <w:shd w:val="clear" w:color="auto" w:fill="auto"/>
            <w:vAlign w:val="center"/>
          </w:tcPr>
          <w:p w14:paraId="5E5EE452" w14:textId="49B83966" w:rsidR="0086475D" w:rsidRDefault="0086475D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</w:t>
            </w:r>
            <w:r w:rsidR="001A439C">
              <w:rPr>
                <w:b/>
                <w:bCs/>
              </w:rPr>
              <w:t xml:space="preserve">remote add </w:t>
            </w:r>
            <w:r w:rsidR="001A439C" w:rsidRPr="001A439C">
              <w:t>{name of connection}</w:t>
            </w:r>
            <w:r w:rsidR="001A439C">
              <w:rPr>
                <w:b/>
                <w:bCs/>
              </w:rPr>
              <w:t xml:space="preserve"> </w:t>
            </w:r>
            <w:r w:rsidR="001A439C" w:rsidRPr="001A439C">
              <w:t>{</w:t>
            </w:r>
            <w:proofErr w:type="spellStart"/>
            <w:r w:rsidR="004C6C64">
              <w:t>Url</w:t>
            </w:r>
            <w:proofErr w:type="spellEnd"/>
            <w:r w:rsidR="004C6C64">
              <w:t xml:space="preserve"> to </w:t>
            </w:r>
            <w:proofErr w:type="spellStart"/>
            <w:r w:rsidR="004C6C64">
              <w:t>github</w:t>
            </w:r>
            <w:proofErr w:type="spellEnd"/>
            <w:r w:rsidR="004C6C64">
              <w:t xml:space="preserve"> repository</w:t>
            </w:r>
            <w:r w:rsidR="001A439C" w:rsidRPr="001A439C">
              <w:t>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6A2D94A3" w14:textId="77777777" w:rsidR="0086475D" w:rsidRDefault="00BF3C02" w:rsidP="000240B6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For connect the current folder </w:t>
            </w:r>
            <w:r w:rsidR="00DA0BD5">
              <w:rPr>
                <w:noProof/>
              </w:rPr>
              <w:t>to GitHub</w:t>
            </w:r>
          </w:p>
          <w:p w14:paraId="796A1585" w14:textId="7993FAF8" w:rsidR="00D129F3" w:rsidRPr="00D129F3" w:rsidRDefault="00A05F1B" w:rsidP="00D129F3">
            <w:pPr>
              <w:jc w:val="center"/>
              <w:rPr>
                <w:b/>
                <w:bCs/>
              </w:rPr>
            </w:pPr>
            <w:r w:rsidRPr="001A439C">
              <w:t>name of connection</w:t>
            </w:r>
            <w:r>
              <w:t xml:space="preserve"> </w:t>
            </w:r>
            <w:r w:rsidR="00D129F3">
              <w:t>–</w:t>
            </w:r>
            <w:r>
              <w:t xml:space="preserve"> </w:t>
            </w:r>
            <w:r w:rsidR="00D129F3" w:rsidRPr="00D129F3">
              <w:rPr>
                <w:b/>
                <w:bCs/>
              </w:rPr>
              <w:t>origin</w:t>
            </w:r>
          </w:p>
        </w:tc>
      </w:tr>
      <w:tr w:rsidR="00DA0BD5" w14:paraId="015B1ABE" w14:textId="77777777" w:rsidTr="003E39E2">
        <w:tc>
          <w:tcPr>
            <w:tcW w:w="4390" w:type="dxa"/>
            <w:shd w:val="clear" w:color="auto" w:fill="auto"/>
            <w:vAlign w:val="center"/>
          </w:tcPr>
          <w:p w14:paraId="57E0A657" w14:textId="1566FB84" w:rsidR="00DA0BD5" w:rsidRDefault="00DA0BD5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push </w:t>
            </w:r>
            <w:r w:rsidRPr="001A439C">
              <w:t>{name of connection}</w:t>
            </w:r>
            <w:r>
              <w:t xml:space="preserve"> </w:t>
            </w:r>
            <w:r w:rsidR="00EC33C3">
              <w:t>{branch name}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7ECC1664" w14:textId="77777777" w:rsidR="00DA0BD5" w:rsidRDefault="00EC33C3" w:rsidP="000240B6">
            <w:pPr>
              <w:jc w:val="center"/>
              <w:rPr>
                <w:noProof/>
              </w:rPr>
            </w:pPr>
            <w:r>
              <w:rPr>
                <w:noProof/>
              </w:rPr>
              <w:t>For upload all changes to github</w:t>
            </w:r>
          </w:p>
          <w:p w14:paraId="631FF604" w14:textId="77777777" w:rsidR="00D129F3" w:rsidRDefault="00D129F3" w:rsidP="00D129F3">
            <w:pPr>
              <w:jc w:val="center"/>
              <w:rPr>
                <w:b/>
                <w:bCs/>
              </w:rPr>
            </w:pPr>
            <w:r w:rsidRPr="001A439C">
              <w:t>name of connection</w:t>
            </w:r>
            <w:r>
              <w:t xml:space="preserve"> – </w:t>
            </w:r>
            <w:r w:rsidRPr="00D129F3">
              <w:rPr>
                <w:b/>
                <w:bCs/>
              </w:rPr>
              <w:t>origin</w:t>
            </w:r>
          </w:p>
          <w:p w14:paraId="605A4021" w14:textId="0922BFAE" w:rsidR="00D129F3" w:rsidRPr="00D129F3" w:rsidRDefault="00D129F3" w:rsidP="00D129F3">
            <w:pPr>
              <w:jc w:val="center"/>
              <w:rPr>
                <w:b/>
                <w:bCs/>
              </w:rPr>
            </w:pPr>
            <w:r>
              <w:t>branch name</w:t>
            </w:r>
            <w:r>
              <w:rPr>
                <w:b/>
                <w:bCs/>
                <w:noProof/>
              </w:rPr>
              <w:t xml:space="preserve"> - </w:t>
            </w:r>
            <w:r w:rsidRPr="00D129F3">
              <w:rPr>
                <w:b/>
                <w:bCs/>
                <w:noProof/>
              </w:rPr>
              <w:t>superMaster</w:t>
            </w:r>
          </w:p>
        </w:tc>
      </w:tr>
      <w:tr w:rsidR="00A15D0D" w14:paraId="240769B6" w14:textId="77777777" w:rsidTr="003E39E2">
        <w:tc>
          <w:tcPr>
            <w:tcW w:w="4390" w:type="dxa"/>
            <w:shd w:val="clear" w:color="auto" w:fill="auto"/>
            <w:vAlign w:val="center"/>
          </w:tcPr>
          <w:p w14:paraId="6CB2AD41" w14:textId="77D84F6E" w:rsidR="00A15D0D" w:rsidRDefault="00A15D0D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pull </w:t>
            </w:r>
            <w:r w:rsidR="00D129F3" w:rsidRPr="001A439C">
              <w:t>{name of connection}</w:t>
            </w:r>
            <w:r w:rsidR="00D129F3">
              <w:t xml:space="preserve"> {branch name}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30B751DE" w14:textId="77777777" w:rsidR="00A15D0D" w:rsidRDefault="00D129F3" w:rsidP="000240B6">
            <w:pPr>
              <w:jc w:val="center"/>
              <w:rPr>
                <w:noProof/>
              </w:rPr>
            </w:pPr>
            <w:r>
              <w:rPr>
                <w:noProof/>
              </w:rPr>
              <w:t>To get all new changes from github</w:t>
            </w:r>
          </w:p>
          <w:p w14:paraId="22833E47" w14:textId="77777777" w:rsidR="00D129F3" w:rsidRDefault="00D129F3" w:rsidP="00D129F3">
            <w:pPr>
              <w:jc w:val="center"/>
              <w:rPr>
                <w:b/>
                <w:bCs/>
              </w:rPr>
            </w:pPr>
            <w:r w:rsidRPr="001A439C">
              <w:t>name of connection</w:t>
            </w:r>
            <w:r>
              <w:t xml:space="preserve"> – </w:t>
            </w:r>
            <w:r w:rsidRPr="00D129F3">
              <w:rPr>
                <w:b/>
                <w:bCs/>
              </w:rPr>
              <w:t>origin</w:t>
            </w:r>
          </w:p>
          <w:p w14:paraId="1DAD7FAA" w14:textId="1FF8FD31" w:rsidR="00D129F3" w:rsidRDefault="00D129F3" w:rsidP="00D129F3">
            <w:pPr>
              <w:jc w:val="center"/>
              <w:rPr>
                <w:noProof/>
              </w:rPr>
            </w:pPr>
            <w:r>
              <w:t>branch name</w:t>
            </w:r>
            <w:r>
              <w:rPr>
                <w:b/>
                <w:bCs/>
                <w:noProof/>
              </w:rPr>
              <w:t xml:space="preserve"> - </w:t>
            </w:r>
            <w:r w:rsidRPr="00D129F3">
              <w:rPr>
                <w:b/>
                <w:bCs/>
                <w:noProof/>
              </w:rPr>
              <w:t>superMaster</w:t>
            </w:r>
          </w:p>
        </w:tc>
      </w:tr>
    </w:tbl>
    <w:p w14:paraId="78F1B618" w14:textId="6BE3BA11" w:rsidR="00F85AF2" w:rsidRDefault="00F85AF2" w:rsidP="00C22629">
      <w:r>
        <w:tab/>
      </w:r>
    </w:p>
    <w:p w14:paraId="1E4A7E11" w14:textId="0DE0E7AE" w:rsidR="00FA2162" w:rsidRDefault="00901356" w:rsidP="00C22629">
      <w:bookmarkStart w:id="1" w:name="gitStatus"/>
      <w:r>
        <w:rPr>
          <w:noProof/>
        </w:rPr>
        <w:lastRenderedPageBreak/>
        <w:drawing>
          <wp:inline distT="0" distB="0" distL="0" distR="0" wp14:anchorId="0824BF8D" wp14:editId="7C9A37AF">
            <wp:extent cx="6095238" cy="2371429"/>
            <wp:effectExtent l="133350" t="114300" r="134620" b="162560"/>
            <wp:docPr id="56460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546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23714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1"/>
    </w:p>
    <w:p w14:paraId="5B4E9BCC" w14:textId="15C1CDB0" w:rsidR="00E254EA" w:rsidRDefault="00E254EA" w:rsidP="00E254EA">
      <w:r>
        <w:t>Git life cycle:</w:t>
      </w:r>
      <w:r>
        <w:rPr>
          <w:noProof/>
        </w:rPr>
        <w:drawing>
          <wp:inline distT="0" distB="0" distL="0" distR="0" wp14:anchorId="403B8896" wp14:editId="2D5B280A">
            <wp:extent cx="6645910" cy="2703195"/>
            <wp:effectExtent l="152400" t="114300" r="135890" b="173355"/>
            <wp:docPr id="136682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255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3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1E19BA" w14:textId="77777777" w:rsidR="00FA2162" w:rsidRDefault="00FA2162" w:rsidP="00C22629"/>
    <w:p w14:paraId="7B535702" w14:textId="1582A68F" w:rsidR="001778ED" w:rsidRDefault="00C91190" w:rsidP="00462A9A">
      <w:r w:rsidRPr="00C91190">
        <w:rPr>
          <w:b/>
          <w:bCs/>
        </w:rPr>
        <w:t>GIT 1</w:t>
      </w:r>
      <w:r>
        <w:t xml:space="preserve">. </w:t>
      </w:r>
      <w:r w:rsidR="00FA7CB9">
        <w:t xml:space="preserve">Save the new changes on </w:t>
      </w:r>
      <w:r w:rsidR="00462A9A">
        <w:t xml:space="preserve">the previous </w:t>
      </w:r>
      <w:r w:rsidR="00A91324">
        <w:t>version:</w:t>
      </w:r>
    </w:p>
    <w:p w14:paraId="259CED3B" w14:textId="3BE0D1AC" w:rsidR="00A91324" w:rsidRPr="009E6162" w:rsidRDefault="00AE0B5B" w:rsidP="00A91324">
      <w:pPr>
        <w:pStyle w:val="ListParagraph"/>
        <w:numPr>
          <w:ilvl w:val="1"/>
          <w:numId w:val="9"/>
        </w:numPr>
        <w:rPr>
          <w:i/>
          <w:iCs/>
        </w:rPr>
      </w:pPr>
      <w:r>
        <w:t xml:space="preserve">Create a new branch - </w:t>
      </w:r>
      <w:r w:rsidR="003E7641" w:rsidRPr="0028780A">
        <w:rPr>
          <w:b/>
          <w:bCs/>
          <w:i/>
          <w:iCs/>
        </w:rPr>
        <w:t>git branch ‘</w:t>
      </w:r>
      <w:r w:rsidRPr="0028780A">
        <w:rPr>
          <w:b/>
          <w:bCs/>
          <w:i/>
          <w:iCs/>
        </w:rPr>
        <w:t>new branch name</w:t>
      </w:r>
      <w:r w:rsidR="003E7641" w:rsidRPr="0028780A">
        <w:rPr>
          <w:b/>
          <w:bCs/>
          <w:i/>
          <w:iCs/>
        </w:rPr>
        <w:t>’</w:t>
      </w:r>
    </w:p>
    <w:p w14:paraId="2A4BB558" w14:textId="6F94DE06" w:rsidR="001E728A" w:rsidRDefault="001E728A" w:rsidP="00A91324">
      <w:pPr>
        <w:pStyle w:val="ListParagraph"/>
        <w:numPr>
          <w:ilvl w:val="1"/>
          <w:numId w:val="9"/>
        </w:numPr>
      </w:pPr>
      <w:r>
        <w:t>Do your changes</w:t>
      </w:r>
    </w:p>
    <w:p w14:paraId="20EFAD26" w14:textId="161BBF9C" w:rsidR="001E728A" w:rsidRDefault="009E6162" w:rsidP="00A91324">
      <w:pPr>
        <w:pStyle w:val="ListParagraph"/>
        <w:numPr>
          <w:ilvl w:val="1"/>
          <w:numId w:val="9"/>
        </w:numPr>
      </w:pPr>
      <w:r>
        <w:t xml:space="preserve">Add all changes to git – </w:t>
      </w:r>
      <w:r w:rsidRPr="0028780A">
        <w:rPr>
          <w:b/>
          <w:bCs/>
          <w:i/>
          <w:iCs/>
        </w:rPr>
        <w:t xml:space="preserve">git </w:t>
      </w:r>
      <w:proofErr w:type="gramStart"/>
      <w:r w:rsidR="003659E0" w:rsidRPr="0028780A">
        <w:rPr>
          <w:b/>
          <w:bCs/>
          <w:i/>
          <w:iCs/>
        </w:rPr>
        <w:t>add</w:t>
      </w:r>
      <w:r w:rsidR="003659E0">
        <w:t xml:space="preserve"> </w:t>
      </w:r>
      <w:r w:rsidR="003659E0" w:rsidRPr="003659E0">
        <w:rPr>
          <w:i/>
          <w:iCs/>
        </w:rPr>
        <w:t>.</w:t>
      </w:r>
      <w:proofErr w:type="gramEnd"/>
    </w:p>
    <w:p w14:paraId="72ABFD8C" w14:textId="3E1FBA36" w:rsidR="003659E0" w:rsidRDefault="003659E0" w:rsidP="00A91324">
      <w:pPr>
        <w:pStyle w:val="ListParagraph"/>
        <w:numPr>
          <w:ilvl w:val="1"/>
          <w:numId w:val="9"/>
        </w:numPr>
      </w:pPr>
      <w:r>
        <w:t xml:space="preserve">Commit the all changes </w:t>
      </w:r>
      <w:r w:rsidR="0028780A">
        <w:t>–</w:t>
      </w:r>
      <w:r>
        <w:t xml:space="preserve"> </w:t>
      </w:r>
      <w:r w:rsidR="0028780A" w:rsidRPr="001F0EE3">
        <w:rPr>
          <w:b/>
          <w:bCs/>
        </w:rPr>
        <w:t>git commit -m “</w:t>
      </w:r>
      <w:r w:rsidR="001F0EE3" w:rsidRPr="001F0EE3">
        <w:rPr>
          <w:b/>
          <w:bCs/>
        </w:rPr>
        <w:t>Commit comments</w:t>
      </w:r>
      <w:r w:rsidR="0028780A" w:rsidRPr="001F0EE3">
        <w:rPr>
          <w:b/>
          <w:bCs/>
        </w:rPr>
        <w:t>”</w:t>
      </w:r>
      <w:r w:rsidR="001F0EE3" w:rsidRPr="001F0EE3">
        <w:rPr>
          <w:b/>
          <w:bCs/>
        </w:rPr>
        <w:t>.</w:t>
      </w:r>
    </w:p>
    <w:p w14:paraId="2A178851" w14:textId="6A6C8349" w:rsidR="001778ED" w:rsidRDefault="00C91190" w:rsidP="00C22629">
      <w:r w:rsidRPr="00C91190">
        <w:rPr>
          <w:b/>
          <w:bCs/>
        </w:rPr>
        <w:t>GIT 2</w:t>
      </w:r>
      <w:r>
        <w:t xml:space="preserve">. </w:t>
      </w:r>
      <w:r w:rsidR="002B1233">
        <w:t xml:space="preserve">Adding a </w:t>
      </w:r>
      <w:proofErr w:type="gramStart"/>
      <w:r w:rsidR="002B1233">
        <w:t>changes</w:t>
      </w:r>
      <w:proofErr w:type="gramEnd"/>
      <w:r w:rsidR="002B1233">
        <w:t xml:space="preserve"> to master branch + save:</w:t>
      </w:r>
    </w:p>
    <w:p w14:paraId="4F4331A9" w14:textId="65B6819E" w:rsidR="00B71252" w:rsidRPr="00EE4CC7" w:rsidRDefault="00B71252" w:rsidP="00D640EF">
      <w:pPr>
        <w:ind w:left="5040" w:hanging="5040"/>
        <w:rPr>
          <w:b/>
          <w:bCs/>
          <w:u w:val="single"/>
        </w:rPr>
      </w:pPr>
      <w:r w:rsidRPr="00EE4CC7">
        <w:rPr>
          <w:b/>
          <w:bCs/>
          <w:u w:val="single"/>
        </w:rPr>
        <w:t xml:space="preserve">Fast </w:t>
      </w:r>
      <w:r w:rsidR="00D640EF" w:rsidRPr="00EE4CC7">
        <w:rPr>
          <w:b/>
          <w:bCs/>
          <w:u w:val="single"/>
        </w:rPr>
        <w:t xml:space="preserve">forward </w:t>
      </w:r>
      <w:r w:rsidR="00EE4CC7" w:rsidRPr="00EE4CC7">
        <w:rPr>
          <w:b/>
          <w:bCs/>
          <w:u w:val="single"/>
        </w:rPr>
        <w:t>merge – merge without conflicts</w:t>
      </w:r>
    </w:p>
    <w:p w14:paraId="037873B6" w14:textId="43C7CE45" w:rsidR="002B1233" w:rsidRDefault="00A50700" w:rsidP="002B1233">
      <w:pPr>
        <w:pStyle w:val="ListParagraph"/>
        <w:numPr>
          <w:ilvl w:val="0"/>
          <w:numId w:val="10"/>
        </w:numPr>
      </w:pPr>
      <w:r>
        <w:t xml:space="preserve">Do all steps from </w:t>
      </w:r>
      <w:r w:rsidRPr="00C91190">
        <w:rPr>
          <w:b/>
          <w:bCs/>
        </w:rPr>
        <w:t>GIT 1</w:t>
      </w:r>
      <w:r>
        <w:t>.</w:t>
      </w:r>
    </w:p>
    <w:p w14:paraId="0AB4E93C" w14:textId="00BB0427" w:rsidR="001778ED" w:rsidRDefault="00DD358F" w:rsidP="005B77A4">
      <w:pPr>
        <w:pStyle w:val="ListParagraph"/>
        <w:numPr>
          <w:ilvl w:val="0"/>
          <w:numId w:val="10"/>
        </w:numPr>
      </w:pPr>
      <w:r>
        <w:t xml:space="preserve">When you on a main branch insert – </w:t>
      </w:r>
      <w:r w:rsidRPr="007059D2">
        <w:rPr>
          <w:b/>
          <w:bCs/>
          <w:i/>
          <w:iCs/>
        </w:rPr>
        <w:t>git merge {</w:t>
      </w:r>
      <w:r w:rsidR="007059D2" w:rsidRPr="007059D2">
        <w:rPr>
          <w:b/>
          <w:bCs/>
          <w:i/>
          <w:iCs/>
        </w:rPr>
        <w:t>branch name with changes</w:t>
      </w:r>
      <w:proofErr w:type="gramStart"/>
      <w:r w:rsidRPr="007059D2">
        <w:rPr>
          <w:b/>
          <w:bCs/>
          <w:i/>
          <w:iCs/>
        </w:rPr>
        <w:t>}</w:t>
      </w:r>
      <w:r w:rsidR="00907563">
        <w:t xml:space="preserve"> </w:t>
      </w:r>
      <w:r w:rsidR="007059D2">
        <w:t>.</w:t>
      </w:r>
      <w:proofErr w:type="gramEnd"/>
      <w:r w:rsidR="007059D2">
        <w:t xml:space="preserve"> </w:t>
      </w:r>
      <w:r w:rsidR="00B71252">
        <w:t xml:space="preserve"> </w:t>
      </w:r>
    </w:p>
    <w:p w14:paraId="3B50444C" w14:textId="18E256A2" w:rsidR="00507838" w:rsidRDefault="00507838" w:rsidP="00E23CE7">
      <w:pPr>
        <w:rPr>
          <w:b/>
          <w:bCs/>
          <w:sz w:val="28"/>
          <w:szCs w:val="28"/>
        </w:rPr>
      </w:pPr>
    </w:p>
    <w:p w14:paraId="32820DAF" w14:textId="77777777" w:rsidR="00267AA9" w:rsidRDefault="00267AA9" w:rsidP="00E23CE7">
      <w:pPr>
        <w:rPr>
          <w:b/>
          <w:bCs/>
          <w:sz w:val="28"/>
          <w:szCs w:val="28"/>
        </w:rPr>
      </w:pPr>
    </w:p>
    <w:p w14:paraId="209723F1" w14:textId="77777777" w:rsidR="00267AA9" w:rsidRDefault="00267AA9" w:rsidP="00E23CE7">
      <w:pPr>
        <w:rPr>
          <w:b/>
          <w:bCs/>
          <w:sz w:val="28"/>
          <w:szCs w:val="28"/>
        </w:rPr>
      </w:pPr>
    </w:p>
    <w:p w14:paraId="0889EA15" w14:textId="77777777" w:rsidR="00267AA9" w:rsidRDefault="00267AA9" w:rsidP="00E23CE7">
      <w:pPr>
        <w:rPr>
          <w:b/>
          <w:bCs/>
          <w:sz w:val="28"/>
          <w:szCs w:val="28"/>
        </w:rPr>
      </w:pPr>
    </w:p>
    <w:p w14:paraId="664A0A05" w14:textId="6EBEAB7D" w:rsidR="00267AA9" w:rsidRDefault="00267AA9" w:rsidP="00E23CE7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GitHub:</w:t>
      </w:r>
    </w:p>
    <w:p w14:paraId="3D5D281F" w14:textId="693F602E" w:rsidR="00EE4CC7" w:rsidRDefault="00595C8C" w:rsidP="00EE4CC7">
      <w:r>
        <w:t>For</w:t>
      </w:r>
      <w:r w:rsidR="00053E15">
        <w:t xml:space="preserve">k the project you </w:t>
      </w:r>
      <w:r w:rsidR="00567C96">
        <w:t xml:space="preserve">need </w:t>
      </w:r>
      <w:r w:rsidR="00053E15">
        <w:t xml:space="preserve">to work into </w:t>
      </w:r>
      <w:proofErr w:type="spellStart"/>
      <w:r w:rsidR="00053E15">
        <w:t>github</w:t>
      </w:r>
      <w:proofErr w:type="spellEnd"/>
      <w:r w:rsidR="00053E15">
        <w:t>.</w:t>
      </w:r>
      <w:r w:rsidR="00567C96">
        <w:t xml:space="preserve"> || Cope not your project to your repository </w:t>
      </w:r>
    </w:p>
    <w:p w14:paraId="71D2D774" w14:textId="1F308371" w:rsidR="00567C96" w:rsidRDefault="00567C96" w:rsidP="00EE4CC7">
      <w:r>
        <w:rPr>
          <w:noProof/>
        </w:rPr>
        <w:drawing>
          <wp:inline distT="0" distB="0" distL="0" distR="0" wp14:anchorId="232F58D9" wp14:editId="0F435AC9">
            <wp:extent cx="5158740" cy="1162762"/>
            <wp:effectExtent l="133350" t="114300" r="137160" b="170815"/>
            <wp:docPr id="1672381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81469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85086" cy="1168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A2063A8" w14:textId="77777777" w:rsidR="001778ED" w:rsidRDefault="001778ED" w:rsidP="00C22629"/>
    <w:p w14:paraId="4CFE79EB" w14:textId="77777777" w:rsidR="001778ED" w:rsidRDefault="001778ED" w:rsidP="00C22629"/>
    <w:p w14:paraId="39E523C3" w14:textId="77777777" w:rsidR="001778ED" w:rsidRDefault="001778ED" w:rsidP="00C22629"/>
    <w:p w14:paraId="7384D945" w14:textId="77777777" w:rsidR="001778ED" w:rsidRDefault="001778ED" w:rsidP="00C22629"/>
    <w:p w14:paraId="16AED406" w14:textId="77777777" w:rsidR="001778ED" w:rsidRDefault="001778ED" w:rsidP="00C22629"/>
    <w:p w14:paraId="011F2D02" w14:textId="77777777" w:rsidR="001778ED" w:rsidRDefault="001778ED" w:rsidP="00C22629"/>
    <w:p w14:paraId="57C2B791" w14:textId="77777777" w:rsidR="001778ED" w:rsidRDefault="001778ED" w:rsidP="00C22629"/>
    <w:p w14:paraId="4EA5CE7B" w14:textId="77777777" w:rsidR="001778ED" w:rsidRDefault="001778ED" w:rsidP="00C22629"/>
    <w:p w14:paraId="6649CC72" w14:textId="77777777" w:rsidR="00FA2162" w:rsidRDefault="00FA2162" w:rsidP="00C22629"/>
    <w:p w14:paraId="243BA490" w14:textId="77777777" w:rsidR="00FA2162" w:rsidRDefault="00FA2162" w:rsidP="00C22629"/>
    <w:p w14:paraId="2A9B95C1" w14:textId="77777777" w:rsidR="00FA2162" w:rsidRDefault="00FA2162" w:rsidP="00C22629"/>
    <w:p w14:paraId="23480658" w14:textId="77777777" w:rsidR="00FA2162" w:rsidRDefault="00FA2162" w:rsidP="00C22629"/>
    <w:p w14:paraId="165B1C74" w14:textId="77777777" w:rsidR="00FA2162" w:rsidRDefault="00FA2162" w:rsidP="00C22629"/>
    <w:p w14:paraId="2B7EDCAA" w14:textId="77777777" w:rsidR="00FA2162" w:rsidRDefault="00FA2162" w:rsidP="00C22629"/>
    <w:p w14:paraId="04D9EB3B" w14:textId="77777777" w:rsidR="00FA2162" w:rsidRDefault="00FA2162" w:rsidP="00C22629"/>
    <w:p w14:paraId="518B8E4B" w14:textId="77777777" w:rsidR="00FA2162" w:rsidRDefault="00FA2162" w:rsidP="00C22629"/>
    <w:p w14:paraId="192FC4F6" w14:textId="77777777" w:rsidR="00FA2162" w:rsidRDefault="00FA2162" w:rsidP="00C22629"/>
    <w:p w14:paraId="74549A83" w14:textId="77777777" w:rsidR="00A4351B" w:rsidRDefault="00A4351B" w:rsidP="00C22629"/>
    <w:p w14:paraId="4CE3403C" w14:textId="228CBAC8" w:rsidR="00A4351B" w:rsidRPr="00DB2372" w:rsidRDefault="00CE43C2" w:rsidP="00C22629">
      <w:pPr>
        <w:rPr>
          <w:rStyle w:val="Hyperlink"/>
        </w:rPr>
      </w:pPr>
      <w:proofErr w:type="spellStart"/>
      <w:r>
        <w:t>R</w:t>
      </w:r>
      <w:r w:rsidR="0063509F">
        <w:t>af</w:t>
      </w:r>
      <w:r>
        <w:t>ce</w:t>
      </w:r>
      <w:proofErr w:type="spellEnd"/>
      <w:r>
        <w:t xml:space="preserve"> – fast creation </w:t>
      </w:r>
      <w:proofErr w:type="gramStart"/>
      <w:r>
        <w:t xml:space="preserve">of </w:t>
      </w:r>
      <w:r w:rsidR="008502BB">
        <w:t>.</w:t>
      </w:r>
      <w:proofErr w:type="spellStart"/>
      <w:r w:rsidR="008502BB">
        <w:t>jsx</w:t>
      </w:r>
      <w:proofErr w:type="spellEnd"/>
      <w:proofErr w:type="gramEnd"/>
      <w:r w:rsidR="008502BB">
        <w:t xml:space="preserve"> component</w:t>
      </w:r>
      <w:r w:rsidR="00DB2372">
        <w:fldChar w:fldCharType="begin"/>
      </w:r>
      <w:r w:rsidR="00DB2372">
        <w:instrText>HYPERLINK "https://reactrouter.com/start/library/routing"</w:instrText>
      </w:r>
      <w:r w:rsidR="00DB2372">
        <w:fldChar w:fldCharType="separate"/>
      </w:r>
    </w:p>
    <w:p w14:paraId="6BEF923B" w14:textId="17DDFD80" w:rsidR="00F37875" w:rsidRDefault="009F63A9" w:rsidP="00C22629">
      <w:r w:rsidRPr="00DB2372">
        <w:rPr>
          <w:rStyle w:val="Hyperlink"/>
        </w:rPr>
        <w:t>React-Router-Dom</w:t>
      </w:r>
      <w:r w:rsidR="00DB2372">
        <w:fldChar w:fldCharType="end"/>
      </w:r>
      <w:r>
        <w:t xml:space="preserve"> </w:t>
      </w:r>
      <w:proofErr w:type="gramStart"/>
      <w:r>
        <w:t xml:space="preserve">-  </w:t>
      </w:r>
      <w:r w:rsidR="003C500F">
        <w:t>Routing</w:t>
      </w:r>
      <w:proofErr w:type="gramEnd"/>
    </w:p>
    <w:p w14:paraId="74DC9C91" w14:textId="5227EB5C" w:rsidR="00F04396" w:rsidRDefault="00F04396" w:rsidP="00C22629">
      <w:r>
        <w:t xml:space="preserve">If a </w:t>
      </w:r>
      <w:proofErr w:type="spellStart"/>
      <w:r>
        <w:t>url</w:t>
      </w:r>
      <w:proofErr w:type="spellEnd"/>
      <w:r>
        <w:t xml:space="preserve"> is “</w:t>
      </w:r>
      <w:hyperlink r:id="rId71" w:history="1">
        <w:r w:rsidR="00235E81" w:rsidRPr="00525688">
          <w:rPr>
            <w:rStyle w:val="Hyperlink"/>
          </w:rPr>
          <w:t>http://localhost:5173/products</w:t>
        </w:r>
      </w:hyperlink>
      <w:r>
        <w:t>”:</w:t>
      </w:r>
    </w:p>
    <w:p w14:paraId="56B833D4" w14:textId="77777777" w:rsidR="00F04396" w:rsidRDefault="00F53BA7" w:rsidP="008F3000">
      <w:pPr>
        <w:pStyle w:val="ListParagraph"/>
        <w:numPr>
          <w:ilvl w:val="0"/>
          <w:numId w:val="2"/>
        </w:numPr>
      </w:pPr>
      <w:r>
        <w:t>&lt;Route path</w:t>
      </w:r>
      <w:r w:rsidR="00E12E6A">
        <w:t xml:space="preserve">=’/contact’ element={&lt;Contact/&gt;} </w:t>
      </w:r>
      <w:r>
        <w:t>/&gt;</w:t>
      </w:r>
      <w:r w:rsidR="00E12E6A">
        <w:t xml:space="preserve"> </w:t>
      </w:r>
    </w:p>
    <w:p w14:paraId="1582EF7C" w14:textId="68065A04" w:rsidR="00A55F65" w:rsidRDefault="00E12E6A" w:rsidP="00F04396">
      <w:pPr>
        <w:pStyle w:val="ListParagraph"/>
        <w:numPr>
          <w:ilvl w:val="1"/>
          <w:numId w:val="2"/>
        </w:numPr>
      </w:pPr>
      <w:r>
        <w:t xml:space="preserve"> </w:t>
      </w:r>
      <w:hyperlink r:id="rId72" w:history="1">
        <w:r w:rsidR="002F6E1E" w:rsidRPr="00525688">
          <w:rPr>
            <w:rStyle w:val="Hyperlink"/>
          </w:rPr>
          <w:t>http://localhost:5173/contact</w:t>
        </w:r>
      </w:hyperlink>
    </w:p>
    <w:p w14:paraId="542ACF00" w14:textId="243D8355" w:rsidR="008F3000" w:rsidRDefault="008F3000" w:rsidP="008F3000">
      <w:pPr>
        <w:pStyle w:val="ListParagraph"/>
        <w:numPr>
          <w:ilvl w:val="0"/>
          <w:numId w:val="2"/>
        </w:numPr>
      </w:pPr>
      <w:r>
        <w:t xml:space="preserve">&lt;Route path=’contact’ element={&lt;Contact/&gt;} /&gt; </w:t>
      </w:r>
    </w:p>
    <w:p w14:paraId="3D71EB0E" w14:textId="0925464A" w:rsidR="002F6E1E" w:rsidRDefault="00235E81" w:rsidP="00916C59">
      <w:pPr>
        <w:pStyle w:val="ListParagraph"/>
        <w:numPr>
          <w:ilvl w:val="1"/>
          <w:numId w:val="2"/>
        </w:numPr>
      </w:pPr>
      <w:hyperlink r:id="rId73" w:history="1">
        <w:r w:rsidRPr="00525688">
          <w:rPr>
            <w:rStyle w:val="Hyperlink"/>
          </w:rPr>
          <w:t xml:space="preserve">http://localhost:5173/products/contact </w:t>
        </w:r>
      </w:hyperlink>
    </w:p>
    <w:p w14:paraId="0CC37DC9" w14:textId="2A64E07A" w:rsidR="00F9284D" w:rsidRPr="00B6020A" w:rsidRDefault="00B6020A" w:rsidP="00B6020A">
      <w:pPr>
        <w:rPr>
          <w:lang w:val="en-US"/>
        </w:rPr>
      </w:pPr>
      <w:r>
        <w:rPr>
          <w:b/>
          <w:bCs/>
        </w:rPr>
        <w:t xml:space="preserve">Axios library </w:t>
      </w:r>
      <w:proofErr w:type="gramStart"/>
      <w:r>
        <w:rPr>
          <w:b/>
          <w:bCs/>
        </w:rPr>
        <w:t xml:space="preserve">- </w:t>
      </w:r>
      <w:r>
        <w:rPr>
          <w:rFonts w:hint="cs"/>
          <w:b/>
          <w:bCs/>
          <w:rtl/>
        </w:rPr>
        <w:t xml:space="preserve"> </w:t>
      </w:r>
      <w:r>
        <w:rPr>
          <w:lang w:val="en-US"/>
        </w:rPr>
        <w:t>Library</w:t>
      </w:r>
      <w:proofErr w:type="gramEnd"/>
      <w:r>
        <w:rPr>
          <w:lang w:val="en-US"/>
        </w:rPr>
        <w:t xml:space="preserve"> </w:t>
      </w:r>
      <w:r w:rsidR="0087365E">
        <w:rPr>
          <w:lang w:val="en-US"/>
        </w:rPr>
        <w:t xml:space="preserve">for </w:t>
      </w:r>
      <w:r w:rsidR="005D1CF0">
        <w:rPr>
          <w:lang w:val="en-US"/>
        </w:rPr>
        <w:t>HTTP requests</w:t>
      </w:r>
      <w:r w:rsidR="00475642">
        <w:rPr>
          <w:lang w:val="en-US"/>
        </w:rPr>
        <w:t>.</w:t>
      </w:r>
    </w:p>
    <w:p w14:paraId="154F7285" w14:textId="41C57897" w:rsidR="00A4351B" w:rsidRDefault="002E3F0E" w:rsidP="00C22629">
      <w:r w:rsidRPr="00E35653">
        <w:rPr>
          <w:b/>
          <w:bCs/>
        </w:rPr>
        <w:t>Template L</w:t>
      </w:r>
      <w:r w:rsidR="005F6CB0">
        <w:rPr>
          <w:b/>
          <w:bCs/>
        </w:rPr>
        <w:t>i</w:t>
      </w:r>
      <w:r w:rsidRPr="00E35653">
        <w:rPr>
          <w:b/>
          <w:bCs/>
        </w:rPr>
        <w:t>teral</w:t>
      </w:r>
      <w:r w:rsidR="00161BB9">
        <w:rPr>
          <w:b/>
          <w:bCs/>
        </w:rPr>
        <w:t>s</w:t>
      </w:r>
      <w:r>
        <w:t xml:space="preserve"> </w:t>
      </w:r>
      <w:r w:rsidR="00B17359">
        <w:t>–</w:t>
      </w:r>
      <w:r>
        <w:t xml:space="preserve"> </w:t>
      </w:r>
      <w:r w:rsidR="00B17359" w:rsidRPr="0061227E">
        <w:t>`</w:t>
      </w:r>
      <w:r w:rsidR="00E35653" w:rsidRPr="0061227E">
        <w:rPr>
          <w:i/>
          <w:iCs/>
        </w:rPr>
        <w:t>${value} simple string</w:t>
      </w:r>
      <w:r w:rsidR="00B17359" w:rsidRPr="0061227E">
        <w:t>`</w:t>
      </w:r>
      <w:r w:rsidR="00475642">
        <w:t>.</w:t>
      </w:r>
    </w:p>
    <w:p w14:paraId="5A25B0CA" w14:textId="3F0DE69F" w:rsidR="008B0214" w:rsidRDefault="0056230C" w:rsidP="008B0214">
      <w:proofErr w:type="gramStart"/>
      <w:r w:rsidRPr="008B0214">
        <w:rPr>
          <w:b/>
          <w:bCs/>
        </w:rPr>
        <w:lastRenderedPageBreak/>
        <w:t>Opti</w:t>
      </w:r>
      <w:r w:rsidR="008B0214" w:rsidRPr="008B0214">
        <w:rPr>
          <w:b/>
          <w:bCs/>
        </w:rPr>
        <w:t>onal  chaining</w:t>
      </w:r>
      <w:proofErr w:type="gramEnd"/>
      <w:r w:rsidR="008B0214">
        <w:t xml:space="preserve"> - </w:t>
      </w:r>
      <w:r w:rsidR="008B0214" w:rsidRPr="008B0214">
        <w:t>Account</w:t>
      </w:r>
      <w:r w:rsidR="008B0214" w:rsidRPr="008B0214">
        <w:rPr>
          <w:b/>
          <w:bCs/>
          <w:sz w:val="28"/>
          <w:szCs w:val="28"/>
        </w:rPr>
        <w:t>?</w:t>
      </w:r>
      <w:r w:rsidR="008B0214" w:rsidRPr="008B0214">
        <w:t>.address</w:t>
      </w:r>
      <w:r w:rsidR="008B0214" w:rsidRPr="008B0214">
        <w:rPr>
          <w:b/>
          <w:bCs/>
          <w:sz w:val="28"/>
          <w:szCs w:val="28"/>
        </w:rPr>
        <w:t>?</w:t>
      </w:r>
      <w:r w:rsidR="008B0214" w:rsidRPr="008B0214">
        <w:t>.street</w:t>
      </w:r>
      <w:r w:rsidR="008B0214" w:rsidRPr="008B0214">
        <w:rPr>
          <w:b/>
          <w:bCs/>
          <w:sz w:val="28"/>
          <w:szCs w:val="28"/>
        </w:rPr>
        <w:t>?</w:t>
      </w:r>
      <w:r w:rsidR="008B0214" w:rsidRPr="008B0214">
        <w:t>.</w:t>
      </w:r>
      <w:proofErr w:type="spellStart"/>
      <w:r w:rsidR="008B0214" w:rsidRPr="008B0214">
        <w:t>streetSinonim</w:t>
      </w:r>
      <w:proofErr w:type="spellEnd"/>
    </w:p>
    <w:p w14:paraId="419BA650" w14:textId="77777777" w:rsidR="006159C1" w:rsidRPr="006159C1" w:rsidRDefault="00CD5224" w:rsidP="006159C1">
      <w:r w:rsidRPr="00CD5224">
        <w:rPr>
          <w:b/>
          <w:bCs/>
        </w:rPr>
        <w:t xml:space="preserve">Computed property </w:t>
      </w:r>
      <w:proofErr w:type="gramStart"/>
      <w:r w:rsidRPr="00CD5224">
        <w:rPr>
          <w:b/>
          <w:bCs/>
        </w:rPr>
        <w:t>name</w:t>
      </w:r>
      <w:r w:rsidR="00EF19D6">
        <w:t xml:space="preserve">  -</w:t>
      </w:r>
      <w:proofErr w:type="gramEnd"/>
      <w:r w:rsidR="00EF19D6">
        <w:t xml:space="preserve"> </w:t>
      </w:r>
      <w:proofErr w:type="spellStart"/>
      <w:r w:rsidR="006159C1" w:rsidRPr="006159C1">
        <w:t>obj</w:t>
      </w:r>
      <w:proofErr w:type="spellEnd"/>
      <w:r w:rsidR="006159C1" w:rsidRPr="006159C1">
        <w:rPr>
          <w:b/>
          <w:bCs/>
          <w:sz w:val="24"/>
          <w:szCs w:val="24"/>
        </w:rPr>
        <w:t>["name"]</w:t>
      </w:r>
    </w:p>
    <w:p w14:paraId="363D5A69" w14:textId="6612D854" w:rsidR="006E20CD" w:rsidRDefault="00690DDE" w:rsidP="006E20CD">
      <w:pPr>
        <w:rPr>
          <w:b/>
          <w:bCs/>
        </w:rPr>
      </w:pPr>
      <w:r w:rsidRPr="00541E51">
        <w:rPr>
          <w:b/>
          <w:bCs/>
        </w:rPr>
        <w:t>Spread</w:t>
      </w:r>
      <w:r w:rsidR="00541E51" w:rsidRPr="00541E51">
        <w:rPr>
          <w:b/>
          <w:bCs/>
        </w:rPr>
        <w:t xml:space="preserve"> operator</w:t>
      </w:r>
      <w:r w:rsidR="00541E51">
        <w:rPr>
          <w:b/>
          <w:bCs/>
        </w:rPr>
        <w:t xml:space="preserve"> - </w:t>
      </w:r>
      <w:r w:rsidR="00430150" w:rsidRPr="006E20CD">
        <w:rPr>
          <w:b/>
          <w:bCs/>
          <w:sz w:val="28"/>
          <w:szCs w:val="28"/>
        </w:rPr>
        <w:t>[...</w:t>
      </w:r>
      <w:proofErr w:type="spellStart"/>
      <w:r w:rsidR="00430150" w:rsidRPr="006E20CD">
        <w:rPr>
          <w:b/>
          <w:bCs/>
          <w:sz w:val="28"/>
          <w:szCs w:val="28"/>
        </w:rPr>
        <w:t>nums</w:t>
      </w:r>
      <w:proofErr w:type="spellEnd"/>
      <w:proofErr w:type="gramStart"/>
      <w:r w:rsidR="00430150" w:rsidRPr="006E20CD">
        <w:rPr>
          <w:b/>
          <w:bCs/>
          <w:sz w:val="28"/>
          <w:szCs w:val="28"/>
        </w:rPr>
        <w:t xml:space="preserve">] </w:t>
      </w:r>
      <w:r w:rsidR="00430150">
        <w:rPr>
          <w:b/>
          <w:bCs/>
        </w:rPr>
        <w:t>;</w:t>
      </w:r>
      <w:proofErr w:type="gramEnd"/>
      <w:r w:rsidR="00430150">
        <w:rPr>
          <w:b/>
          <w:bCs/>
        </w:rPr>
        <w:t xml:space="preserve"> </w:t>
      </w:r>
      <w:r w:rsidR="006E20CD" w:rsidRPr="006E20CD">
        <w:rPr>
          <w:b/>
          <w:bCs/>
          <w:sz w:val="28"/>
          <w:szCs w:val="28"/>
        </w:rPr>
        <w:t>{...</w:t>
      </w:r>
      <w:proofErr w:type="spellStart"/>
      <w:r w:rsidR="006E20CD" w:rsidRPr="006E20CD">
        <w:rPr>
          <w:b/>
          <w:bCs/>
          <w:sz w:val="28"/>
          <w:szCs w:val="28"/>
        </w:rPr>
        <w:t>obj</w:t>
      </w:r>
      <w:proofErr w:type="spellEnd"/>
      <w:r w:rsidR="006E20CD" w:rsidRPr="006E20CD">
        <w:rPr>
          <w:b/>
          <w:bCs/>
          <w:sz w:val="28"/>
          <w:szCs w:val="28"/>
        </w:rPr>
        <w:t>}</w:t>
      </w:r>
    </w:p>
    <w:p w14:paraId="694B7A45" w14:textId="010AB1EF" w:rsidR="00430150" w:rsidRDefault="004F5DB4" w:rsidP="001112C6">
      <w:pPr>
        <w:rPr>
          <w:b/>
          <w:bCs/>
        </w:rPr>
      </w:pPr>
      <w:proofErr w:type="spellStart"/>
      <w:r>
        <w:rPr>
          <w:b/>
          <w:bCs/>
        </w:rPr>
        <w:t>Des</w:t>
      </w:r>
      <w:r w:rsidR="000B2641">
        <w:rPr>
          <w:b/>
          <w:bCs/>
        </w:rPr>
        <w:t>tructuring</w:t>
      </w:r>
      <w:proofErr w:type="spellEnd"/>
      <w:r w:rsidR="000B2641">
        <w:rPr>
          <w:b/>
          <w:bCs/>
        </w:rPr>
        <w:t xml:space="preserve"> - </w:t>
      </w:r>
      <w:r w:rsidR="001112C6">
        <w:rPr>
          <w:b/>
          <w:bCs/>
        </w:rPr>
        <w:t xml:space="preserve"> </w:t>
      </w:r>
      <w:r w:rsidR="001112C6">
        <w:rPr>
          <w:noProof/>
        </w:rPr>
        <w:drawing>
          <wp:inline distT="0" distB="0" distL="0" distR="0" wp14:anchorId="2488C9AD" wp14:editId="2EADC039">
            <wp:extent cx="1895238" cy="1228571"/>
            <wp:effectExtent l="0" t="0" r="0" b="0"/>
            <wp:docPr id="147759096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0969" name="Picture 1" descr="A computer screen shot of a code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14CD" w14:textId="5A340803" w:rsidR="001112C6" w:rsidRPr="00430150" w:rsidRDefault="004A3D2A" w:rsidP="001112C6">
      <w:pPr>
        <w:rPr>
          <w:b/>
          <w:bCs/>
        </w:rPr>
      </w:pPr>
      <w:r>
        <w:rPr>
          <w:noProof/>
        </w:rPr>
        <w:drawing>
          <wp:inline distT="0" distB="0" distL="0" distR="0" wp14:anchorId="19243DEC" wp14:editId="5CF2F42F">
            <wp:extent cx="2352675" cy="3522441"/>
            <wp:effectExtent l="133350" t="114300" r="123825" b="173355"/>
            <wp:docPr id="209956187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1876" name="Picture 1" descr="A screenshot of a phone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54422" cy="35250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112104" w14:textId="0F9EA826" w:rsidR="00541E51" w:rsidRPr="00541E51" w:rsidRDefault="00541E51" w:rsidP="00541E51"/>
    <w:p w14:paraId="38C1D29B" w14:textId="2301A174" w:rsidR="00CD5224" w:rsidRPr="008B0214" w:rsidRDefault="00CD5224" w:rsidP="00EF19D6"/>
    <w:p w14:paraId="7170D114" w14:textId="72FC09AD" w:rsidR="00475642" w:rsidRDefault="00475642" w:rsidP="00C22629"/>
    <w:p w14:paraId="4ED67BF6" w14:textId="63E53582" w:rsidR="0061227E" w:rsidRDefault="0061227E" w:rsidP="00C22629"/>
    <w:sectPr w:rsidR="0061227E" w:rsidSect="00201F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ey Ivanov" w:date="2025-02-24T20:14:00Z" w:initials="AI">
    <w:p w14:paraId="5C912A21" w14:textId="77777777" w:rsidR="00BA2420" w:rsidRDefault="00BA2420" w:rsidP="00BA2420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(...address, street: e.target.value) - Spread operator for saving  a ‘city: Haifa’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912A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1CD7D0" w16cex:dateUtc="2025-02-24T18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912A21" w16cid:durableId="491CD7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E77"/>
    <w:multiLevelType w:val="multilevel"/>
    <w:tmpl w:val="74F20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F336A"/>
    <w:multiLevelType w:val="hybridMultilevel"/>
    <w:tmpl w:val="68CCCEE2"/>
    <w:lvl w:ilvl="0" w:tplc="7160F4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550C5"/>
    <w:multiLevelType w:val="hybridMultilevel"/>
    <w:tmpl w:val="5BECD158"/>
    <w:lvl w:ilvl="0" w:tplc="F230D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6C423D"/>
    <w:multiLevelType w:val="multilevel"/>
    <w:tmpl w:val="9BBC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51FAB"/>
    <w:multiLevelType w:val="multilevel"/>
    <w:tmpl w:val="2374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D681E"/>
    <w:multiLevelType w:val="hybridMultilevel"/>
    <w:tmpl w:val="012EB8DE"/>
    <w:lvl w:ilvl="0" w:tplc="30FA5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8806400">
    <w:abstractNumId w:val="1"/>
  </w:num>
  <w:num w:numId="2" w16cid:durableId="509442929">
    <w:abstractNumId w:val="2"/>
  </w:num>
  <w:num w:numId="3" w16cid:durableId="2038237370">
    <w:abstractNumId w:val="3"/>
  </w:num>
  <w:num w:numId="4" w16cid:durableId="378288197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143139432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922838840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2035496053">
    <w:abstractNumId w:val="0"/>
    <w:lvlOverride w:ilvl="0">
      <w:lvl w:ilvl="0">
        <w:numFmt w:val="decimal"/>
        <w:lvlText w:val="%1."/>
        <w:lvlJc w:val="left"/>
      </w:lvl>
    </w:lvlOverride>
  </w:num>
  <w:num w:numId="8" w16cid:durableId="568148776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783303902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56075028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y Ivanov">
    <w15:presenceInfo w15:providerId="AD" w15:userId="S::Andreyi@eladsystems.co.il::f1945e4b-8176-4464-8918-e6888776f7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63"/>
    <w:rsid w:val="000023E9"/>
    <w:rsid w:val="000066B7"/>
    <w:rsid w:val="00023729"/>
    <w:rsid w:val="0002407F"/>
    <w:rsid w:val="000240B6"/>
    <w:rsid w:val="000424F4"/>
    <w:rsid w:val="00042EE9"/>
    <w:rsid w:val="00051D2B"/>
    <w:rsid w:val="00053E15"/>
    <w:rsid w:val="000560FA"/>
    <w:rsid w:val="00076F66"/>
    <w:rsid w:val="000956B5"/>
    <w:rsid w:val="000A1718"/>
    <w:rsid w:val="000B2641"/>
    <w:rsid w:val="001112C6"/>
    <w:rsid w:val="00155040"/>
    <w:rsid w:val="00157986"/>
    <w:rsid w:val="00161BB9"/>
    <w:rsid w:val="00171BF7"/>
    <w:rsid w:val="00175B55"/>
    <w:rsid w:val="001778ED"/>
    <w:rsid w:val="001A439C"/>
    <w:rsid w:val="001D1EE6"/>
    <w:rsid w:val="001E0156"/>
    <w:rsid w:val="001E728A"/>
    <w:rsid w:val="001F0EE3"/>
    <w:rsid w:val="00201FE2"/>
    <w:rsid w:val="00212C70"/>
    <w:rsid w:val="00216650"/>
    <w:rsid w:val="00221A4B"/>
    <w:rsid w:val="00235E81"/>
    <w:rsid w:val="00247929"/>
    <w:rsid w:val="002576FB"/>
    <w:rsid w:val="00267AA9"/>
    <w:rsid w:val="0028780A"/>
    <w:rsid w:val="002B1233"/>
    <w:rsid w:val="002B56C1"/>
    <w:rsid w:val="002E3F0E"/>
    <w:rsid w:val="002F35C2"/>
    <w:rsid w:val="002F6E1E"/>
    <w:rsid w:val="00307FD1"/>
    <w:rsid w:val="00325706"/>
    <w:rsid w:val="003659E0"/>
    <w:rsid w:val="00381C8A"/>
    <w:rsid w:val="003A17E0"/>
    <w:rsid w:val="003B1D46"/>
    <w:rsid w:val="003C500F"/>
    <w:rsid w:val="003E36BC"/>
    <w:rsid w:val="003E39E2"/>
    <w:rsid w:val="003E7641"/>
    <w:rsid w:val="003F4B8B"/>
    <w:rsid w:val="003F6FA4"/>
    <w:rsid w:val="00411BDE"/>
    <w:rsid w:val="0042491C"/>
    <w:rsid w:val="00430150"/>
    <w:rsid w:val="00433CB5"/>
    <w:rsid w:val="004624E9"/>
    <w:rsid w:val="00462A9A"/>
    <w:rsid w:val="00475642"/>
    <w:rsid w:val="004A0541"/>
    <w:rsid w:val="004A3D2A"/>
    <w:rsid w:val="004B02B6"/>
    <w:rsid w:val="004C6C64"/>
    <w:rsid w:val="004E3472"/>
    <w:rsid w:val="004F5DB4"/>
    <w:rsid w:val="004F718D"/>
    <w:rsid w:val="00503571"/>
    <w:rsid w:val="00507838"/>
    <w:rsid w:val="00531B10"/>
    <w:rsid w:val="00536539"/>
    <w:rsid w:val="00541E51"/>
    <w:rsid w:val="0056230C"/>
    <w:rsid w:val="005639EA"/>
    <w:rsid w:val="00567C96"/>
    <w:rsid w:val="00572671"/>
    <w:rsid w:val="00580639"/>
    <w:rsid w:val="00581FE3"/>
    <w:rsid w:val="00586EB5"/>
    <w:rsid w:val="00595C8C"/>
    <w:rsid w:val="005A4FA0"/>
    <w:rsid w:val="005C4CEE"/>
    <w:rsid w:val="005D1CF0"/>
    <w:rsid w:val="005F6CB0"/>
    <w:rsid w:val="006070DE"/>
    <w:rsid w:val="0061227E"/>
    <w:rsid w:val="0061302C"/>
    <w:rsid w:val="00615679"/>
    <w:rsid w:val="006159C1"/>
    <w:rsid w:val="0063509F"/>
    <w:rsid w:val="00642A54"/>
    <w:rsid w:val="006474CE"/>
    <w:rsid w:val="00664927"/>
    <w:rsid w:val="00690230"/>
    <w:rsid w:val="00690DDE"/>
    <w:rsid w:val="006A12D4"/>
    <w:rsid w:val="006A2FDF"/>
    <w:rsid w:val="006A367A"/>
    <w:rsid w:val="006A41FA"/>
    <w:rsid w:val="006B2BE4"/>
    <w:rsid w:val="006C640C"/>
    <w:rsid w:val="006D249A"/>
    <w:rsid w:val="006D5ED2"/>
    <w:rsid w:val="006D7E9C"/>
    <w:rsid w:val="006E20CD"/>
    <w:rsid w:val="006F7F67"/>
    <w:rsid w:val="007059D2"/>
    <w:rsid w:val="00733B45"/>
    <w:rsid w:val="00756645"/>
    <w:rsid w:val="00766CD3"/>
    <w:rsid w:val="00773B9B"/>
    <w:rsid w:val="00796743"/>
    <w:rsid w:val="007B417B"/>
    <w:rsid w:val="007C09DF"/>
    <w:rsid w:val="007D333B"/>
    <w:rsid w:val="007E1677"/>
    <w:rsid w:val="007E3D43"/>
    <w:rsid w:val="007E5D5C"/>
    <w:rsid w:val="008170E6"/>
    <w:rsid w:val="008273B7"/>
    <w:rsid w:val="008502BB"/>
    <w:rsid w:val="0085418A"/>
    <w:rsid w:val="0086475D"/>
    <w:rsid w:val="0087365E"/>
    <w:rsid w:val="008B0214"/>
    <w:rsid w:val="008C4DC9"/>
    <w:rsid w:val="008D0589"/>
    <w:rsid w:val="008D1F07"/>
    <w:rsid w:val="008D2828"/>
    <w:rsid w:val="008F3000"/>
    <w:rsid w:val="008F3AC0"/>
    <w:rsid w:val="00901356"/>
    <w:rsid w:val="00907563"/>
    <w:rsid w:val="00917031"/>
    <w:rsid w:val="00923ED6"/>
    <w:rsid w:val="00931AB6"/>
    <w:rsid w:val="009433F5"/>
    <w:rsid w:val="009457CF"/>
    <w:rsid w:val="009666CC"/>
    <w:rsid w:val="009A20E6"/>
    <w:rsid w:val="009E6162"/>
    <w:rsid w:val="009F63A9"/>
    <w:rsid w:val="00A05F1B"/>
    <w:rsid w:val="00A15D0D"/>
    <w:rsid w:val="00A1725A"/>
    <w:rsid w:val="00A3668D"/>
    <w:rsid w:val="00A4351B"/>
    <w:rsid w:val="00A474D9"/>
    <w:rsid w:val="00A50700"/>
    <w:rsid w:val="00A540E3"/>
    <w:rsid w:val="00A54D3F"/>
    <w:rsid w:val="00A55F65"/>
    <w:rsid w:val="00A653F1"/>
    <w:rsid w:val="00A81689"/>
    <w:rsid w:val="00A91324"/>
    <w:rsid w:val="00AA30A4"/>
    <w:rsid w:val="00AE0B5B"/>
    <w:rsid w:val="00AF069E"/>
    <w:rsid w:val="00AF28D3"/>
    <w:rsid w:val="00B17359"/>
    <w:rsid w:val="00B2070B"/>
    <w:rsid w:val="00B22F96"/>
    <w:rsid w:val="00B25B9A"/>
    <w:rsid w:val="00B6020A"/>
    <w:rsid w:val="00B62327"/>
    <w:rsid w:val="00B71252"/>
    <w:rsid w:val="00B8335D"/>
    <w:rsid w:val="00B94347"/>
    <w:rsid w:val="00BA2420"/>
    <w:rsid w:val="00BF1580"/>
    <w:rsid w:val="00BF3C02"/>
    <w:rsid w:val="00C2220A"/>
    <w:rsid w:val="00C22629"/>
    <w:rsid w:val="00C51803"/>
    <w:rsid w:val="00C54C5C"/>
    <w:rsid w:val="00C91190"/>
    <w:rsid w:val="00CA5126"/>
    <w:rsid w:val="00CD5224"/>
    <w:rsid w:val="00CE43C2"/>
    <w:rsid w:val="00D03DCD"/>
    <w:rsid w:val="00D129F3"/>
    <w:rsid w:val="00D154C8"/>
    <w:rsid w:val="00D2171D"/>
    <w:rsid w:val="00D52110"/>
    <w:rsid w:val="00D640EF"/>
    <w:rsid w:val="00D875D3"/>
    <w:rsid w:val="00D96F71"/>
    <w:rsid w:val="00DA0BD5"/>
    <w:rsid w:val="00DA3BDD"/>
    <w:rsid w:val="00DB2372"/>
    <w:rsid w:val="00DC4E01"/>
    <w:rsid w:val="00DD358F"/>
    <w:rsid w:val="00DD3934"/>
    <w:rsid w:val="00DD799A"/>
    <w:rsid w:val="00DE2C63"/>
    <w:rsid w:val="00DF750D"/>
    <w:rsid w:val="00E01A99"/>
    <w:rsid w:val="00E050C9"/>
    <w:rsid w:val="00E12E6A"/>
    <w:rsid w:val="00E23CE7"/>
    <w:rsid w:val="00E254EA"/>
    <w:rsid w:val="00E26971"/>
    <w:rsid w:val="00E3237C"/>
    <w:rsid w:val="00E35653"/>
    <w:rsid w:val="00E457BD"/>
    <w:rsid w:val="00E540C2"/>
    <w:rsid w:val="00E94074"/>
    <w:rsid w:val="00EA2D35"/>
    <w:rsid w:val="00EB5AC5"/>
    <w:rsid w:val="00EC33C3"/>
    <w:rsid w:val="00EE4CC7"/>
    <w:rsid w:val="00EF19D6"/>
    <w:rsid w:val="00F04396"/>
    <w:rsid w:val="00F14679"/>
    <w:rsid w:val="00F162DF"/>
    <w:rsid w:val="00F36A63"/>
    <w:rsid w:val="00F371C2"/>
    <w:rsid w:val="00F37875"/>
    <w:rsid w:val="00F47DF2"/>
    <w:rsid w:val="00F53BA7"/>
    <w:rsid w:val="00F54028"/>
    <w:rsid w:val="00F708FF"/>
    <w:rsid w:val="00F72D9F"/>
    <w:rsid w:val="00F85AF2"/>
    <w:rsid w:val="00F9284D"/>
    <w:rsid w:val="00F97138"/>
    <w:rsid w:val="00FA2162"/>
    <w:rsid w:val="00FA6777"/>
    <w:rsid w:val="00FA7CB9"/>
    <w:rsid w:val="00FD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5A93"/>
  <w15:chartTrackingRefBased/>
  <w15:docId w15:val="{01E277BB-8352-4798-8BFB-E24F9FD1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9F3"/>
  </w:style>
  <w:style w:type="paragraph" w:styleId="Heading1">
    <w:name w:val="heading 1"/>
    <w:basedOn w:val="Normal"/>
    <w:next w:val="Normal"/>
    <w:link w:val="Heading1Char"/>
    <w:uiPriority w:val="9"/>
    <w:qFormat/>
    <w:rsid w:val="00DE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6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A24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24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24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24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242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B2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3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6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013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3.gif"/><Relationship Id="rId21" Type="http://schemas.openxmlformats.org/officeDocument/2006/relationships/customXml" Target="ink/ink8.xml"/><Relationship Id="rId34" Type="http://schemas.microsoft.com/office/2016/09/relationships/commentsIds" Target="commentsIds.xml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76" Type="http://schemas.openxmlformats.org/officeDocument/2006/relationships/fontTable" Target="fontTable.xml"/><Relationship Id="rId7" Type="http://schemas.openxmlformats.org/officeDocument/2006/relationships/customXml" Target="ink/ink2.xml"/><Relationship Id="rId71" Type="http://schemas.openxmlformats.org/officeDocument/2006/relationships/hyperlink" Target="http://localhost:5173/products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1" Type="http://schemas.openxmlformats.org/officeDocument/2006/relationships/customXml" Target="ink/ink4.xml"/><Relationship Id="rId24" Type="http://schemas.openxmlformats.org/officeDocument/2006/relationships/image" Target="media/image12.png"/><Relationship Id="rId32" Type="http://schemas.openxmlformats.org/officeDocument/2006/relationships/comments" Target="comments.xml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image" Target="media/image50.png"/><Relationship Id="rId74" Type="http://schemas.openxmlformats.org/officeDocument/2006/relationships/image" Target="media/image55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61" Type="http://schemas.openxmlformats.org/officeDocument/2006/relationships/image" Target="media/image45.png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31" Type="http://schemas.openxmlformats.org/officeDocument/2006/relationships/image" Target="media/image19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hyperlink" Target="http://localhost:5173/products/contact%20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microsoft.com/office/2018/08/relationships/commentsExtensible" Target="commentsExtensible.xml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77" Type="http://schemas.microsoft.com/office/2011/relationships/people" Target="people.xml"/><Relationship Id="rId8" Type="http://schemas.openxmlformats.org/officeDocument/2006/relationships/image" Target="media/image2.png"/><Relationship Id="rId51" Type="http://schemas.openxmlformats.org/officeDocument/2006/relationships/image" Target="media/image35.png"/><Relationship Id="rId72" Type="http://schemas.openxmlformats.org/officeDocument/2006/relationships/hyperlink" Target="http://localhost:5173/contact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microsoft.com/office/2011/relationships/commentsExtended" Target="commentsExtended.xml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9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4.png"/><Relationship Id="rId75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49:57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711 1 24575,'-13'0'0,"-1"0"0,1 1 0,-1 0 0,1 1 0,-26 8 0,32-8 0,1 1 0,0 0 0,1 0 0,-1 1 0,0-1 0,1 1 0,0 1 0,0-1 0,0 1 0,1-1 0,-1 1 0,1 1 0,0-1 0,-4 8 0,-26 54 0,27-51 0,-1 0 0,0 0 0,-1-1 0,-1 0 0,0 0 0,-1-1 0,-13 13 0,16-20 0,0 1 0,1 0 0,0 0 0,0 1 0,1 0 0,1 0 0,-1 1 0,-7 20 0,3-3 0,-10 58 0,10-39 0,-8 23 0,-41 101 0,36-129 0,19-37 0,1 1 0,0-1 0,0 1 0,0 0 0,0 0 0,1 1 0,0-1 0,0 0 0,0 1 0,1-1 0,0 1 0,0 0 0,0 7 0,1-13 0,0 1 0,0-1 0,0 0 0,0 1 0,0-1 0,0 1 0,0-1 0,0 1 0,0-1 0,1 0 0,-1 1 0,0-1 0,0 1 0,0-1 0,1 0 0,-1 1 0,0-1 0,0 0 0,1 1 0,-1-1 0,0 0 0,1 0 0,-1 1 0,0-1 0,1 0 0,-1 0 0,1 1 0,-1-1 0,0 0 0,1 0 0,-1 0 0,1 0 0,-1 0 0,1 0 0,-1 0 0,0 0 0,1 0 0,0 0 0,19-10 0,14-22 0,-2-5 0,78-84 0,-95 111 0,-7 15 0,-8-4 0,1 1 0,-1 0 0,0-1 0,0 1 0,0 0 0,0-1 0,0 1 0,0 0 0,-1-1 0,1 1 0,-1-1 0,1 1 0,-1 0 0,1-1 0,-1 1 0,-1 1 0,-9 17 0,0-1 0,-1 0 0,-2-1 0,1 0 0,-2-1 0,-21 19 0,34-35 0,0 1 0,0-1 0,-1 1 0,1-1 0,-1 0 0,1 0 0,-1 0 0,1 0 0,-1 0 0,0-1 0,1 1 0,-1-1 0,0 1 0,0-1 0,1 0 0,-1 0 0,0-1 0,0 1 0,-4-1 0,2-1 0,0 0 0,0 0 0,0-1 0,0 1 0,1-1 0,-1 0 0,1 0 0,-1-1 0,-5-5 0,-1-4 0,-1 0 0,2-1 0,-1 0 0,2 0 0,-12-24 0,5-5-53,-7-15 204,22 55-256,-1-1 1,0 1-1,0 0 1,0 0-1,0 1 1,-1-1-1,1 0 1,-1 1-1,0-1 1,1 1-1,-1 0 1,0 0-1,-5-3 1,-9 0-6722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49:37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1 161 24575,'0'507'0,"0"-501"0,1-1 0,0 0 0,0 0 0,1 0 0,-1 0 0,1 0 0,0 0 0,0 0 0,1 0 0,-1-1 0,1 1 0,0-1 0,0 0 0,1 0 0,-1 0 0,1 0 0,0-1 0,0 1 0,0-1 0,0 0 0,1 0 0,-1-1 0,1 1 0,0-1 0,7 3 0,14 5 0,1-2 0,-1 0 0,43 6 0,-67-14 0,93 27 0,-20-4 0,-35-16 0,66 4 0,-7-2 0,553 73 0,-629-79 0,74 4 0,122-7 0,-85-2 0,-130 2 0,0 0 0,1 0 0,-1 0 0,0-1 0,0 1 0,0-1 0,0 0 0,0 0 0,0 0 0,0-1 0,-1 0 0,1 1 0,0-1 0,3-3 0,-5 3 0,0-1 0,0 0 0,0 1 0,0-1 0,0 0 0,0 0 0,-1 0 0,1-1 0,-1 1 0,0 0 0,0-1 0,0 1 0,-1 0 0,1-1 0,-1 1 0,1-1 0,-2-4 0,-1-229 0,-1 73 0,3 155 0,-1-1 0,0 1 0,0-1 0,-1 1 0,-1 0 0,1 0 0,-1 0 0,-1 0 0,0 0 0,0 0 0,-1 1 0,0 0 0,0 0 0,-1 0 0,0 1 0,0 0 0,0 0 0,-11-7 0,-10-8 0,-1 2 0,-1 2 0,-54-26 0,34 18 0,-12-18 0,48 34 0,-1-1 0,-27-15 0,-3 6 0,-1 1 0,-1 3 0,-1 1 0,0 2 0,0 3 0,-1 1 0,-1 3 0,-96 0 0,-527 7 0,651-1 0,0 1 0,1 1 0,-1 0 0,0 2 0,1 0 0,-34 13 0,51-15 0,0 0 0,0 0 0,0 0 0,0 1 0,1 0 0,-1-1 0,1 1 0,0 0 0,0 0 0,0 0 0,0 0 0,0 1 0,1-1 0,-1 1 0,1-1 0,0 1 0,0-1 0,0 1 0,1-1 0,-1 1 0,1 6 0,-1 13 0,0-1 0,5 34 0,-1-23 0,-1 60-1365,-1-64-5461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49:48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 24575,'-4'2'0,"0"1"0,0 0 0,1-1 0,-1 1 0,1 1 0,0-1 0,-1 0 0,2 1 0,-1 0 0,-4 6 0,3-4 0,-10 11 0,1 1 0,1 0 0,1 1 0,0 0 0,2 1 0,0 0 0,1 1 0,1-1 0,1 1 0,1 1 0,1-1 0,1 1 0,-1 39 0,3-52 0,1 0 0,1 0 0,-1 0 0,1 0 0,1 0 0,4 13 0,-5-18 0,1-1 0,0 0 0,0 0 0,0 0 0,0 0 0,0 0 0,1 0 0,-1-1 0,1 1 0,0-1 0,0 0 0,0 0 0,0 0 0,0 0 0,0 0 0,1-1 0,-1 1 0,7 1 0,8 2 0,1-1 0,-1 0 0,31 1 0,-29-3 0,-1 0 0,0 1 0,28 8 0,-17-2 0,0-1 0,1-2 0,0-1 0,41 1 0,130-7 0,-79-2 0,508 3 0,-625 0 0,1 0 0,-1 0 0,1-1 0,-1 1 0,0-2 0,1 1 0,-1-1 0,0 0 0,0 0 0,0-1 0,0 1 0,7-6 0,-3 0 0,-1 0 0,0-1 0,0 0 0,-1-1 0,11-15 0,-8 10 0,-1-1 0,0 0 0,-1-1 0,-1 0 0,7-19 0,-12 28 0,-1 0 0,0 0 0,0-1 0,0 1 0,-1-1 0,-1 1 0,1-1 0,-1 1 0,-1-1 0,0 1 0,0-1 0,0 1 0,-5-15 0,0 14 0,1 0 0,-2 0 0,1 1 0,-1 0 0,0 0 0,0 0 0,-1 1 0,-13-9 0,-2-4 0,16 14 0,0 0 0,-1 0 0,0 1 0,0 0 0,0 0 0,-1 0 0,0 1 0,0 1 0,0 0 0,-11-3 0,0 3 0,-1 0 0,0 1 0,-33 2 0,-758 3-29,510-3-1307,278 0-5490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49:51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4 24575,'-10'0'0,"-1"0"0,1 1 0,-1 0 0,1 0 0,-17 5 0,24-5 0,0 0 0,0 1 0,0-1 0,0 1 0,1-1 0,-1 1 0,1 0 0,-1 0 0,1 1 0,0-1 0,-1 0 0,1 1 0,1-1 0,-1 1 0,0 0 0,0-1 0,1 1 0,0 0 0,-1 0 0,1 0 0,0 0 0,0 5 0,-4 22 0,2 1 0,1-1 0,1 0 0,5 42 0,-1 5 0,-3-71 0,0 0 0,0 0 0,1-1 0,-1 1 0,1 0 0,1 0 0,-1-1 0,1 1 0,0-1 0,0 1 0,6 7 0,-6-9 0,1-1 0,0 0 0,0 0 0,0 0 0,0-1 0,1 1 0,-1-1 0,1 0 0,0 0 0,-1 0 0,1 0 0,0-1 0,0 1 0,0-1 0,0 0 0,8 1 0,35 2 0,-1-1 0,89-6 0,-24-1 0,674 4 0,-778 0 0,1 0 0,0 0 0,-1 0 0,1-1 0,0 0 0,-1-1 0,1 0 0,-1 0 0,0 0 0,0-1 0,0 0 0,0 0 0,0-1 0,-1 0 0,1 0 0,-1-1 0,0 0 0,0 0 0,-1 0 0,1-1 0,-1 1 0,-1-1 0,1-1 0,-1 1 0,0 0 0,0-1 0,-1 0 0,0 0 0,0 0 0,3-13 0,22-48 0,-23 58 0,0 0 0,0 0 0,-1-1 0,0 0 0,-1 0 0,3-15 0,-6 22 0,0 0 0,-1 0 0,1 1 0,0-1 0,-1 0 0,0 0 0,0 1 0,0-1 0,0 0 0,-1 1 0,0 0 0,1-1 0,-1 1 0,0 0 0,-1 0 0,1 0 0,0 0 0,-1 0 0,0 0 0,1 1 0,-1-1 0,0 1 0,-7-4 0,-3-1 0,-1 1 0,-1 0 0,1 1 0,-1 1 0,0 0 0,0 1 0,0 1 0,-27-2 0,-40-7 0,9-2 0,0 4 0,-1 4 0,-141 6 0,76 1 0,-374-2-1365,488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50:11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25 164 24575,'0'427'0,"1"-419"0,-1 0 0,2 0 0,-1 0 0,1-1 0,0 1 0,1 0 0,0-1 0,0 0 0,1 0 0,0 0 0,0 0 0,0 0 0,1-1 0,0 0 0,0 0 0,1 0 0,-1-1 0,1 0 0,1 0 0,-1 0 0,1-1 0,9 5 0,17 9 0,1-2 0,1-1 0,51 15 0,-57-21 0,17 5 0,2-3 0,-1-1 0,1-3 0,55 2 0,196-14 0,-275 2 0,0-1 0,-1-1 0,29-10 0,-29 8 0,0 1 0,1 1 0,31-4 0,121 9 0,-113 2 0,0-3 0,68-9 0,-42 0 0,0 5 0,95 6 0,86-4 0,-252 0 0,-1 0 0,0-1 0,-1-1 0,1 0 0,-1-2 0,0 1 0,0-2 0,-1 0 0,0-1 0,0-1 0,-1 0 0,-1-1 0,0 0 0,0-1 0,21-26 0,-27 29 0,-1-1 0,0 1 0,-1-1 0,0 0 0,0 0 0,-1-1 0,0 1 0,-1-1 0,0 0 0,-1 0 0,2-18 0,-1-15 0,-4-72 0,-1 57 0,3 52 0,-2-1 0,1 0 0,-1 1 0,0-1 0,-1 1 0,1-1 0,-2 1 0,1-1 0,-1 1 0,0 0 0,0 0 0,-1 1 0,0-1 0,0 1 0,-1 0 0,0 0 0,0 0 0,0 0 0,0 1 0,-1 0 0,0 0 0,0 1 0,-1-1 0,1 1 0,-1 1 0,-12-6 0,-98-36 0,22 10 0,74 27 0,0 1 0,0 1 0,0 1 0,0 1 0,-43-3 0,-115 9 0,71 1 0,-1200-3 0,1300 0 0,1 1 0,-1 0 0,0 0 0,1 1 0,-1-1 0,1 2 0,-1-1 0,1 1 0,0 0 0,0 1 0,0 0 0,1 0 0,-1 0 0,1 1 0,0 0 0,0 0 0,-5 7 0,-15 9 0,21-17 0,-1 0 0,-1 0 0,1-1 0,0 0 0,-1-1 0,1 1 0,-1-1 0,0 0 0,0-1 0,1 0 0,-13 1 0,-11-1 0,-44-4 0,27 0 0,-9 3-1365,33-1-5461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50:20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2 218 24575,'-1'92'0,"2"102"0,0-187 0,1 0 0,-1 0 0,1-1 0,0 1 0,1 0 0,-1-1 0,1 0 0,0 0 0,1 0 0,0 0 0,0 0 0,0-1 0,0 0 0,1 0 0,0 0 0,0 0 0,0-1 0,1 1 0,-1-2 0,1 1 0,12 5 0,7 3 0,1-1 0,0-2 0,1 0 0,29 4 0,-23-7 0,0-2 0,1-1 0,39-3 0,-38 0 0,0 1 0,64 10 0,-61-5 0,0-1 0,68-2 0,-68-4 0,1 2 0,68 12 0,-54-6 0,1-1 0,0-3 0,83-6 0,-25 0 0,395 3 0,-496 0 0,-1-1 0,0 0 0,0-1 0,0 0 0,0 0 0,0-1 0,0 0 0,-1-1 0,1 0 0,-1-1 0,0 0 0,0 0 0,-1-1 0,0 0 0,0-1 0,0 1 0,0-2 0,-1 1 0,11-17 0,-8 11 0,-1-2 0,-1 1 0,-1-1 0,0 0 0,0-1 0,-2 0 0,0 0 0,-1 0 0,0 0 0,-2-1 0,2-25 0,-2 21 0,-2-1 0,-1 1 0,0-1 0,-9-41 0,8 56 0,-1-1 0,1 1 0,-1 0 0,-1 1 0,1-1 0,-1 0 0,-1 1 0,1 0 0,-1 0 0,0 0 0,0 1 0,-1-1 0,1 1 0,-1 1 0,0-1 0,-1 1 0,-10-6 0,-54-23 0,40 19 0,-46-27 0,55 28 0,0 2 0,0 1 0,-1 0 0,0 2 0,0 1 0,-1 0 0,0 2 0,-45-4 0,-18 4 0,-102 7 0,59 1 0,-414-3 0,532 1 0,1 1 0,-1 0 0,1 1 0,0 0 0,0 1 0,0 0 0,1 1 0,-1 0 0,-13 10 0,-42 17 0,11-12 0,0-3 0,-2-3 0,0-2 0,-70 6 0,35-15-1365,68-3-5461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7:00:03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8441 1 24575,'0'1054'0,"1"-1019"0,11 54 0,0 15 0,-11-94 0,15 180 0,-9-134 0,-1 95 0,-6-99 0,2 1 0,10 58 0,-5-52 0,-2 1 0,-5 113 0,-2-109 0,2 0 0,11 80 0,3-41 0,-8-49 0,23 92 0,-15-89 0,-1 1 0,-4 1 0,3 69 0,-1 5 0,3 105 0,0-65 0,0-8 0,-14-109 0,14 96 0,-1-19 0,1 4 0,-5-63 0,-4 1 0,-6 121 0,-2-63 0,3-117-120,-2 34 373,2-48-313,-1 0 0,1 0 0,-1-1 0,1 1 0,-1 0 0,1-1 0,-1 1 1,0-1-1,0 1 0,0-1 0,0 1 0,0-1 0,0 1 0,-1-1 0,1 0 0,0 0 0,-1 0 0,1 0 0,-1 0 1,1 0-1,-1 0 0,1 0 0,-1 0 0,-1 0 0,-20 2-6766</inkml:trace>
  <inkml:trace contextRef="#ctx0" brushRef="#br0" timeOffset="2944.78">1 80 24575,'9'10'0,"0"0"0,1 0 0,1-1 0,0 0 0,0-1 0,0 0 0,1-1 0,17 8 0,8-1 0,0-1 0,1-2 0,43 6 0,124 11 0,-87-14 0,510 61 0,604 100 0,-629-64 0,-237-62 0,164 32 0,130 112 0,-126-30 0,-83-62 0,-347-84 0,0-5 0,150-2 0,613-15 0,-834 5 0,0 2 0,58 12 0,-77-10 0,-22-2 0,-25-3 0,1-6 0,0-2 0,0-1 0,1-2 0,-40-21 0,10 0 0,-59-41 0,119 73 0,-1 0 0,1 0 0,-1 0 0,1 0 0,0 0 0,0 0 0,-1 0 0,1 0 0,0 0 0,0-1 0,0 1 0,0 0 0,0-1 0,1 1 0,-2-3 0,2 3 0,0 1 0,0-1 0,0 1 0,1-1 0,-1 1 0,0-1 0,0 1 0,1-1 0,-1 1 0,0-1 0,1 1 0,-1 0 0,0-1 0,1 1 0,-1-1 0,1 1 0,-1 0 0,1-1 0,-1 1 0,1 0 0,-1 0 0,1 0 0,-1-1 0,1 1 0,-1 0 0,1 0 0,-1 0 0,1 0 0,0 0 0,59-3 0,-50 3 0,49 3 0,0 2 0,-1 2 0,0 3 0,-1 3 0,98 34 0,-152-46 0,38 15 0,-40-15 0,1-1 0,-1 1 0,0-1 0,1 1 0,-1-1 0,0 1 0,0 0 0,0 0 0,0-1 0,1 1 0,-1 0 0,0 0 0,-1 0 0,1 0 0,0 0 0,0 0 0,0 0 0,-1 1 0,1-1 0,0 0 0,-1 0 0,1 1 0,-1-1 0,1 2 0,-2-2 0,1 0 0,-1-1 0,0 1 0,1 0 0,-1 0 0,0-1 0,0 1 0,1 0 0,-1-1 0,0 1 0,0-1 0,0 1 0,0-1 0,0 1 0,0-1 0,0 0 0,0 0 0,0 1 0,0-1 0,0 0 0,-2 0 0,-28 2 0,25-2 0,-6 0 0,0 1 0,1 1 0,-1 0 0,0 1 0,1 0 0,-1 1 0,1 0 0,0 0 0,0 1 0,0 1 0,1 0 0,0 0 0,0 1 0,1 1 0,-1-1 0,2 1 0,-1 1 0,-10 13 0,9-10 0,-1-1 0,0-1 0,-1 1 0,0-2 0,-1 0 0,0 0 0,0-1 0,-28 11 0,-1 3 0,25-12 0,-1-2 0,-33 13 0,-140 52-83,130-47-1199,22-10-5544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59:23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54 24575,'-1'100'0,"3"114"0,-1-209 0,-1 1 0,1-1 0,1 1 0,-1-1 0,1 1 0,0-1 0,0 0 0,1 0 0,0 0 0,0 0 0,0 0 0,0 0 0,1-1 0,-1 0 0,1 0 0,0 0 0,1 0 0,7 6 0,7 2 0,1-1 0,1 0 0,32 11 0,15 8 0,-44-19 0,0 0 0,1-2 0,0-1 0,0-1 0,1-2 0,0 0 0,34 2 0,191-8 0,-111-3 0,-105 4 0,28-2 0,0 3 0,-1 3 0,0 3 0,76 17 0,-88-13 0,102 8 0,-54-9 0,46 10 0,-35-3 0,173 5 0,-170-21 0,117-4 0,-217 2 0,0-1 0,0 0 0,0 0 0,0-2 0,0 1 0,0-1 0,-1-1 0,0 0 0,0-1 0,11-6 0,-16 8 0,-1-1 0,1 1 0,-1-1 0,0 0 0,-1 0 0,1-1 0,-1 1 0,0-1 0,0 0 0,-1 0 0,1 0 0,-1-1 0,-1 1 0,1-1 0,-1 1 0,0-1 0,-1 0 0,2-14 0,0-49 0,-9-104 0,5 168 0,0 1 0,0-1 0,0 0 0,-1 0 0,0 1 0,0-1 0,-1 1 0,0-1 0,1 1 0,-2 0 0,1 0 0,-1 0 0,1 1 0,-1-1 0,-1 1 0,1 0 0,-1 0 0,1 0 0,-1 1 0,0-1 0,0 1 0,-9-3 0,-10-4 0,0 0 0,0 2 0,-50-9 0,65 15 0,-81-8 0,71 9 0,0 0 0,0-2 0,0 0 0,-29-9 0,9 1 0,1 3 0,-2 0 0,1 3 0,-1 1 0,-42 2 0,30 1 0,0-2 0,-73-15 0,91 10 0,-42-10 0,-83-8 0,135 24 0,-337-22 0,-802 25-1365,1138-1-5461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23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Ivanov</dc:creator>
  <cp:keywords/>
  <dc:description/>
  <cp:lastModifiedBy>Andrey Ivanov</cp:lastModifiedBy>
  <cp:revision>208</cp:revision>
  <dcterms:created xsi:type="dcterms:W3CDTF">2025-02-24T16:47:00Z</dcterms:created>
  <dcterms:modified xsi:type="dcterms:W3CDTF">2025-04-02T07:56:00Z</dcterms:modified>
</cp:coreProperties>
</file>