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https://vimeo.com/manage/videos/937686967/c98b384445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imeo.com/manage/videos/937686967/c98b38444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