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Ex1_1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https://vimeo.com/909991641/b405168d68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Ex1_2</w:t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https://vimeo.com/909991781/b54e8be489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vimeo.com/909991641/b405168d68" TargetMode="External"/><Relationship Id="rId7" Type="http://schemas.openxmlformats.org/officeDocument/2006/relationships/hyperlink" Target="https://vimeo.com/909991781/b54e8be48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