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466" w:rsidRDefault="0095246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Interviews for Andreya Candidate</w:t>
      </w:r>
    </w:p>
    <w:p w:rsidR="00952466" w:rsidRDefault="00952466">
      <w:r>
        <w:t>You will interview with Mary Interviewer from RoviSys for a Co-op position in Computer Science. The interview will take place at Table 8 in Kinghorn, from 09:20 to 09:40 on 12/12/2017.</w:t>
      </w:r>
    </w:p>
    <w:p w:rsidR="00952466" w:rsidRDefault="00952466">
      <w:r>
        <w:t>You will interview with Larry Interviewer from Google for a Co-op position in Computer Science. The interview will take place at Table 9 in Kinghorn, from 09:40 to 10 on 12/12/2017.</w:t>
      </w:r>
    </w:p>
    <w:p w:rsidR="00952466" w:rsidRDefault="00952466">
      <w:r>
        <w:br w:type="page"/>
      </w:r>
    </w:p>
    <w:p w:rsidR="00952466" w:rsidRDefault="00952466" w:rsidP="0095246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Interviews for Nathan Candidate</w:t>
      </w:r>
    </w:p>
    <w:p w:rsidR="00952466" w:rsidRDefault="00952466" w:rsidP="00952466">
      <w:r>
        <w:t>You will interview with Mary Interviewer from RoviSys for a Full-time position in Computer Engineering. The interview will take place at Table 8 in Kinghorn, from 09 to 09:20 on 12/12/2017.</w:t>
      </w:r>
    </w:p>
    <w:p w:rsidR="00952466" w:rsidRDefault="00952466" w:rsidP="00952466">
      <w:r>
        <w:t>You will interview with Barry Interviewer from RoviSys for a Full-time position in Mathematics. The interview will take place at Table 8 in Kinghorn, from 09:40 to 10 on 12/12/2017.</w:t>
      </w:r>
    </w:p>
    <w:p w:rsidR="00952466" w:rsidRDefault="00952466" w:rsidP="00952466">
      <w:r>
        <w:t>You will interview with Carrie Interviewer from Lima Senior High School for a Full-time position in Mathematics. The interview will take place at Table 8 in Kinghorn, from 10 to 10:20 on 12/12/2017.</w:t>
      </w:r>
    </w:p>
    <w:p w:rsidR="00952466" w:rsidRDefault="00952466" w:rsidP="00952466">
      <w:r>
        <w:t>You will interview with Larry Interviewer from Google for a Full-time position in Computer Engineering. The interview will take place at Table 8 in Kinghorn, from 10:20 to 10:40 on 12/12/2017.</w:t>
      </w:r>
    </w:p>
    <w:p w:rsidR="00952466" w:rsidRDefault="00952466">
      <w:r>
        <w:br w:type="page"/>
      </w:r>
    </w:p>
    <w:p w:rsidR="00952466" w:rsidRDefault="00952466" w:rsidP="0095246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Interviews for Tori Candidate</w:t>
      </w:r>
    </w:p>
    <w:p w:rsidR="00952466" w:rsidRDefault="00952466" w:rsidP="00952466">
      <w:r>
        <w:t>You will interview with Jerry Interviewer from RoviSys for a Co-op position in Mechanical Engineering. The interview will take place at Table 9 in Kinghorn, from 09 to 09:20 on 12/12/2017.</w:t>
      </w:r>
    </w:p>
    <w:p w:rsidR="00952466" w:rsidRDefault="00952466" w:rsidP="00952466">
      <w:r>
        <w:t>You will interview with Barry Interviewer from RoviSys for a Co-op position in Physics. The interview will take place at Table 9 in Kinghorn, from 09:20 to 09:40 on 12/12/2017.</w:t>
      </w:r>
    </w:p>
    <w:p w:rsidR="00952466" w:rsidRDefault="00952466" w:rsidP="00952466">
      <w:r>
        <w:t>You will interview with Gary Interviewer from Cedar Point for a Co-op position in Physics. The interview will take place at Table 9 in Kinghorn, from 10 to 10:20 on 12/12/2017.</w:t>
      </w:r>
    </w:p>
    <w:p w:rsidR="00952466" w:rsidRDefault="00952466" w:rsidP="00952466">
      <w:r>
        <w:t>You will interview with Gary Interviewer from Cedar Point for a Co-op position in Mechanical Engineering. The interview will take place at Table 9 in Kinghorn, from 10:20 to 10:40 on 12/12/2017.</w:t>
      </w:r>
    </w:p>
    <w:p w:rsidR="00952466" w:rsidRDefault="00952466" w:rsidP="00952466"/>
    <w:sectPr w:rsidR="009524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466" w:rsidRDefault="00952466" w:rsidP="00952466">
      <w:pPr>
        <w:spacing w:after="0" w:line="240" w:lineRule="auto"/>
      </w:pPr>
      <w:r>
        <w:separator/>
      </w:r>
    </w:p>
  </w:endnote>
  <w:endnote w:type="continuationSeparator" w:id="0">
    <w:p w:rsidR="00952466" w:rsidRDefault="00952466" w:rsidP="00952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466" w:rsidRDefault="009524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466" w:rsidRPr="00952466" w:rsidRDefault="00952466" w:rsidP="00952466">
    <w:pPr>
      <w:pStyle w:val="Footer"/>
    </w:pPr>
    <w:r>
      <w:rPr>
        <w:color w:val="000000"/>
        <w:sz w:val="20"/>
      </w:rPr>
      <w:fldChar w:fldCharType="begin"/>
    </w:r>
    <w:r>
      <w:rPr>
        <w:color w:val="000000"/>
        <w:sz w:val="20"/>
      </w:rPr>
      <w:instrText xml:space="preserve"> PAGE  \* MERGEFORMAT </w:instrText>
    </w:r>
    <w:r>
      <w:rPr>
        <w:color w:val="000000"/>
        <w:sz w:val="20"/>
      </w:rPr>
      <w:fldChar w:fldCharType="separate"/>
    </w:r>
    <w:r>
      <w:rPr>
        <w:noProof/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466" w:rsidRDefault="009524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466" w:rsidRDefault="00952466" w:rsidP="00952466">
      <w:pPr>
        <w:spacing w:after="0" w:line="240" w:lineRule="auto"/>
      </w:pPr>
      <w:r>
        <w:separator/>
      </w:r>
    </w:p>
  </w:footnote>
  <w:footnote w:type="continuationSeparator" w:id="0">
    <w:p w:rsidR="00952466" w:rsidRDefault="00952466" w:rsidP="00952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466" w:rsidRDefault="009524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466" w:rsidRPr="00952466" w:rsidRDefault="00952466" w:rsidP="00952466">
    <w:pPr>
      <w:pStyle w:val="Header"/>
      <w:jc w:val="right"/>
      <w:rPr>
        <w:color w:val="000000"/>
        <w:sz w:val="20"/>
      </w:rPr>
    </w:pPr>
    <w:r>
      <w:rPr>
        <w:color w:val="000000"/>
        <w:sz w:val="20"/>
      </w:rPr>
      <w:t>Interviews generated and printed 11/12/2017 5:50:13 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466" w:rsidRDefault="009524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466"/>
    <w:rsid w:val="00950AF5"/>
    <w:rsid w:val="0095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4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466"/>
  </w:style>
  <w:style w:type="paragraph" w:styleId="Footer">
    <w:name w:val="footer"/>
    <w:basedOn w:val="Normal"/>
    <w:link w:val="FooterChar"/>
    <w:uiPriority w:val="99"/>
    <w:unhideWhenUsed/>
    <w:rsid w:val="00952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466"/>
  </w:style>
  <w:style w:type="character" w:customStyle="1" w:styleId="Heading1Char">
    <w:name w:val="Heading 1 Char"/>
    <w:basedOn w:val="DefaultParagraphFont"/>
    <w:link w:val="Heading1"/>
    <w:uiPriority w:val="9"/>
    <w:rsid w:val="009524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4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466"/>
  </w:style>
  <w:style w:type="paragraph" w:styleId="Footer">
    <w:name w:val="footer"/>
    <w:basedOn w:val="Normal"/>
    <w:link w:val="FooterChar"/>
    <w:uiPriority w:val="99"/>
    <w:unhideWhenUsed/>
    <w:rsid w:val="00952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466"/>
  </w:style>
  <w:style w:type="character" w:customStyle="1" w:styleId="Heading1Char">
    <w:name w:val="Heading 1 Char"/>
    <w:basedOn w:val="DefaultParagraphFont"/>
    <w:link w:val="Heading1"/>
    <w:uiPriority w:val="9"/>
    <w:rsid w:val="009524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</dc:creator>
  <cp:keywords/>
  <dc:description/>
  <cp:lastModifiedBy>Andreya</cp:lastModifiedBy>
  <cp:revision>1</cp:revision>
  <dcterms:created xsi:type="dcterms:W3CDTF">2017-11-12T22:50:00Z</dcterms:created>
  <dcterms:modified xsi:type="dcterms:W3CDTF">2017-11-12T22:50:00Z</dcterms:modified>
</cp:coreProperties>
</file>