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E15" w:rsidRDefault="00400E15">
      <w:pPr>
        <w:rPr>
          <w:sz w:val="12"/>
          <w:szCs w:val="12"/>
        </w:rPr>
      </w:pPr>
    </w:p>
    <w:tbl>
      <w:tblPr>
        <w:tblStyle w:val="a5"/>
        <w:tblW w:w="10050" w:type="dxa"/>
        <w:tblLayout w:type="fixed"/>
        <w:tblLook w:val="0600"/>
      </w:tblPr>
      <w:tblGrid>
        <w:gridCol w:w="6795"/>
        <w:gridCol w:w="3255"/>
      </w:tblGrid>
      <w:tr w:rsidR="00400E15" w:rsidRPr="006F439D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rPr>
                <w:sz w:val="16"/>
                <w:szCs w:val="16"/>
              </w:rPr>
            </w:pPr>
          </w:p>
          <w:p w:rsidR="00400E15" w:rsidRDefault="001B0804" w:rsidP="001B0804">
            <w:pPr>
              <w:pStyle w:val="a3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6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2592"/>
            </w:tblGrid>
            <w:tr w:rsidR="00400E15" w:rsidRPr="006F439D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E368D3" w:rsidRDefault="006F439D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  <w:lang w:val="en-US"/>
                    </w:rPr>
                  </w:pPr>
                  <w:r>
                    <w:rPr>
                      <w:i/>
                      <w:color w:val="B7B7B7"/>
                      <w:lang w:val="en-US"/>
                    </w:rPr>
                    <w:t>03</w:t>
                  </w:r>
                  <w:r w:rsidR="001B0804" w:rsidRPr="00E368D3">
                    <w:rPr>
                      <w:i/>
                      <w:color w:val="B7B7B7"/>
                      <w:lang w:val="en-US"/>
                    </w:rPr>
                    <w:t>/</w:t>
                  </w:r>
                  <w:r>
                    <w:rPr>
                      <w:i/>
                      <w:color w:val="B7B7B7"/>
                      <w:lang w:val="en-US"/>
                    </w:rPr>
                    <w:t>14</w:t>
                  </w:r>
                  <w:r w:rsidR="001B0804" w:rsidRPr="00E368D3">
                    <w:rPr>
                      <w:i/>
                      <w:color w:val="B7B7B7"/>
                      <w:lang w:val="en-US"/>
                    </w:rPr>
                    <w:t>/</w:t>
                  </w:r>
                  <w:r>
                    <w:rPr>
                      <w:i/>
                      <w:color w:val="B7B7B7"/>
                      <w:lang w:val="en-US"/>
                    </w:rPr>
                    <w:t>2021</w:t>
                  </w:r>
                </w:p>
                <w:p w:rsidR="00400E15" w:rsidRPr="00E368D3" w:rsidRDefault="006F439D">
                  <w:pPr>
                    <w:widowControl w:val="0"/>
                    <w:spacing w:line="240" w:lineRule="auto"/>
                    <w:jc w:val="right"/>
                    <w:rPr>
                      <w:i/>
                      <w:lang w:val="en-US"/>
                    </w:rPr>
                  </w:pPr>
                  <w:r>
                    <w:rPr>
                      <w:lang w:val="en-US"/>
                    </w:rPr>
                    <w:t>Andrey Algin</w:t>
                  </w:r>
                </w:p>
              </w:tc>
            </w:tr>
          </w:tbl>
          <w:p w:rsidR="00400E15" w:rsidRPr="00E368D3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  <w:lang w:val="en-US"/>
              </w:rPr>
            </w:pPr>
          </w:p>
        </w:tc>
      </w:tr>
    </w:tbl>
    <w:p w:rsidR="00400E15" w:rsidRPr="00E368D3" w:rsidRDefault="00400E15">
      <w:pPr>
        <w:rPr>
          <w:sz w:val="12"/>
          <w:szCs w:val="12"/>
          <w:lang w:val="en-US"/>
        </w:rPr>
      </w:pPr>
    </w:p>
    <w:tbl>
      <w:tblPr>
        <w:tblStyle w:val="a7"/>
        <w:tblW w:w="9360" w:type="dxa"/>
        <w:tblLayout w:type="fixed"/>
        <w:tblLook w:val="0600"/>
      </w:tblPr>
      <w:tblGrid>
        <w:gridCol w:w="1365"/>
        <w:gridCol w:w="105"/>
        <w:gridCol w:w="3195"/>
        <w:gridCol w:w="4695"/>
      </w:tblGrid>
      <w:tr w:rsidR="00400E15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00E15" w:rsidRDefault="001B0804">
            <w:pPr>
              <w:pStyle w:val="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pStyle w:val="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8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3030"/>
            </w:tblGrid>
            <w:tr w:rsidR="00400E15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E10EDC" w:rsidRDefault="006F439D" w:rsidP="00E10EDC">
                  <w:r w:rsidRPr="00E10EDC">
                    <w:t>single starship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9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3300"/>
              <w:gridCol w:w="735"/>
            </w:tblGrid>
            <w:tr w:rsidR="00400E15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E10EDC" w:rsidRDefault="006F439D" w:rsidP="00E10EDC">
                  <w:r w:rsidRPr="00E10EDC">
                    <w:t>Space-themed multidirectional shooter arcade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6F439D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a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3045"/>
            </w:tblGrid>
            <w:tr w:rsidR="00400E15" w:rsidRPr="00E10EDC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E10EDC" w:rsidRDefault="006F439D" w:rsidP="00E10EDC">
                  <w:r w:rsidRPr="00E10EDC">
                    <w:t>Computer keyboard</w:t>
                  </w:r>
                  <w:r w:rsidR="00E10EDC" w:rsidRPr="00E10EDC">
                    <w:t xml:space="preserve"> (arrows and space button)</w:t>
                  </w:r>
                </w:p>
              </w:tc>
            </w:tr>
          </w:tbl>
          <w:p w:rsidR="00400E15" w:rsidRPr="00E10EDC" w:rsidRDefault="00400E15">
            <w:pPr>
              <w:widowControl w:val="0"/>
              <w:spacing w:line="240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469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b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4514"/>
            </w:tblGrid>
            <w:tr w:rsidR="00400E15" w:rsidRPr="006F439D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E10EDC" w:rsidRDefault="00E10EDC" w:rsidP="00E10EDC">
                  <w:r w:rsidRPr="00E10EDC">
                    <w:t>m</w:t>
                  </w:r>
                  <w:r w:rsidR="006F439D" w:rsidRPr="00E10EDC">
                    <w:t>ove</w:t>
                  </w:r>
                  <w:r w:rsidRPr="00E10EDC">
                    <w:t xml:space="preserve"> and </w:t>
                  </w:r>
                  <w:r w:rsidR="006F439D" w:rsidRPr="00E10EDC">
                    <w:t xml:space="preserve">shoot </w:t>
                  </w:r>
                  <w:r w:rsidRPr="00E10EDC">
                    <w:t>in an asteroid field</w:t>
                  </w:r>
                </w:p>
              </w:tc>
            </w:tr>
          </w:tbl>
          <w:p w:rsidR="00400E15" w:rsidRPr="006F439D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n-US"/>
              </w:rPr>
            </w:pPr>
          </w:p>
        </w:tc>
      </w:tr>
    </w:tbl>
    <w:p w:rsidR="00400E15" w:rsidRPr="006F439D" w:rsidRDefault="00400E15">
      <w:pPr>
        <w:rPr>
          <w:sz w:val="6"/>
          <w:szCs w:val="10"/>
          <w:lang w:val="en-US"/>
        </w:rPr>
      </w:pPr>
    </w:p>
    <w:tbl>
      <w:tblPr>
        <w:tblStyle w:val="ac"/>
        <w:tblW w:w="9360" w:type="dxa"/>
        <w:tblLayout w:type="fixed"/>
        <w:tblLook w:val="0600"/>
      </w:tblPr>
      <w:tblGrid>
        <w:gridCol w:w="1365"/>
        <w:gridCol w:w="105"/>
        <w:gridCol w:w="4410"/>
        <w:gridCol w:w="3480"/>
      </w:tblGrid>
      <w:tr w:rsidR="00400E15" w:rsidRPr="006F439D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6F439D" w:rsidRDefault="001B0804">
            <w:pPr>
              <w:pStyle w:val="2"/>
              <w:widowControl w:val="0"/>
              <w:spacing w:line="240" w:lineRule="auto"/>
              <w:rPr>
                <w:lang w:val="en-US"/>
              </w:rPr>
            </w:pPr>
            <w:bookmarkStart w:id="3" w:name="_hrfg80xtnbo2" w:colFirst="0" w:colLast="0"/>
            <w:bookmarkEnd w:id="3"/>
            <w:r w:rsidRPr="006F439D">
              <w:rPr>
                <w:lang w:val="en-US"/>
              </w:rPr>
              <w:t>2</w:t>
            </w:r>
          </w:p>
          <w:p w:rsidR="00400E15" w:rsidRPr="006F439D" w:rsidRDefault="001B0804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F439D">
              <w:rPr>
                <w:b/>
                <w:lang w:val="en-US"/>
              </w:rPr>
              <w:t xml:space="preserve">Basic </w:t>
            </w:r>
          </w:p>
          <w:p w:rsidR="00400E15" w:rsidRPr="006F439D" w:rsidRDefault="001B0804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F439D">
              <w:rPr>
                <w:b/>
                <w:lang w:val="en-US"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Pr="006F439D" w:rsidRDefault="00400E15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441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6F439D" w:rsidRDefault="001B0804">
            <w:pPr>
              <w:widowControl w:val="0"/>
              <w:spacing w:line="240" w:lineRule="auto"/>
              <w:rPr>
                <w:lang w:val="en-US"/>
              </w:rPr>
            </w:pPr>
            <w:r w:rsidRPr="006F439D">
              <w:rPr>
                <w:lang w:val="en-US"/>
              </w:rPr>
              <w:t xml:space="preserve">During the game, </w:t>
            </w:r>
          </w:p>
          <w:tbl>
            <w:tblPr>
              <w:tblStyle w:val="ad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3198"/>
              <w:gridCol w:w="1017"/>
            </w:tblGrid>
            <w:tr w:rsidR="00400E15" w:rsidRPr="006F439D" w:rsidTr="00E10EDC">
              <w:tc>
                <w:tcPr>
                  <w:tcW w:w="319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BE341D" w:rsidRDefault="00E10EDC" w:rsidP="00BE341D">
                  <w:r w:rsidRPr="00BE341D">
                    <w:t>Asteroids and saucers</w:t>
                  </w:r>
                </w:p>
              </w:tc>
              <w:tc>
                <w:tcPr>
                  <w:tcW w:w="10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6F439D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US"/>
                    </w:rPr>
                  </w:pPr>
                  <w:r w:rsidRPr="006F439D">
                    <w:rPr>
                      <w:lang w:val="en-US"/>
                    </w:rPr>
                    <w:t>appear</w:t>
                  </w:r>
                </w:p>
              </w:tc>
            </w:tr>
          </w:tbl>
          <w:p w:rsidR="00400E15" w:rsidRPr="006F439D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348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6F439D" w:rsidRDefault="001B0804">
            <w:pPr>
              <w:widowControl w:val="0"/>
              <w:spacing w:line="240" w:lineRule="auto"/>
              <w:rPr>
                <w:lang w:val="en-US"/>
              </w:rPr>
            </w:pPr>
            <w:r w:rsidRPr="006F439D">
              <w:rPr>
                <w:lang w:val="en-US"/>
              </w:rPr>
              <w:t xml:space="preserve">from </w:t>
            </w:r>
          </w:p>
          <w:tbl>
            <w:tblPr>
              <w:tblStyle w:val="ae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3500"/>
            </w:tblGrid>
            <w:tr w:rsidR="00400E15" w:rsidRPr="006F439D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BE341D" w:rsidRDefault="00E10EDC" w:rsidP="00BE341D">
                  <w:r w:rsidRPr="00BE341D">
                    <w:t xml:space="preserve">edges of the screen in </w:t>
                  </w:r>
                </w:p>
              </w:tc>
            </w:tr>
          </w:tbl>
          <w:p w:rsidR="00400E15" w:rsidRPr="00E368D3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n-US"/>
              </w:rPr>
            </w:pPr>
          </w:p>
        </w:tc>
      </w:tr>
      <w:tr w:rsidR="00400E15" w:rsidRPr="00E10EDC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E368D3" w:rsidRDefault="00400E15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Pr="00E368D3" w:rsidRDefault="00400E15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E368D3" w:rsidRDefault="001B0804">
            <w:pPr>
              <w:widowControl w:val="0"/>
              <w:spacing w:line="240" w:lineRule="auto"/>
              <w:rPr>
                <w:lang w:val="en-US"/>
              </w:rPr>
            </w:pPr>
            <w:r w:rsidRPr="00E368D3">
              <w:rPr>
                <w:lang w:val="en-US"/>
              </w:rPr>
              <w:t xml:space="preserve">and the goal of the game is to </w:t>
            </w:r>
          </w:p>
          <w:tbl>
            <w:tblPr>
              <w:tblStyle w:val="af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7710"/>
            </w:tblGrid>
            <w:tr w:rsidR="00400E15" w:rsidRPr="00E10EDC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E10EDC" w:rsidRDefault="00E10EDC" w:rsidP="00E10EDC">
                  <w:r w:rsidRPr="00E10EDC">
                    <w:t>shoot and destroy the asteroids and saucers, while not colliding with either, or being hit.</w:t>
                  </w:r>
                </w:p>
              </w:tc>
            </w:tr>
          </w:tbl>
          <w:p w:rsidR="00400E15" w:rsidRPr="00E10EDC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n-US"/>
              </w:rPr>
            </w:pPr>
          </w:p>
        </w:tc>
      </w:tr>
    </w:tbl>
    <w:p w:rsidR="00400E15" w:rsidRPr="00E10EDC" w:rsidRDefault="00400E15">
      <w:pPr>
        <w:rPr>
          <w:sz w:val="6"/>
          <w:lang w:val="en-US"/>
        </w:rPr>
      </w:pPr>
    </w:p>
    <w:tbl>
      <w:tblPr>
        <w:tblStyle w:val="af0"/>
        <w:tblW w:w="9360" w:type="dxa"/>
        <w:tblLayout w:type="fixed"/>
        <w:tblLook w:val="0600"/>
      </w:tblPr>
      <w:tblGrid>
        <w:gridCol w:w="1365"/>
        <w:gridCol w:w="105"/>
        <w:gridCol w:w="3900"/>
        <w:gridCol w:w="3990"/>
      </w:tblGrid>
      <w:tr w:rsidR="00400E15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pStyle w:val="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f1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3705"/>
            </w:tblGrid>
            <w:tr w:rsidR="00400E15" w:rsidRPr="00E10EDC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E10EDC" w:rsidRDefault="00E10EDC" w:rsidP="007E7177">
                  <w:r w:rsidRPr="00E10EDC">
                    <w:t>laser guns, asteroid explosions</w:t>
                  </w:r>
                </w:p>
              </w:tc>
            </w:tr>
          </w:tbl>
          <w:p w:rsidR="00400E15" w:rsidRPr="00E10EDC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39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f2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3810"/>
            </w:tblGrid>
            <w:tr w:rsidR="00400E15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7E7177" w:rsidRDefault="007E7177" w:rsidP="007E7177">
                  <w:r w:rsidRPr="007E7177">
                    <w:t>a</w:t>
                  </w:r>
                  <w:r w:rsidR="00E10EDC" w:rsidRPr="007E7177">
                    <w:t>steroid shards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6F439D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3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7725"/>
            </w:tblGrid>
            <w:tr w:rsidR="00400E15" w:rsidRPr="006F439D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6834CD" w:rsidRDefault="007E7177" w:rsidP="006834CD">
                  <w:r w:rsidRPr="006834CD">
                    <w:t>annoying saucers hovering</w:t>
                  </w:r>
                  <w:r w:rsidR="006834CD" w:rsidRPr="006834CD">
                    <w:t xml:space="preserve"> sound</w:t>
                  </w:r>
                </w:p>
              </w:tc>
            </w:tr>
          </w:tbl>
          <w:p w:rsidR="00400E15" w:rsidRPr="00E368D3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n-US"/>
              </w:rPr>
            </w:pPr>
          </w:p>
        </w:tc>
      </w:tr>
    </w:tbl>
    <w:p w:rsidR="00400E15" w:rsidRPr="00E368D3" w:rsidRDefault="00400E15">
      <w:pPr>
        <w:rPr>
          <w:sz w:val="6"/>
          <w:lang w:val="en-US"/>
        </w:rPr>
      </w:pPr>
    </w:p>
    <w:tbl>
      <w:tblPr>
        <w:tblStyle w:val="af4"/>
        <w:tblW w:w="9360" w:type="dxa"/>
        <w:tblLayout w:type="fixed"/>
        <w:tblLook w:val="0600"/>
      </w:tblPr>
      <w:tblGrid>
        <w:gridCol w:w="1365"/>
        <w:gridCol w:w="105"/>
        <w:gridCol w:w="3900"/>
        <w:gridCol w:w="3990"/>
      </w:tblGrid>
      <w:tr w:rsidR="00400E15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pStyle w:val="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5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3705"/>
            </w:tblGrid>
            <w:tr w:rsidR="00400E15" w:rsidRPr="00E10EDC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E10EDC" w:rsidRDefault="00E10EDC" w:rsidP="00E10EDC">
                  <w:r w:rsidRPr="00E10EDC">
                    <w:t>player gains score and loses life points</w:t>
                  </w:r>
                </w:p>
              </w:tc>
            </w:tr>
          </w:tbl>
          <w:p w:rsidR="00400E15" w:rsidRPr="00E10EDC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39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6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3810"/>
            </w:tblGrid>
            <w:tr w:rsidR="00400E15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0804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6F439D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7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7725"/>
            </w:tblGrid>
            <w:tr w:rsidR="00400E15" w:rsidRPr="006F439D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E368D3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US"/>
                    </w:rPr>
                  </w:pPr>
                </w:p>
              </w:tc>
            </w:tr>
          </w:tbl>
          <w:p w:rsidR="00400E15" w:rsidRPr="00E368D3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n-US"/>
              </w:rPr>
            </w:pPr>
          </w:p>
        </w:tc>
      </w:tr>
    </w:tbl>
    <w:p w:rsidR="00400E15" w:rsidRPr="00E368D3" w:rsidRDefault="00400E15">
      <w:pPr>
        <w:rPr>
          <w:sz w:val="6"/>
          <w:lang w:val="en-US"/>
        </w:rPr>
      </w:pPr>
    </w:p>
    <w:tbl>
      <w:tblPr>
        <w:tblStyle w:val="af8"/>
        <w:tblW w:w="9790" w:type="dxa"/>
        <w:tblLayout w:type="fixed"/>
        <w:tblLook w:val="0600"/>
      </w:tblPr>
      <w:tblGrid>
        <w:gridCol w:w="1365"/>
        <w:gridCol w:w="100"/>
        <w:gridCol w:w="1800"/>
        <w:gridCol w:w="2010"/>
        <w:gridCol w:w="4515"/>
      </w:tblGrid>
      <w:tr w:rsidR="00400E15" w:rsidRPr="006F439D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pStyle w:val="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9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1680"/>
            </w:tblGrid>
            <w:tr w:rsidR="00400E15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7E7177" w:rsidRDefault="007E7177" w:rsidP="007E7177">
                  <w:r w:rsidRPr="007E7177">
                    <w:t>Score and lives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a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1875"/>
            </w:tblGrid>
            <w:tr w:rsidR="00400E15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7E7177" w:rsidRDefault="007E7177" w:rsidP="007E7177">
                  <w:r>
                    <w:rPr>
                      <w:lang w:val="en-US"/>
                    </w:rPr>
                    <w:t>c</w:t>
                  </w:r>
                  <w:r w:rsidRPr="007E7177">
                    <w:t>hange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b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3900"/>
            </w:tblGrid>
            <w:tr w:rsidR="00400E15" w:rsidRPr="006F439D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1B57EF" w:rsidRDefault="007E7177" w:rsidP="001B57EF">
                  <w:pPr>
                    <w:rPr>
                      <w:lang w:val="en-US"/>
                    </w:rPr>
                  </w:pPr>
                  <w:r w:rsidRPr="00BE341D">
                    <w:t xml:space="preserve">player destroys or being destroyed by environment and </w:t>
                  </w:r>
                  <w:r w:rsidR="001B57EF">
                    <w:rPr>
                      <w:lang w:val="en-US"/>
                    </w:rPr>
                    <w:t>saucers</w:t>
                  </w:r>
                </w:p>
              </w:tc>
            </w:tr>
          </w:tbl>
          <w:p w:rsidR="00400E15" w:rsidRPr="00E368D3" w:rsidRDefault="00400E15">
            <w:pPr>
              <w:widowControl w:val="0"/>
              <w:spacing w:line="240" w:lineRule="auto"/>
              <w:rPr>
                <w:sz w:val="12"/>
                <w:szCs w:val="12"/>
                <w:lang w:val="en-US"/>
              </w:rPr>
            </w:pPr>
          </w:p>
        </w:tc>
      </w:tr>
      <w:tr w:rsidR="00400E15" w:rsidRPr="006F439D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E368D3" w:rsidRDefault="00400E15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Pr="00E368D3" w:rsidRDefault="00400E15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E368D3" w:rsidRDefault="001B0804">
            <w:pPr>
              <w:widowControl w:val="0"/>
              <w:spacing w:line="240" w:lineRule="auto"/>
              <w:rPr>
                <w:lang w:val="en-US"/>
              </w:rPr>
            </w:pPr>
            <w:r w:rsidRPr="00E368D3">
              <w:rPr>
                <w:lang w:val="en-US"/>
              </w:rPr>
              <w:t>At the start of the game, the title</w:t>
            </w:r>
          </w:p>
          <w:tbl>
            <w:tblPr>
              <w:tblStyle w:val="afc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2325"/>
              <w:gridCol w:w="1350"/>
            </w:tblGrid>
            <w:tr w:rsidR="00400E15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7E7177" w:rsidRDefault="007E7177" w:rsidP="007E7177">
                  <w:r w:rsidRPr="007E7177">
                    <w:t>level announcement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E368D3" w:rsidRDefault="001B0804">
            <w:pPr>
              <w:widowControl w:val="0"/>
              <w:spacing w:line="240" w:lineRule="auto"/>
              <w:rPr>
                <w:lang w:val="en-US"/>
              </w:rPr>
            </w:pPr>
            <w:r w:rsidRPr="00E368D3">
              <w:rPr>
                <w:lang w:val="en-US"/>
              </w:rPr>
              <w:t>and the game will end when</w:t>
            </w:r>
          </w:p>
          <w:tbl>
            <w:tblPr>
              <w:tblStyle w:val="afd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4015"/>
            </w:tblGrid>
            <w:tr w:rsidR="00400E15" w:rsidRPr="006F439D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7E7177" w:rsidRDefault="007E7177" w:rsidP="007E7177">
                  <w:r w:rsidRPr="007E7177">
                    <w:t>life points are running out</w:t>
                  </w:r>
                </w:p>
              </w:tc>
            </w:tr>
          </w:tbl>
          <w:p w:rsidR="00400E15" w:rsidRPr="00E368D3" w:rsidRDefault="00400E15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:rsidR="00400E15" w:rsidRPr="00E368D3" w:rsidRDefault="00400E15">
      <w:pPr>
        <w:rPr>
          <w:sz w:val="6"/>
          <w:szCs w:val="6"/>
          <w:lang w:val="en-US"/>
        </w:rPr>
      </w:pPr>
    </w:p>
    <w:tbl>
      <w:tblPr>
        <w:tblStyle w:val="afe"/>
        <w:tblW w:w="10215" w:type="dxa"/>
        <w:tblLayout w:type="fixed"/>
        <w:tblLook w:val="0600"/>
      </w:tblPr>
      <w:tblGrid>
        <w:gridCol w:w="1365"/>
        <w:gridCol w:w="105"/>
        <w:gridCol w:w="8745"/>
      </w:tblGrid>
      <w:tr w:rsidR="00400E15" w:rsidRPr="006F439D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pStyle w:val="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8520"/>
            </w:tblGrid>
            <w:tr w:rsidR="00400E15" w:rsidRPr="006F439D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E368D3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US"/>
                    </w:rPr>
                  </w:pPr>
                </w:p>
                <w:p w:rsidR="00400E15" w:rsidRPr="00E368D3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US"/>
                    </w:rPr>
                  </w:pPr>
                </w:p>
              </w:tc>
            </w:tr>
          </w:tbl>
          <w:p w:rsidR="00400E15" w:rsidRPr="00E368D3" w:rsidRDefault="00400E15">
            <w:pPr>
              <w:widowControl w:val="0"/>
              <w:spacing w:line="240" w:lineRule="auto"/>
              <w:rPr>
                <w:sz w:val="12"/>
                <w:szCs w:val="12"/>
                <w:lang w:val="en-US"/>
              </w:rPr>
            </w:pPr>
          </w:p>
        </w:tc>
      </w:tr>
    </w:tbl>
    <w:p w:rsidR="00400E15" w:rsidRPr="00E368D3" w:rsidRDefault="00400E15">
      <w:pPr>
        <w:rPr>
          <w:lang w:val="en-US"/>
        </w:rPr>
      </w:pPr>
    </w:p>
    <w:p w:rsidR="001B0804" w:rsidRPr="00E368D3" w:rsidRDefault="001B0804">
      <w:pPr>
        <w:pStyle w:val="1"/>
        <w:rPr>
          <w:lang w:val="en-US"/>
        </w:rPr>
      </w:pPr>
      <w:bookmarkStart w:id="8" w:name="_dmrpokp0kt8q" w:colFirst="0" w:colLast="0"/>
      <w:bookmarkEnd w:id="8"/>
    </w:p>
    <w:p w:rsidR="00400E15" w:rsidRDefault="001B0804">
      <w:pPr>
        <w:pStyle w:val="1"/>
      </w:pPr>
      <w:r>
        <w:t>Project Timeline</w:t>
      </w:r>
    </w:p>
    <w:tbl>
      <w:tblPr>
        <w:tblStyle w:val="aff0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1410"/>
        <w:gridCol w:w="7215"/>
        <w:gridCol w:w="1455"/>
      </w:tblGrid>
      <w:tr w:rsidR="00400E15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E15" w:rsidRDefault="001B0804">
            <w:pPr>
              <w:pStyle w:val="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E15" w:rsidRDefault="001B0804">
            <w:pPr>
              <w:pStyle w:val="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E15" w:rsidRDefault="001B0804">
            <w:pPr>
              <w:pStyle w:val="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7015"/>
            </w:tblGrid>
            <w:tr w:rsidR="00400E15" w:rsidRPr="00B82C3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30090A" w:rsidRDefault="00B82C39" w:rsidP="0030090A">
                  <w:r w:rsidRPr="0030090A">
                    <w:t xml:space="preserve">Установка инструментов разработки. </w:t>
                  </w:r>
                  <w:r w:rsidR="00ED1620" w:rsidRPr="0030090A">
                    <w:t>П</w:t>
                  </w:r>
                  <w:r w:rsidRPr="0030090A">
                    <w:t xml:space="preserve">одготовка </w:t>
                  </w:r>
                  <w:r w:rsidR="00E368D3" w:rsidRPr="0030090A">
                    <w:t xml:space="preserve">игровых </w:t>
                  </w:r>
                  <w:r w:rsidRPr="0030090A">
                    <w:t>ресурсов: спрайтов и звуковых эффектов</w:t>
                  </w:r>
                  <w:r w:rsidR="00E36A14" w:rsidRPr="0030090A">
                    <w:t xml:space="preserve">. </w:t>
                  </w:r>
                  <w:r w:rsidR="00ED1620" w:rsidRPr="0030090A">
                    <w:t xml:space="preserve">Составление </w:t>
                  </w:r>
                  <w:r w:rsidR="00E36A14" w:rsidRPr="0030090A">
                    <w:t>сцены.</w:t>
                  </w:r>
                </w:p>
              </w:tc>
            </w:tr>
          </w:tbl>
          <w:p w:rsidR="00400E15" w:rsidRPr="00B82C39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Pr="00B82C39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1255"/>
            </w:tblGrid>
            <w:tr w:rsidR="00400E15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7E7177" w:rsidRDefault="007E7177" w:rsidP="007E7177">
                  <w:r w:rsidRPr="007E7177">
                    <w:t>03</w:t>
                  </w:r>
                  <w:r w:rsidR="001B0804" w:rsidRPr="007E7177">
                    <w:t>/</w:t>
                  </w:r>
                  <w:r w:rsidRPr="007E7177">
                    <w:t>10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:rsidRPr="00E368D3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7075"/>
            </w:tblGrid>
            <w:tr w:rsidR="00400E15" w:rsidRPr="00E368D3" w:rsidTr="0030090A">
              <w:trPr>
                <w:trHeight w:val="384"/>
              </w:trPr>
              <w:tc>
                <w:tcPr>
                  <w:tcW w:w="70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30090A" w:rsidRDefault="007E7177" w:rsidP="0030090A">
                  <w:r w:rsidRPr="0030090A">
                    <w:t xml:space="preserve">Программирование основной игровой логики:  управление игроком и </w:t>
                  </w:r>
                  <w:r w:rsidR="0030090A" w:rsidRPr="0030090A">
                    <w:t>создание астероидов</w:t>
                  </w:r>
                </w:p>
              </w:tc>
            </w:tr>
          </w:tbl>
          <w:p w:rsidR="00400E15" w:rsidRPr="007E7177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Pr="007E7177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1255"/>
            </w:tblGrid>
            <w:tr w:rsidR="00400E15" w:rsidRPr="00E368D3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7E7177" w:rsidRDefault="007E7177" w:rsidP="007E7177">
                  <w:r w:rsidRPr="007E7177">
                    <w:t>03</w:t>
                  </w:r>
                  <w:r w:rsidR="001B0804" w:rsidRPr="007E7177">
                    <w:t>/</w:t>
                  </w:r>
                  <w:r w:rsidRPr="007E7177">
                    <w:t>11</w:t>
                  </w:r>
                </w:p>
              </w:tc>
            </w:tr>
          </w:tbl>
          <w:p w:rsidR="00400E15" w:rsidRPr="00E368D3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US"/>
              </w:rPr>
            </w:pPr>
          </w:p>
        </w:tc>
      </w:tr>
      <w:tr w:rsidR="00400E15" w:rsidRPr="00E368D3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Pr="00E368D3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lang w:val="en-US"/>
              </w:rPr>
            </w:pPr>
            <w:r w:rsidRPr="00E368D3">
              <w:rPr>
                <w:b/>
                <w:lang w:val="en-US"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Pr="00E368D3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US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7015"/>
            </w:tblGrid>
            <w:tr w:rsidR="00400E15" w:rsidRPr="0030090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30090A" w:rsidRDefault="0030090A" w:rsidP="0030090A">
                  <w:r w:rsidRPr="0030090A">
                    <w:t>Добавление осколков после уничтожения астероидов</w:t>
                  </w:r>
                </w:p>
              </w:tc>
            </w:tr>
          </w:tbl>
          <w:p w:rsidR="00400E15" w:rsidRPr="0030090A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Pr="0030090A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1255"/>
            </w:tblGrid>
            <w:tr w:rsidR="00400E15" w:rsidRPr="00E368D3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7E7177" w:rsidRDefault="007E7177" w:rsidP="007E7177">
                  <w:r w:rsidRPr="007E7177">
                    <w:t>03</w:t>
                  </w:r>
                  <w:r w:rsidR="001B0804" w:rsidRPr="007E7177">
                    <w:t>/</w:t>
                  </w:r>
                  <w:r w:rsidRPr="007E7177">
                    <w:t>12</w:t>
                  </w:r>
                </w:p>
              </w:tc>
            </w:tr>
          </w:tbl>
          <w:p w:rsidR="00400E15" w:rsidRPr="00E368D3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US"/>
              </w:rPr>
            </w:pPr>
          </w:p>
        </w:tc>
      </w:tr>
      <w:tr w:rsidR="00400E15" w:rsidRPr="00E368D3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Pr="00E368D3" w:rsidRDefault="001B0804">
            <w:pPr>
              <w:widowControl w:val="0"/>
              <w:spacing w:line="240" w:lineRule="auto"/>
              <w:jc w:val="right"/>
              <w:rPr>
                <w:b/>
                <w:lang w:val="en-US"/>
              </w:rPr>
            </w:pPr>
            <w:r w:rsidRPr="00E368D3">
              <w:rPr>
                <w:b/>
                <w:lang w:val="en-US"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Pr="00E368D3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US"/>
              </w:rPr>
            </w:pPr>
          </w:p>
          <w:tbl>
            <w:tblPr>
              <w:tblStyle w:val="a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7015"/>
            </w:tblGrid>
            <w:tr w:rsidR="00400E15" w:rsidRPr="0030090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30090A" w:rsidRDefault="0030090A" w:rsidP="0030090A">
                  <w:r w:rsidRPr="0030090A">
                    <w:t>Внедрение анимации и звуковых эффектов</w:t>
                  </w:r>
                </w:p>
              </w:tc>
            </w:tr>
          </w:tbl>
          <w:p w:rsidR="00400E15" w:rsidRPr="0030090A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Pr="0030090A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1255"/>
            </w:tblGrid>
            <w:tr w:rsidR="00400E15" w:rsidRPr="00E368D3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7E7177" w:rsidRDefault="007E7177" w:rsidP="007E7177">
                  <w:r w:rsidRPr="007E7177">
                    <w:t>03</w:t>
                  </w:r>
                  <w:r w:rsidR="001B0804" w:rsidRPr="007E7177">
                    <w:t>/</w:t>
                  </w:r>
                  <w:r w:rsidRPr="007E7177">
                    <w:t>13</w:t>
                  </w:r>
                </w:p>
              </w:tc>
            </w:tr>
          </w:tbl>
          <w:p w:rsidR="00400E15" w:rsidRPr="00E368D3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US"/>
              </w:rPr>
            </w:pPr>
          </w:p>
        </w:tc>
      </w:tr>
      <w:tr w:rsidR="00400E15" w:rsidRPr="0030090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Pr="00E368D3" w:rsidRDefault="001B0804">
            <w:pPr>
              <w:widowControl w:val="0"/>
              <w:spacing w:line="240" w:lineRule="auto"/>
              <w:jc w:val="right"/>
              <w:rPr>
                <w:b/>
                <w:lang w:val="en-US"/>
              </w:rPr>
            </w:pPr>
            <w:r w:rsidRPr="00E368D3">
              <w:rPr>
                <w:b/>
                <w:lang w:val="en-US"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Pr="00E368D3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US"/>
              </w:rPr>
            </w:pPr>
          </w:p>
          <w:tbl>
            <w:tblPr>
              <w:tblStyle w:val="a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7015"/>
            </w:tblGrid>
            <w:tr w:rsidR="00400E15" w:rsidRPr="0030090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30090A" w:rsidRDefault="0030090A" w:rsidP="0030090A">
                  <w:pPr>
                    <w:rPr>
                      <w:lang w:val="en-US"/>
                    </w:rPr>
                  </w:pPr>
                  <w:r w:rsidRPr="0030090A">
                    <w:t>Введение в игру летающей тарелки. Оформление сопроводительной документации. Загрузка проекта в GitHub.</w:t>
                  </w:r>
                </w:p>
              </w:tc>
            </w:tr>
          </w:tbl>
          <w:p w:rsidR="00400E15" w:rsidRPr="0030090A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Pr="0030090A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1255"/>
            </w:tblGrid>
            <w:tr w:rsidR="00400E15" w:rsidRPr="0030090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30090A" w:rsidRDefault="007E7177" w:rsidP="007E7177">
                  <w:pPr>
                    <w:rPr>
                      <w:lang w:val="en-US"/>
                    </w:rPr>
                  </w:pPr>
                  <w:r w:rsidRPr="0030090A">
                    <w:rPr>
                      <w:lang w:val="en-US"/>
                    </w:rPr>
                    <w:t>03</w:t>
                  </w:r>
                  <w:r w:rsidR="001B0804" w:rsidRPr="0030090A">
                    <w:rPr>
                      <w:lang w:val="en-US"/>
                    </w:rPr>
                    <w:t>/</w:t>
                  </w:r>
                  <w:r w:rsidRPr="0030090A">
                    <w:rPr>
                      <w:lang w:val="en-US"/>
                    </w:rPr>
                    <w:t>14</w:t>
                  </w:r>
                </w:p>
              </w:tc>
            </w:tr>
          </w:tbl>
          <w:p w:rsidR="00400E15" w:rsidRPr="0030090A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US"/>
              </w:rPr>
            </w:pPr>
          </w:p>
        </w:tc>
      </w:tr>
      <w:tr w:rsidR="00400E1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Pr="0030090A" w:rsidRDefault="001B0804">
            <w:pPr>
              <w:widowControl w:val="0"/>
              <w:spacing w:line="240" w:lineRule="auto"/>
              <w:jc w:val="right"/>
              <w:rPr>
                <w:b/>
                <w:lang w:val="en-US"/>
              </w:rPr>
            </w:pPr>
            <w:r w:rsidRPr="0030090A">
              <w:rPr>
                <w:b/>
                <w:lang w:val="en-US"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E15" w:rsidRPr="0030090A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US"/>
              </w:rPr>
            </w:pPr>
          </w:p>
          <w:tbl>
            <w:tblPr>
              <w:tblStyle w:val="af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7015"/>
            </w:tblGrid>
            <w:tr w:rsidR="00400E15" w:rsidRPr="006F439D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400E15" w:rsidRPr="00E368D3" w:rsidRDefault="00400E15" w:rsidP="0030090A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US"/>
                    </w:rPr>
                  </w:pPr>
                </w:p>
              </w:tc>
            </w:tr>
          </w:tbl>
          <w:p w:rsidR="00400E15" w:rsidRPr="00E368D3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US"/>
              </w:rPr>
            </w:pPr>
          </w:p>
        </w:tc>
        <w:tc>
          <w:tcPr>
            <w:tcW w:w="14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Pr="00E368D3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US"/>
              </w:rPr>
            </w:pPr>
          </w:p>
          <w:tbl>
            <w:tblPr>
              <w:tblStyle w:val="af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1255"/>
            </w:tblGrid>
            <w:tr w:rsidR="00400E15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:rsidR="00400E15" w:rsidRDefault="00400E15"/>
    <w:p w:rsidR="00400E15" w:rsidRDefault="00400E15"/>
    <w:p w:rsidR="00400E15" w:rsidRDefault="001B0804">
      <w:pPr>
        <w:pStyle w:val="1"/>
      </w:pPr>
      <w:bookmarkStart w:id="12" w:name="_3ukp1qr5xcjr" w:colFirst="0" w:colLast="0"/>
      <w:bookmarkEnd w:id="12"/>
      <w:r>
        <w:lastRenderedPageBreak/>
        <w:t>Project Sketch</w:t>
      </w:r>
    </w:p>
    <w:p w:rsidR="00400E15" w:rsidRDefault="00544B0D">
      <w:bookmarkStart w:id="13" w:name="_GoBack"/>
      <w:bookmarkEnd w:id="13"/>
      <w:r>
        <w:rPr>
          <w:noProof/>
          <w:lang w:eastAsia="ru-RU"/>
        </w:rPr>
        <w:drawing>
          <wp:inline distT="0" distB="0" distL="0" distR="0">
            <wp:extent cx="6400800" cy="607558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075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0E15" w:rsidSect="00B149A3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bin">
    <w:altName w:val="Courier New"/>
    <w:charset w:val="4D"/>
    <w:family w:val="auto"/>
    <w:pitch w:val="variable"/>
    <w:sig w:usb0="00000001" w:usb1="00000001" w:usb2="00000000" w:usb3="00000000" w:csb0="00000193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0E15"/>
    <w:rsid w:val="00030C48"/>
    <w:rsid w:val="001B0804"/>
    <w:rsid w:val="001B57EF"/>
    <w:rsid w:val="001E4247"/>
    <w:rsid w:val="0030090A"/>
    <w:rsid w:val="00400E15"/>
    <w:rsid w:val="00463F7C"/>
    <w:rsid w:val="00544B0D"/>
    <w:rsid w:val="006834CD"/>
    <w:rsid w:val="006F439D"/>
    <w:rsid w:val="00770599"/>
    <w:rsid w:val="007E7177"/>
    <w:rsid w:val="008C1FE2"/>
    <w:rsid w:val="00B149A3"/>
    <w:rsid w:val="00B82C39"/>
    <w:rsid w:val="00BE341D"/>
    <w:rsid w:val="00CE57AF"/>
    <w:rsid w:val="00D049A0"/>
    <w:rsid w:val="00DD43E0"/>
    <w:rsid w:val="00E10EDC"/>
    <w:rsid w:val="00E368D3"/>
    <w:rsid w:val="00E36A14"/>
    <w:rsid w:val="00ED1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bin" w:eastAsia="Cabin" w:hAnsi="Cabin" w:cs="Cabin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9A3"/>
  </w:style>
  <w:style w:type="paragraph" w:styleId="1">
    <w:name w:val="heading 1"/>
    <w:basedOn w:val="a"/>
    <w:next w:val="a"/>
    <w:uiPriority w:val="9"/>
    <w:qFormat/>
    <w:rsid w:val="00B149A3"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rsid w:val="00B149A3"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rsid w:val="00B149A3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rsid w:val="00B149A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B149A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B149A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00B149A3"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a4">
    <w:name w:val="Subtitle"/>
    <w:basedOn w:val="a"/>
    <w:next w:val="a"/>
    <w:uiPriority w:val="11"/>
    <w:qFormat/>
    <w:rsid w:val="00B149A3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a1"/>
    <w:rsid w:val="00B149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fd">
    <w:name w:val="Hyperlink"/>
    <w:basedOn w:val="a0"/>
    <w:uiPriority w:val="99"/>
    <w:unhideWhenUsed/>
    <w:rsid w:val="006F439D"/>
    <w:rPr>
      <w:color w:val="0000FF"/>
      <w:u w:val="single"/>
    </w:rPr>
  </w:style>
  <w:style w:type="paragraph" w:styleId="affe">
    <w:name w:val="Balloon Text"/>
    <w:basedOn w:val="a"/>
    <w:link w:val="afff"/>
    <w:uiPriority w:val="99"/>
    <w:semiHidden/>
    <w:unhideWhenUsed/>
    <w:rsid w:val="00544B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0"/>
    <w:link w:val="affe"/>
    <w:uiPriority w:val="99"/>
    <w:semiHidden/>
    <w:rsid w:val="00544B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</cp:lastModifiedBy>
  <cp:revision>14</cp:revision>
  <dcterms:created xsi:type="dcterms:W3CDTF">2019-05-05T18:58:00Z</dcterms:created>
  <dcterms:modified xsi:type="dcterms:W3CDTF">2021-03-14T19:23:00Z</dcterms:modified>
</cp:coreProperties>
</file>