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4"/>
          <w:szCs w:val="24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 xml:space="preserve">Code assignment Java developer </w:t>
      </w:r>
      <w:r>
        <w:rPr>
          <w:rFonts w:ascii="Calibri-Light" w:hAnsi="Calibri-Light" w:cs="Calibri-Light"/>
          <w:color w:val="2F5497"/>
          <w:sz w:val="24"/>
          <w:szCs w:val="24"/>
        </w:rPr>
        <w:t>v2.0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Welcome to the code assignment of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Singtel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 You are expected to spend 1 to 1.5 hours on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assignment. If you run out of time, please submit the results as far as you got within this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amount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of time. We value quality over quantity.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Please create a repository in </w:t>
      </w:r>
      <w:proofErr w:type="spellStart"/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Github</w:t>
      </w:r>
      <w:proofErr w:type="spellEnd"/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and share the link with results. </w:t>
      </w:r>
      <w:r>
        <w:rPr>
          <w:rFonts w:ascii="Calibri" w:hAnsi="Calibri" w:cs="Calibri"/>
          <w:color w:val="000000"/>
          <w:sz w:val="24"/>
          <w:szCs w:val="24"/>
        </w:rPr>
        <w:t>To set the correct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expectations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: There is no “right” or “wrong” answer. We would like to see how you model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objects in the assignment and learn your coding style. Stay close to how you would code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if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this were an assignment in your regular day job.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Furthermore: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>Please keep a fine grained commit history with separate commits for each question.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>Please create meaningful Unit Tests.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>Please modify the code snippets provided to optimize for maintainability. Be aware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that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the code snippets are deliberately flawed. We like to see you improve them.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A README.md with basic documentation and a simple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visualisation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is appreciated. A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picture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of a whiteboard or drawing on a paper is sufficient here.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>You are encouraged to be opinionated how you solve this. Show us your way of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working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! Take creative liberty where you feel it is needed.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A. Let’s start with the basics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Given the following code...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class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Animal {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void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walk(){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System.out.println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"I am walking");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}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}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class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Bird extends Animal {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void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fly() {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System.out.println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"I am flying");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}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}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public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class Solution {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public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static void main(String[]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args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{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Bird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bird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= new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Bird(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);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bird.walk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);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bird.fly(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);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bird.sing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);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}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}</w:t>
      </w:r>
    </w:p>
    <w:p w:rsidR="00BA0B23" w:rsidRDefault="00BA0B23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</w:p>
    <w:p w:rsidR="00BA0B23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Can you implement the </w:t>
      </w: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sing(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</w:rPr>
        <w:t>method for the bird?</w:t>
      </w:r>
      <w:r w:rsidR="00BA0B23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A0B23" w:rsidRPr="00BA0B2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Please refer to the </w:t>
      </w:r>
      <w:r w:rsidR="00237B5C">
        <w:rPr>
          <w:rFonts w:ascii="Calibri" w:hAnsi="Calibri" w:cs="Calibri"/>
          <w:color w:val="000000"/>
          <w:sz w:val="24"/>
          <w:szCs w:val="24"/>
          <w:highlight w:val="yellow"/>
        </w:rPr>
        <w:t xml:space="preserve">source </w:t>
      </w:r>
      <w:r w:rsidR="00BA0B23" w:rsidRPr="00BA0B23">
        <w:rPr>
          <w:rFonts w:ascii="Calibri" w:hAnsi="Calibri" w:cs="Calibri"/>
          <w:color w:val="000000"/>
          <w:sz w:val="24"/>
          <w:szCs w:val="24"/>
          <w:highlight w:val="yellow"/>
        </w:rPr>
        <w:t>code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a. How did you unit test it? </w:t>
      </w:r>
      <w:proofErr w:type="gramStart"/>
      <w:r w:rsidRPr="009D2D37">
        <w:rPr>
          <w:rFonts w:ascii="Calibri" w:hAnsi="Calibri" w:cs="Calibri"/>
          <w:color w:val="000000"/>
          <w:sz w:val="24"/>
          <w:szCs w:val="24"/>
          <w:highlight w:val="yellow"/>
        </w:rPr>
        <w:t>by</w:t>
      </w:r>
      <w:proofErr w:type="gramEnd"/>
      <w:r w:rsidRPr="009D2D37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calling all the method: walk, fly, and sing. Either manually or using unit test tools.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How did you optimize the code for maintainability?</w:t>
      </w:r>
    </w:p>
    <w:p w:rsidR="009D2D37" w:rsidRP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D2D37">
        <w:rPr>
          <w:rFonts w:ascii="Calibri" w:hAnsi="Calibri" w:cs="Calibri"/>
          <w:color w:val="000000"/>
          <w:sz w:val="24"/>
          <w:szCs w:val="24"/>
        </w:rPr>
        <w:t>(Ask yourself the same question for all following exercises)</w:t>
      </w:r>
    </w:p>
    <w:p w:rsidR="003B39F8" w:rsidRDefault="0067790C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highlight w:val="yellow"/>
        </w:rPr>
        <w:t xml:space="preserve">Avoid do </w:t>
      </w:r>
      <w:proofErr w:type="spellStart"/>
      <w:r>
        <w:rPr>
          <w:rFonts w:ascii="Calibri" w:hAnsi="Calibri" w:cs="Calibri"/>
          <w:color w:val="000000"/>
          <w:sz w:val="24"/>
          <w:szCs w:val="24"/>
          <w:highlight w:val="yellow"/>
        </w:rPr>
        <w:t>harcode</w:t>
      </w:r>
      <w:proofErr w:type="spellEnd"/>
      <w:r>
        <w:rPr>
          <w:rFonts w:ascii="Calibri" w:hAnsi="Calibri" w:cs="Calibri"/>
          <w:color w:val="000000"/>
          <w:sz w:val="24"/>
          <w:szCs w:val="24"/>
          <w:highlight w:val="yellow"/>
        </w:rPr>
        <w:t xml:space="preserve"> in the class, use parameter instead</w:t>
      </w:r>
      <w:r w:rsidR="003B39F8" w:rsidRPr="0067790C">
        <w:rPr>
          <w:rFonts w:ascii="Calibri" w:hAnsi="Calibri" w:cs="Calibri"/>
          <w:color w:val="000000"/>
          <w:sz w:val="24"/>
          <w:szCs w:val="24"/>
          <w:highlight w:val="yellow"/>
        </w:rPr>
        <w:t>.</w:t>
      </w:r>
    </w:p>
    <w:p w:rsidR="00953FFB" w:rsidRPr="009D2D37" w:rsidRDefault="00953FFB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53FFB">
        <w:rPr>
          <w:rFonts w:ascii="Calibri" w:hAnsi="Calibri" w:cs="Calibri"/>
          <w:color w:val="000000"/>
          <w:sz w:val="24"/>
          <w:szCs w:val="24"/>
          <w:highlight w:val="yellow"/>
        </w:rPr>
        <w:t>Separate each class into different java file.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Now, we have 2 special kinds of birds: the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Duck </w:t>
      </w:r>
      <w:r>
        <w:rPr>
          <w:rFonts w:ascii="Calibri" w:hAnsi="Calibri" w:cs="Calibri"/>
          <w:color w:val="000000"/>
          <w:sz w:val="24"/>
          <w:szCs w:val="24"/>
        </w:rPr>
        <w:t xml:space="preserve">and the </w:t>
      </w:r>
      <w:r>
        <w:rPr>
          <w:rFonts w:ascii="CourierNewPSMT" w:hAnsi="CourierNewPSMT" w:cs="CourierNewPSMT"/>
          <w:color w:val="000000"/>
          <w:sz w:val="24"/>
          <w:szCs w:val="24"/>
        </w:rPr>
        <w:t>Chicken</w:t>
      </w:r>
      <w:r>
        <w:rPr>
          <w:rFonts w:ascii="Calibri" w:hAnsi="Calibri" w:cs="Calibri"/>
          <w:color w:val="000000"/>
          <w:sz w:val="24"/>
          <w:szCs w:val="24"/>
        </w:rPr>
        <w:t>... Can you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implement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them to make their own special sound?</w:t>
      </w:r>
      <w:r w:rsidR="00F93EA6" w:rsidRPr="00F93EA6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="00F93EA6" w:rsidRPr="00BA0B2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Please refer to the </w:t>
      </w:r>
      <w:r w:rsidR="00F93EA6">
        <w:rPr>
          <w:rFonts w:ascii="Calibri" w:hAnsi="Calibri" w:cs="Calibri"/>
          <w:color w:val="000000"/>
          <w:sz w:val="24"/>
          <w:szCs w:val="24"/>
          <w:highlight w:val="yellow"/>
        </w:rPr>
        <w:t xml:space="preserve">source </w:t>
      </w:r>
      <w:r w:rsidR="00F93EA6" w:rsidRPr="00BA0B23">
        <w:rPr>
          <w:rFonts w:ascii="Calibri" w:hAnsi="Calibri" w:cs="Calibri"/>
          <w:color w:val="000000"/>
          <w:sz w:val="24"/>
          <w:szCs w:val="24"/>
          <w:highlight w:val="yellow"/>
        </w:rPr>
        <w:t>code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a. A duck says: “Quack, quack”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A duck can swim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Italic" w:hAnsi="Calibri-Italic" w:cs="Calibri-Italic"/>
          <w:i/>
          <w:iCs/>
          <w:color w:val="000000"/>
          <w:sz w:val="24"/>
          <w:szCs w:val="24"/>
        </w:rPr>
        <w:t xml:space="preserve">c. </w:t>
      </w:r>
      <w:r>
        <w:rPr>
          <w:rFonts w:ascii="Calibri" w:hAnsi="Calibri" w:cs="Calibri"/>
          <w:color w:val="000000"/>
          <w:sz w:val="24"/>
          <w:szCs w:val="24"/>
        </w:rPr>
        <w:t>A chicken says: “Cluck, cluck”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  <w:r>
        <w:rPr>
          <w:rFonts w:ascii="Calibri-Italic" w:hAnsi="Calibri-Italic" w:cs="Calibri-Italic"/>
          <w:i/>
          <w:iCs/>
          <w:color w:val="000000"/>
          <w:sz w:val="24"/>
          <w:szCs w:val="24"/>
        </w:rPr>
        <w:t xml:space="preserve">d. </w:t>
      </w:r>
      <w:r>
        <w:rPr>
          <w:rFonts w:ascii="Calibri" w:hAnsi="Calibri" w:cs="Calibri"/>
          <w:color w:val="000000"/>
          <w:sz w:val="24"/>
          <w:szCs w:val="24"/>
        </w:rPr>
        <w:t xml:space="preserve">A chicken cannot fly </w:t>
      </w:r>
      <w:r>
        <w:rPr>
          <w:rFonts w:ascii="Calibri-Italic" w:hAnsi="Calibri-Italic" w:cs="Calibri-Italic"/>
          <w:i/>
          <w:iCs/>
          <w:color w:val="000000"/>
          <w:sz w:val="24"/>
          <w:szCs w:val="24"/>
        </w:rPr>
        <w:t>(assumption: its wings are clipped but ignore that)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Now how would you model a rooster?</w:t>
      </w:r>
      <w:r w:rsidR="0053281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2812" w:rsidRPr="00532812">
        <w:rPr>
          <w:rFonts w:ascii="Calibri" w:hAnsi="Calibri" w:cs="Calibri"/>
          <w:color w:val="000000"/>
          <w:sz w:val="24"/>
          <w:szCs w:val="24"/>
          <w:highlight w:val="yellow"/>
        </w:rPr>
        <w:t>Rooster extends Chicken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A rooster says: “Cock-a-doodle-doo”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How is the rooster related to the chicken?</w:t>
      </w:r>
      <w:r w:rsidR="0053281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2812" w:rsidRPr="00532812">
        <w:rPr>
          <w:rFonts w:ascii="Calibri" w:hAnsi="Calibri" w:cs="Calibri"/>
          <w:color w:val="000000"/>
          <w:sz w:val="24"/>
          <w:szCs w:val="24"/>
          <w:highlight w:val="yellow"/>
        </w:rPr>
        <w:t>Rooster is sub class of Chicken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Can you think of other ways to model a rooster without using inheritance?</w:t>
      </w:r>
    </w:p>
    <w:p w:rsidR="007B0154" w:rsidRDefault="008C21B3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A0B2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Please refer to the </w:t>
      </w:r>
      <w:r>
        <w:rPr>
          <w:rFonts w:ascii="Calibri" w:hAnsi="Calibri" w:cs="Calibri"/>
          <w:color w:val="000000"/>
          <w:sz w:val="24"/>
          <w:szCs w:val="24"/>
          <w:highlight w:val="yellow"/>
        </w:rPr>
        <w:t xml:space="preserve">source </w:t>
      </w:r>
      <w:r w:rsidRPr="00BA0B23">
        <w:rPr>
          <w:rFonts w:ascii="Calibri" w:hAnsi="Calibri" w:cs="Calibri"/>
          <w:color w:val="000000"/>
          <w:sz w:val="24"/>
          <w:szCs w:val="24"/>
          <w:highlight w:val="yellow"/>
        </w:rPr>
        <w:t>code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Can you model a parrot? We are specifically interested in three parrots, one that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lived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in a house with dogs one in a house with cats, the other lived on a farm next to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rooster.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A parrot living with dogs says: “Woof, woof”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A parrot living with cats says: “Meow”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A parrot living near the rooster says: “Cock-a-doodle-doo”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d. How do you keep the parrot maintainable? What if we need another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parrot</w:t>
      </w:r>
      <w:proofErr w:type="gram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lives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near a Duck? Or near a phone that rings frequently?</w:t>
      </w:r>
      <w:r w:rsidR="00B24B92" w:rsidRPr="00B24B92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proofErr w:type="gramStart"/>
      <w:r w:rsidR="00911141">
        <w:rPr>
          <w:rFonts w:ascii="Calibri" w:hAnsi="Calibri" w:cs="Calibri"/>
          <w:color w:val="000000"/>
          <w:sz w:val="24"/>
          <w:szCs w:val="24"/>
          <w:highlight w:val="yellow"/>
        </w:rPr>
        <w:t>By using constructor.</w:t>
      </w:r>
      <w:proofErr w:type="gramEnd"/>
      <w:r w:rsidR="00911141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="00B24B92" w:rsidRPr="00BA0B2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Please refer to the </w:t>
      </w:r>
      <w:r w:rsidR="00B24B92">
        <w:rPr>
          <w:rFonts w:ascii="Calibri" w:hAnsi="Calibri" w:cs="Calibri"/>
          <w:color w:val="000000"/>
          <w:sz w:val="24"/>
          <w:szCs w:val="24"/>
          <w:highlight w:val="yellow"/>
        </w:rPr>
        <w:t xml:space="preserve">source </w:t>
      </w:r>
      <w:r w:rsidR="00B24B92" w:rsidRPr="00BA0B23">
        <w:rPr>
          <w:rFonts w:ascii="Calibri" w:hAnsi="Calibri" w:cs="Calibri"/>
          <w:color w:val="000000"/>
          <w:sz w:val="24"/>
          <w:szCs w:val="24"/>
          <w:highlight w:val="yellow"/>
        </w:rPr>
        <w:t>cod</w:t>
      </w:r>
      <w:r w:rsidR="00B24B92" w:rsidRPr="00911141">
        <w:rPr>
          <w:rFonts w:ascii="Calibri" w:hAnsi="Calibri" w:cs="Calibri"/>
          <w:color w:val="000000"/>
          <w:sz w:val="24"/>
          <w:szCs w:val="24"/>
          <w:highlight w:val="yellow"/>
        </w:rPr>
        <w:t>e</w:t>
      </w:r>
      <w:r w:rsidR="00911141" w:rsidRPr="00911141">
        <w:rPr>
          <w:rFonts w:ascii="Calibri" w:hAnsi="Calibri" w:cs="Calibri"/>
          <w:color w:val="000000"/>
          <w:sz w:val="24"/>
          <w:szCs w:val="24"/>
          <w:highlight w:val="yellow"/>
        </w:rPr>
        <w:t>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B. Model fish as well as other swimming animals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In addition to the birds, can you model a fish?</w:t>
      </w:r>
      <w:r w:rsidR="00A82F00" w:rsidRPr="00A82F00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="00A82F00" w:rsidRPr="00BA0B2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Please refer to the </w:t>
      </w:r>
      <w:r w:rsidR="00A82F00">
        <w:rPr>
          <w:rFonts w:ascii="Calibri" w:hAnsi="Calibri" w:cs="Calibri"/>
          <w:color w:val="000000"/>
          <w:sz w:val="24"/>
          <w:szCs w:val="24"/>
          <w:highlight w:val="yellow"/>
        </w:rPr>
        <w:t xml:space="preserve">source </w:t>
      </w:r>
      <w:r w:rsidR="00A82F00" w:rsidRPr="00BA0B23">
        <w:rPr>
          <w:rFonts w:ascii="Calibri" w:hAnsi="Calibri" w:cs="Calibri"/>
          <w:color w:val="000000"/>
          <w:sz w:val="24"/>
          <w:szCs w:val="24"/>
          <w:highlight w:val="yellow"/>
        </w:rPr>
        <w:t>cod</w:t>
      </w:r>
      <w:r w:rsidR="00A82F00" w:rsidRPr="00911141">
        <w:rPr>
          <w:rFonts w:ascii="Calibri" w:hAnsi="Calibri" w:cs="Calibri"/>
          <w:color w:val="000000"/>
          <w:sz w:val="24"/>
          <w:szCs w:val="24"/>
          <w:highlight w:val="yellow"/>
        </w:rPr>
        <w:t>e.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Fishes don’t sing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Fishes don’t walk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Fishes can swim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Can you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specialize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the fish as a Shark and as a Clownfish?</w:t>
      </w:r>
      <w:r w:rsidR="00A97D07" w:rsidRPr="00A82F00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="00A97D07" w:rsidRPr="00BA0B2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Please refer to the </w:t>
      </w:r>
      <w:r w:rsidR="00A97D07">
        <w:rPr>
          <w:rFonts w:ascii="Calibri" w:hAnsi="Calibri" w:cs="Calibri"/>
          <w:color w:val="000000"/>
          <w:sz w:val="24"/>
          <w:szCs w:val="24"/>
          <w:highlight w:val="yellow"/>
        </w:rPr>
        <w:t xml:space="preserve">source </w:t>
      </w:r>
      <w:r w:rsidR="00A97D07" w:rsidRPr="00BA0B23">
        <w:rPr>
          <w:rFonts w:ascii="Calibri" w:hAnsi="Calibri" w:cs="Calibri"/>
          <w:color w:val="000000"/>
          <w:sz w:val="24"/>
          <w:szCs w:val="24"/>
          <w:highlight w:val="yellow"/>
        </w:rPr>
        <w:t>cod</w:t>
      </w:r>
      <w:r w:rsidR="00A97D07" w:rsidRPr="00911141">
        <w:rPr>
          <w:rFonts w:ascii="Calibri" w:hAnsi="Calibri" w:cs="Calibri"/>
          <w:color w:val="000000"/>
          <w:sz w:val="24"/>
          <w:szCs w:val="24"/>
          <w:highlight w:val="yellow"/>
        </w:rPr>
        <w:t>e.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Sharks are large and grey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b. Clownfish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are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small and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colourful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(orange)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c. Clownfish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make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jokes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Sharks eat other fish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Dolphins are not exactly fish, yet, they are good swimmers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Can you model a dolphin that swims without inheriting from a fish class?</w:t>
      </w:r>
      <w:r w:rsidR="00C93C37" w:rsidRPr="00C93C37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="00C93C37" w:rsidRPr="00BA0B2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Please refer to the </w:t>
      </w:r>
      <w:r w:rsidR="00C93C37">
        <w:rPr>
          <w:rFonts w:ascii="Calibri" w:hAnsi="Calibri" w:cs="Calibri"/>
          <w:color w:val="000000"/>
          <w:sz w:val="24"/>
          <w:szCs w:val="24"/>
          <w:highlight w:val="yellow"/>
        </w:rPr>
        <w:t xml:space="preserve">source </w:t>
      </w:r>
      <w:r w:rsidR="00C93C37" w:rsidRPr="00BA0B23">
        <w:rPr>
          <w:rFonts w:ascii="Calibri" w:hAnsi="Calibri" w:cs="Calibri"/>
          <w:color w:val="000000"/>
          <w:sz w:val="24"/>
          <w:szCs w:val="24"/>
          <w:highlight w:val="yellow"/>
        </w:rPr>
        <w:t>cod</w:t>
      </w:r>
      <w:r w:rsidR="00C93C37" w:rsidRPr="00911141">
        <w:rPr>
          <w:rFonts w:ascii="Calibri" w:hAnsi="Calibri" w:cs="Calibri"/>
          <w:color w:val="000000"/>
          <w:sz w:val="24"/>
          <w:szCs w:val="24"/>
          <w:highlight w:val="yellow"/>
        </w:rPr>
        <w:t>e.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How do you avoid duplicating code or introducing unneeded overhead?</w:t>
      </w:r>
      <w:r w:rsidR="00C93C37" w:rsidRPr="00C93C37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="00200553">
        <w:rPr>
          <w:rFonts w:ascii="Calibri" w:hAnsi="Calibri" w:cs="Calibri"/>
          <w:color w:val="000000"/>
          <w:sz w:val="24"/>
          <w:szCs w:val="24"/>
          <w:highlight w:val="yellow"/>
        </w:rPr>
        <w:t>Put the general attribute and function in the Animal class</w:t>
      </w:r>
      <w:r w:rsidR="00993602">
        <w:rPr>
          <w:rFonts w:ascii="Calibri" w:hAnsi="Calibri" w:cs="Calibri"/>
          <w:color w:val="000000"/>
          <w:sz w:val="24"/>
          <w:szCs w:val="24"/>
          <w:highlight w:val="yellow"/>
        </w:rPr>
        <w:t xml:space="preserve">. </w:t>
      </w:r>
      <w:proofErr w:type="spellStart"/>
      <w:r w:rsidR="00993602">
        <w:rPr>
          <w:rFonts w:ascii="Calibri" w:hAnsi="Calibri" w:cs="Calibri"/>
          <w:color w:val="000000"/>
          <w:sz w:val="24"/>
          <w:szCs w:val="24"/>
          <w:highlight w:val="yellow"/>
        </w:rPr>
        <w:t>i.e</w:t>
      </w:r>
      <w:proofErr w:type="spellEnd"/>
      <w:r w:rsidR="00993602">
        <w:rPr>
          <w:rFonts w:ascii="Calibri" w:hAnsi="Calibri" w:cs="Calibri"/>
          <w:color w:val="000000"/>
          <w:sz w:val="24"/>
          <w:szCs w:val="24"/>
          <w:highlight w:val="yellow"/>
        </w:rPr>
        <w:t>: move walk and fly method in Animal class</w:t>
      </w:r>
      <w:r w:rsidR="0020055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. </w:t>
      </w:r>
      <w:r w:rsidR="00C93C37" w:rsidRPr="00BA0B2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Please refer to the </w:t>
      </w:r>
      <w:r w:rsidR="00C93C37">
        <w:rPr>
          <w:rFonts w:ascii="Calibri" w:hAnsi="Calibri" w:cs="Calibri"/>
          <w:color w:val="000000"/>
          <w:sz w:val="24"/>
          <w:szCs w:val="24"/>
          <w:highlight w:val="yellow"/>
        </w:rPr>
        <w:t xml:space="preserve">source </w:t>
      </w:r>
      <w:r w:rsidR="00C93C37" w:rsidRPr="00BA0B23">
        <w:rPr>
          <w:rFonts w:ascii="Calibri" w:hAnsi="Calibri" w:cs="Calibri"/>
          <w:color w:val="000000"/>
          <w:sz w:val="24"/>
          <w:szCs w:val="24"/>
          <w:highlight w:val="yellow"/>
        </w:rPr>
        <w:t>cod</w:t>
      </w:r>
      <w:r w:rsidR="00C93C37" w:rsidRPr="00911141">
        <w:rPr>
          <w:rFonts w:ascii="Calibri" w:hAnsi="Calibri" w:cs="Calibri"/>
          <w:color w:val="000000"/>
          <w:sz w:val="24"/>
          <w:szCs w:val="24"/>
          <w:highlight w:val="yellow"/>
        </w:rPr>
        <w:t>e.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 xml:space="preserve">D. Model animals that change their </w:t>
      </w:r>
      <w:proofErr w:type="spellStart"/>
      <w:r>
        <w:rPr>
          <w:rFonts w:ascii="Calibri-Light" w:hAnsi="Calibri-Light" w:cs="Calibri-Light"/>
          <w:color w:val="2F5497"/>
          <w:sz w:val="26"/>
          <w:szCs w:val="26"/>
        </w:rPr>
        <w:t>behaviour</w:t>
      </w:r>
      <w:proofErr w:type="spellEnd"/>
      <w:r>
        <w:rPr>
          <w:rFonts w:ascii="Calibri-Light" w:hAnsi="Calibri-Light" w:cs="Calibri-Light"/>
          <w:color w:val="2F5497"/>
          <w:sz w:val="26"/>
          <w:szCs w:val="26"/>
        </w:rPr>
        <w:t xml:space="preserve"> over time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Can you model a butterfly?</w:t>
      </w:r>
      <w:r w:rsidR="003E39A0" w:rsidRPr="003E39A0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="003E39A0" w:rsidRPr="00BA0B2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Please refer to the </w:t>
      </w:r>
      <w:r w:rsidR="003E39A0">
        <w:rPr>
          <w:rFonts w:ascii="Calibri" w:hAnsi="Calibri" w:cs="Calibri"/>
          <w:color w:val="000000"/>
          <w:sz w:val="24"/>
          <w:szCs w:val="24"/>
          <w:highlight w:val="yellow"/>
        </w:rPr>
        <w:t xml:space="preserve">source </w:t>
      </w:r>
      <w:r w:rsidR="003E39A0" w:rsidRPr="00BA0B23">
        <w:rPr>
          <w:rFonts w:ascii="Calibri" w:hAnsi="Calibri" w:cs="Calibri"/>
          <w:color w:val="000000"/>
          <w:sz w:val="24"/>
          <w:szCs w:val="24"/>
          <w:highlight w:val="yellow"/>
        </w:rPr>
        <w:t>cod</w:t>
      </w:r>
      <w:r w:rsidR="003E39A0" w:rsidRPr="00911141">
        <w:rPr>
          <w:rFonts w:ascii="Calibri" w:hAnsi="Calibri" w:cs="Calibri"/>
          <w:color w:val="000000"/>
          <w:sz w:val="24"/>
          <w:szCs w:val="24"/>
          <w:highlight w:val="yellow"/>
        </w:rPr>
        <w:t>e.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A butterfly can fly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A butterfly does not make a sound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Can you optimize your model to account for the metamorphosis from caterpillar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to</w:t>
      </w:r>
      <w:proofErr w:type="gram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butterfly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?</w:t>
      </w:r>
      <w:r w:rsidR="003E39A0" w:rsidRPr="003E39A0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="003E39A0" w:rsidRPr="00BA0B23">
        <w:rPr>
          <w:rFonts w:ascii="Calibri" w:hAnsi="Calibri" w:cs="Calibri"/>
          <w:color w:val="000000"/>
          <w:sz w:val="24"/>
          <w:szCs w:val="24"/>
          <w:highlight w:val="yellow"/>
        </w:rPr>
        <w:t xml:space="preserve">Please refer to the </w:t>
      </w:r>
      <w:r w:rsidR="003E39A0">
        <w:rPr>
          <w:rFonts w:ascii="Calibri" w:hAnsi="Calibri" w:cs="Calibri"/>
          <w:color w:val="000000"/>
          <w:sz w:val="24"/>
          <w:szCs w:val="24"/>
          <w:highlight w:val="yellow"/>
        </w:rPr>
        <w:t xml:space="preserve">source </w:t>
      </w:r>
      <w:r w:rsidR="003E39A0" w:rsidRPr="00BA0B23">
        <w:rPr>
          <w:rFonts w:ascii="Calibri" w:hAnsi="Calibri" w:cs="Calibri"/>
          <w:color w:val="000000"/>
          <w:sz w:val="24"/>
          <w:szCs w:val="24"/>
          <w:highlight w:val="yellow"/>
        </w:rPr>
        <w:t>cod</w:t>
      </w:r>
      <w:r w:rsidR="003E39A0" w:rsidRPr="00911141">
        <w:rPr>
          <w:rFonts w:ascii="Calibri" w:hAnsi="Calibri" w:cs="Calibri"/>
          <w:color w:val="000000"/>
          <w:sz w:val="24"/>
          <w:szCs w:val="24"/>
          <w:highlight w:val="yellow"/>
        </w:rPr>
        <w:t>e.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A caterpillar cannot fly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A caterpillar can walk (crawl)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E. Counting animals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Suppose you have an array of animals, e.g.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lastRenderedPageBreak/>
        <w:t>Animal[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] animals = new Animal[]{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Bird(),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Duck(),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Chicken(),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Rooster(),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Parrot(),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Fish(),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Shark(),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Clownfish(),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Dolhpin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Frog(),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Dog(),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Butterfly(),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new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 Cat()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};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Note</w:t>
      </w:r>
      <w:r>
        <w:rPr>
          <w:rFonts w:ascii="Calibri" w:hAnsi="Calibri" w:cs="Calibri"/>
          <w:color w:val="000000"/>
          <w:sz w:val="24"/>
          <w:szCs w:val="24"/>
        </w:rPr>
        <w:t>: The above instantiation may be different if you chose to set up your object model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differently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… </w:t>
      </w:r>
      <w:r>
        <w:rPr>
          <w:rFonts w:ascii="Calibri-Italic" w:hAnsi="Calibri-Italic" w:cs="Calibri-Italic"/>
          <w:i/>
          <w:iCs/>
          <w:color w:val="000000"/>
          <w:sz w:val="24"/>
          <w:szCs w:val="24"/>
        </w:rPr>
        <w:t>(</w:t>
      </w:r>
      <w:proofErr w:type="gramStart"/>
      <w:r>
        <w:rPr>
          <w:rFonts w:ascii="Calibri-Italic" w:hAnsi="Calibri-Italic" w:cs="Calibri-Italic"/>
          <w:i/>
          <w:iCs/>
          <w:color w:val="000000"/>
          <w:sz w:val="24"/>
          <w:szCs w:val="24"/>
        </w:rPr>
        <w:t>hopefully</w:t>
      </w:r>
      <w:proofErr w:type="gramEnd"/>
      <w:r>
        <w:rPr>
          <w:rFonts w:ascii="Calibri-Italic" w:hAnsi="Calibri-Italic" w:cs="Calibri-Italic"/>
          <w:i/>
          <w:iCs/>
          <w:color w:val="000000"/>
          <w:sz w:val="24"/>
          <w:szCs w:val="24"/>
        </w:rPr>
        <w:t xml:space="preserve"> you did)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Can you share the code to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count:</w:t>
      </w:r>
      <w:proofErr w:type="gram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how many of these animals can fly?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how many of these animals can walk?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how many of these animals can sing?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how many of these animals can swim?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937B7" w:rsidTr="00D937B7">
        <w:tc>
          <w:tcPr>
            <w:tcW w:w="9576" w:type="dxa"/>
          </w:tcPr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int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countCanFly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= 0;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int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countCanWalk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= 0;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int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countCanSwim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= 0;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int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countCanSing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= 0;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for (Animal 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tmpAnimal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: animals) {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  <w:t>if (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tmpAnimal.canFly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) {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countCanFly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++;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  <w:t>if (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tmpAnimal.canWalk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) {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countCanWalk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++;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  <w:t>if (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tmpAnimal.canSwim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) {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countCanSwim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++;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  <w:t>if (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tmpAnimal.canSing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) {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countCanSing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++;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  <w:t>}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}</w:t>
            </w:r>
          </w:p>
          <w:p w:rsidR="00D937B7" w:rsidRPr="00C71978" w:rsidRDefault="00D937B7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System.out.println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("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canFly</w:t>
            </w:r>
            <w:proofErr w:type="spellEnd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: " + </w:t>
            </w:r>
            <w:proofErr w:type="spellStart"/>
            <w:r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countCanFly</w:t>
            </w:r>
            <w:proofErr w:type="spellEnd"/>
          </w:p>
          <w:p w:rsidR="00D937B7" w:rsidRPr="00C71978" w:rsidRDefault="00C71978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+ "; </w:t>
            </w:r>
            <w:proofErr w:type="spellStart"/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canWalk</w:t>
            </w:r>
            <w:proofErr w:type="spellEnd"/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: " + </w:t>
            </w:r>
            <w:proofErr w:type="spellStart"/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countCanWalk</w:t>
            </w:r>
            <w:proofErr w:type="spellEnd"/>
          </w:p>
          <w:p w:rsidR="00D937B7" w:rsidRPr="00C71978" w:rsidRDefault="00C71978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+ "; </w:t>
            </w:r>
            <w:proofErr w:type="spellStart"/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canSwim</w:t>
            </w:r>
            <w:proofErr w:type="spellEnd"/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: " + </w:t>
            </w:r>
            <w:proofErr w:type="spellStart"/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countCanSwim</w:t>
            </w:r>
            <w:proofErr w:type="spellEnd"/>
          </w:p>
          <w:p w:rsidR="00D937B7" w:rsidRPr="00D937B7" w:rsidRDefault="00C71978" w:rsidP="00D937B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ab/>
            </w:r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+ "; </w:t>
            </w:r>
            <w:proofErr w:type="spellStart"/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canSing</w:t>
            </w:r>
            <w:proofErr w:type="spellEnd"/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: " + </w:t>
            </w:r>
            <w:proofErr w:type="spellStart"/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countCanSing</w:t>
            </w:r>
            <w:proofErr w:type="spellEnd"/>
            <w:r w:rsidR="00D937B7" w:rsidRPr="00C7197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);</w:t>
            </w:r>
          </w:p>
        </w:tc>
      </w:tr>
    </w:tbl>
    <w:p w:rsidR="00D937B7" w:rsidRDefault="00D937B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BONUS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If you still have time left, please consider the following: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Can you add a second language (if you know a language other than English) Use the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rooster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as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PoC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for demonstrating this. For example, this is how the Rooster sounds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differently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depending on language. Please add the rooster sound in your native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tongue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lastRenderedPageBreak/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Danish: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kykyliky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Dutch: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kukeleku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Finnish: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kukko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kiekuu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French: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cocorico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German: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kikeriki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Greek: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kikiriki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>Hebrew: coo-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koo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koo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Hungarian: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kukuriku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Italian: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chicchirichi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Japanese: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kok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-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-o</w:t>
      </w:r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Portuguese: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cucurucu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Russian: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kukareku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Swedish: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kuckeliku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Turkish: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kuk-kurri-kuuu</w:t>
      </w:r>
      <w:proofErr w:type="spellEnd"/>
    </w:p>
    <w:p w:rsidR="009D2D37" w:rsidRDefault="009D2D37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libri" w:hAnsi="Calibri" w:cs="Calibri"/>
          <w:color w:val="000000"/>
          <w:sz w:val="24"/>
          <w:szCs w:val="24"/>
        </w:rPr>
        <w:t xml:space="preserve">Urdu: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kuklooku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1652EE" w:rsidTr="001652EE">
        <w:tc>
          <w:tcPr>
            <w:tcW w:w="9576" w:type="dxa"/>
          </w:tcPr>
          <w:p w:rsidR="001652EE" w:rsidRDefault="001652EE" w:rsidP="001652E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I assume this question is related on how to create our own localization implementation </w:t>
            </w:r>
            <w:r w:rsidR="000252D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of </w:t>
            </w:r>
            <w:r w:rsidR="00A117FF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Rooster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sound</w:t>
            </w:r>
            <w:r w:rsidR="000252D8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based on the different country language</w:t>
            </w: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.</w:t>
            </w:r>
          </w:p>
          <w:p w:rsidR="00A117FF" w:rsidRDefault="001652EE" w:rsidP="001652E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We can create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hashmap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and put the language/sound pair into it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  <w:p w:rsidR="00A117FF" w:rsidRPr="000252D8" w:rsidRDefault="00A117FF" w:rsidP="00993C3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117FF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Otherwise use</w:t>
            </w:r>
            <w:r w:rsidR="003B2C8F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java</w:t>
            </w:r>
            <w:r w:rsidRPr="00A117FF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117FF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ResourceBunle</w:t>
            </w:r>
            <w:proofErr w:type="spellEnd"/>
            <w:r w:rsidRPr="00A117FF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 and create different properties file</w:t>
            </w:r>
            <w:r w:rsidR="00AE7FB0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s</w:t>
            </w:r>
            <w:r w:rsidRPr="00A117FF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, each properties </w:t>
            </w:r>
            <w:r w:rsidR="004618C3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 xml:space="preserve">file </w:t>
            </w:r>
            <w:r w:rsidRPr="00A117FF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for one language.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1652EE" w:rsidRDefault="001652EE" w:rsidP="009D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15465" w:rsidRDefault="009D2D37" w:rsidP="009D2D37">
      <w:r>
        <w:rPr>
          <w:rFonts w:ascii="Calibri" w:hAnsi="Calibri" w:cs="Calibri"/>
          <w:color w:val="000000"/>
          <w:sz w:val="24"/>
          <w:szCs w:val="24"/>
        </w:rPr>
        <w:t xml:space="preserve">2. Can you design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RESTful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API for querying these animals?</w:t>
      </w:r>
    </w:p>
    <w:sectPr w:rsidR="00115465" w:rsidSect="0011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D37"/>
    <w:rsid w:val="000252D8"/>
    <w:rsid w:val="000355D0"/>
    <w:rsid w:val="00095365"/>
    <w:rsid w:val="00115465"/>
    <w:rsid w:val="00140585"/>
    <w:rsid w:val="0014710B"/>
    <w:rsid w:val="001652EE"/>
    <w:rsid w:val="00200553"/>
    <w:rsid w:val="00233C45"/>
    <w:rsid w:val="00237B5C"/>
    <w:rsid w:val="003B2C8F"/>
    <w:rsid w:val="003B39F8"/>
    <w:rsid w:val="003E39A0"/>
    <w:rsid w:val="003F4BF5"/>
    <w:rsid w:val="004368E6"/>
    <w:rsid w:val="004618C3"/>
    <w:rsid w:val="00511038"/>
    <w:rsid w:val="00532812"/>
    <w:rsid w:val="0067790C"/>
    <w:rsid w:val="0079616C"/>
    <w:rsid w:val="007B0154"/>
    <w:rsid w:val="008C21B3"/>
    <w:rsid w:val="00911141"/>
    <w:rsid w:val="00935B8A"/>
    <w:rsid w:val="00953FFB"/>
    <w:rsid w:val="009571E2"/>
    <w:rsid w:val="00993602"/>
    <w:rsid w:val="00993C3B"/>
    <w:rsid w:val="009D2D37"/>
    <w:rsid w:val="00A117FF"/>
    <w:rsid w:val="00A47DE5"/>
    <w:rsid w:val="00A82F00"/>
    <w:rsid w:val="00A97D07"/>
    <w:rsid w:val="00AE7FB0"/>
    <w:rsid w:val="00B17B00"/>
    <w:rsid w:val="00B24B92"/>
    <w:rsid w:val="00BA0B23"/>
    <w:rsid w:val="00C71978"/>
    <w:rsid w:val="00C93C37"/>
    <w:rsid w:val="00D77FF6"/>
    <w:rsid w:val="00D937B7"/>
    <w:rsid w:val="00F93EA6"/>
    <w:rsid w:val="00FE4594"/>
    <w:rsid w:val="00FE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23"/>
    <w:pPr>
      <w:ind w:left="720"/>
      <w:contextualSpacing/>
    </w:pPr>
  </w:style>
  <w:style w:type="table" w:styleId="TableGrid">
    <w:name w:val="Table Grid"/>
    <w:basedOn w:val="TableNormal"/>
    <w:uiPriority w:val="59"/>
    <w:rsid w:val="00D937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2</cp:revision>
  <dcterms:created xsi:type="dcterms:W3CDTF">2018-07-29T09:39:00Z</dcterms:created>
  <dcterms:modified xsi:type="dcterms:W3CDTF">2018-07-29T09:39:00Z</dcterms:modified>
</cp:coreProperties>
</file>