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E0B45" w14:textId="1F9EDFF6" w:rsidR="00C606B4" w:rsidRDefault="00C606B4"/>
    <w:p w14:paraId="3D1D11A6" w14:textId="77777777" w:rsidR="00C606B4" w:rsidRPr="00C606B4" w:rsidRDefault="00C606B4" w:rsidP="00C606B4">
      <w:pPr>
        <w:spacing w:after="200" w:line="276" w:lineRule="auto"/>
        <w:ind w:left="567"/>
        <w:jc w:val="center"/>
        <w:outlineLvl w:val="0"/>
        <w:rPr>
          <w:rFonts w:ascii="Times New Roman" w:eastAsia="Calibri" w:hAnsi="Times New Roman" w:cs="Times New Roman"/>
          <w:kern w:val="0"/>
          <w14:ligatures w14:val="none"/>
        </w:rPr>
      </w:pPr>
      <w:r w:rsidRPr="00C606B4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МИНОБРНАУКИ РОССИИ</w:t>
      </w:r>
    </w:p>
    <w:p w14:paraId="1F3AF36F" w14:textId="77777777" w:rsidR="00C606B4" w:rsidRPr="00C606B4" w:rsidRDefault="00C606B4" w:rsidP="00C606B4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C606B4">
        <w:rPr>
          <w:rFonts w:ascii="Calibri" w:eastAsia="Calibri" w:hAnsi="Calibri" w:cs="Times New Roman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59264" behindDoc="1" locked="0" layoutInCell="1" allowOverlap="1" wp14:anchorId="0A95897F" wp14:editId="24AB871C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6" name="Рисунок 4" descr="Изображение выглядит как человек, зарисовка, Человеческое лицо, самол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4" descr="Изображение выглядит как человек, зарисовка, Человеческое лицо, самоле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06B4">
        <w:rPr>
          <w:rFonts w:ascii="Times New Roman" w:eastAsia="Calibri" w:hAnsi="Times New Roman" w:cs="Times New Roman"/>
          <w:kern w:val="0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399B2E8" w14:textId="77777777" w:rsidR="00C606B4" w:rsidRPr="00C606B4" w:rsidRDefault="00C606B4" w:rsidP="00C606B4">
      <w:pPr>
        <w:spacing w:after="200" w:line="276" w:lineRule="auto"/>
        <w:ind w:left="567"/>
        <w:jc w:val="center"/>
        <w:outlineLvl w:val="0"/>
        <w:rPr>
          <w:rFonts w:ascii="Times New Roman" w:eastAsia="Calibri" w:hAnsi="Times New Roman" w:cs="Times New Roman"/>
          <w:kern w:val="0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14:ligatures w14:val="none"/>
        </w:rPr>
        <w:t>НИЖЕГОРОДСКИЙ ГОСУДАРСТВЕННЫЙ ТЕХНИЧЕСКИЙ</w:t>
      </w:r>
    </w:p>
    <w:p w14:paraId="2A712FFF" w14:textId="77777777" w:rsidR="00C606B4" w:rsidRPr="00C606B4" w:rsidRDefault="00C606B4" w:rsidP="00C606B4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14:ligatures w14:val="none"/>
        </w:rPr>
        <w:t>УНИВЕРСИТЕТ им. Р.Е.АЛЕКСЕЕВА</w:t>
      </w:r>
    </w:p>
    <w:p w14:paraId="534B0893" w14:textId="77777777" w:rsidR="00C606B4" w:rsidRPr="00C606B4" w:rsidRDefault="00C606B4" w:rsidP="00C606B4">
      <w:pPr>
        <w:spacing w:after="200" w:line="276" w:lineRule="auto"/>
        <w:ind w:left="567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094DF6D" w14:textId="77777777" w:rsidR="00C606B4" w:rsidRPr="00C606B4" w:rsidRDefault="00C606B4" w:rsidP="00C606B4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Институт радиоэлектроники и информационных технологий</w:t>
      </w:r>
    </w:p>
    <w:p w14:paraId="6A4BFAEA" w14:textId="77777777" w:rsidR="00C606B4" w:rsidRPr="00C606B4" w:rsidRDefault="00C606B4" w:rsidP="00C606B4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информатики и систем управления</w:t>
      </w:r>
    </w:p>
    <w:p w14:paraId="7FE5C430" w14:textId="77777777" w:rsidR="00C606B4" w:rsidRPr="00C606B4" w:rsidRDefault="00C606B4" w:rsidP="00C606B4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A4614C" w14:textId="4A4D39BB" w:rsidR="00C606B4" w:rsidRPr="00C606B4" w:rsidRDefault="002724DD" w:rsidP="00C606B4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</w:t>
      </w:r>
      <w:r w:rsidR="00C606B4" w:rsidRPr="00C606B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Лабораторная работа № </w:t>
      </w:r>
      <w:r w:rsidR="003272FB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2</w:t>
      </w:r>
      <w:r w:rsidR="00C606B4" w:rsidRPr="00C606B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«</w:t>
      </w:r>
      <w:r w:rsidR="003272FB" w:rsidRPr="003272FB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Создание веб-сайта с использованием технологий HTML, CSS, JS</w:t>
      </w:r>
      <w:r w:rsidR="00C606B4" w:rsidRPr="00C606B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»</w:t>
      </w:r>
      <w:r w:rsidRPr="002724DD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</w:t>
      </w:r>
    </w:p>
    <w:p w14:paraId="39355DD4" w14:textId="77777777" w:rsidR="00C606B4" w:rsidRPr="00C606B4" w:rsidRDefault="00C606B4" w:rsidP="00C606B4">
      <w:pPr>
        <w:spacing w:after="0" w:line="240" w:lineRule="auto"/>
        <w:jc w:val="center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(наименование темы проекта или работы)</w:t>
      </w:r>
    </w:p>
    <w:p w14:paraId="4F5D50DA" w14:textId="77777777" w:rsidR="00C606B4" w:rsidRPr="00C606B4" w:rsidRDefault="00C606B4" w:rsidP="00C606B4">
      <w:pPr>
        <w:spacing w:after="200" w:line="276" w:lineRule="auto"/>
        <w:jc w:val="center"/>
        <w:rPr>
          <w:rFonts w:ascii="Times New Roman" w:eastAsia="Calibri" w:hAnsi="Times New Roman" w:cs="Times New Roman"/>
          <w:color w:val="7F7F7F"/>
          <w:kern w:val="0"/>
          <w:sz w:val="28"/>
          <w:szCs w:val="28"/>
          <w14:ligatures w14:val="none"/>
        </w:rPr>
      </w:pPr>
    </w:p>
    <w:p w14:paraId="49F395EF" w14:textId="4D68FBD4" w:rsidR="00C606B4" w:rsidRPr="00C606B4" w:rsidRDefault="00C606B4" w:rsidP="00C606B4">
      <w:pPr>
        <w:spacing w:after="200" w:line="276" w:lineRule="auto"/>
        <w:jc w:val="center"/>
        <w:outlineLvl w:val="0"/>
        <w:rPr>
          <w:rFonts w:ascii="Times New Roman" w:eastAsia="Calibri" w:hAnsi="Times New Roman" w:cs="Times New Roman"/>
          <w:kern w:val="0"/>
          <w:sz w:val="36"/>
          <w:szCs w:val="36"/>
          <w14:ligatures w14:val="none"/>
        </w:rPr>
      </w:pPr>
      <w:r>
        <w:rPr>
          <w:rFonts w:ascii="Times New Roman" w:eastAsia="Calibri" w:hAnsi="Times New Roman" w:cs="Times New Roman"/>
          <w:kern w:val="0"/>
          <w:sz w:val="36"/>
          <w:szCs w:val="36"/>
          <w14:ligatures w14:val="none"/>
        </w:rPr>
        <w:t>ОТЧЕТ</w:t>
      </w:r>
    </w:p>
    <w:p w14:paraId="20CBCA64" w14:textId="349E2B77" w:rsidR="00C606B4" w:rsidRPr="00C606B4" w:rsidRDefault="00C606B4" w:rsidP="00C606B4">
      <w:pPr>
        <w:spacing w:after="20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лабораторной работе</w:t>
      </w:r>
    </w:p>
    <w:p w14:paraId="45202CA1" w14:textId="32F64ED2" w:rsidR="00C606B4" w:rsidRPr="00C606B4" w:rsidRDefault="00C606B4" w:rsidP="00C606B4">
      <w:pPr>
        <w:spacing w:after="0" w:line="240" w:lineRule="auto"/>
        <w:jc w:val="center"/>
        <w:rPr>
          <w:rFonts w:ascii="Times New Roman" w:eastAsia="Calibri" w:hAnsi="Times New Roman" w:cs="Times New Roman"/>
          <w:color w:val="7F7F7F"/>
          <w:kern w:val="0"/>
          <w:sz w:val="28"/>
          <w:szCs w:val="28"/>
          <w14:ligatures w14:val="none"/>
        </w:rPr>
      </w:pPr>
    </w:p>
    <w:p w14:paraId="7E5CEF35" w14:textId="77777777" w:rsidR="00C606B4" w:rsidRPr="00C606B4" w:rsidRDefault="00C606B4" w:rsidP="00C606B4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</w:t>
      </w:r>
    </w:p>
    <w:p w14:paraId="4E51B279" w14:textId="1E119380" w:rsidR="00C606B4" w:rsidRPr="00C606B4" w:rsidRDefault="00C606B4" w:rsidP="00C606B4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_____</w:t>
      </w:r>
      <w:r w:rsidR="002202B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</w:t>
      </w:r>
      <w:r w:rsidRPr="00C606B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_________</w:t>
      </w:r>
      <w:r w:rsidR="002202B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Информатика и компьютерные технологии</w:t>
      </w:r>
      <w:r w:rsidRPr="00C606B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___________</w:t>
      </w:r>
    </w:p>
    <w:p w14:paraId="2F38AD4A" w14:textId="77777777" w:rsidR="00C606B4" w:rsidRPr="00C606B4" w:rsidRDefault="00C606B4" w:rsidP="00C606B4">
      <w:pPr>
        <w:spacing w:after="0" w:line="240" w:lineRule="auto"/>
        <w:jc w:val="center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(наименование дисциплины)</w:t>
      </w:r>
    </w:p>
    <w:p w14:paraId="7E6BB31C" w14:textId="77777777" w:rsidR="00C606B4" w:rsidRPr="00C606B4" w:rsidRDefault="00C606B4" w:rsidP="00C606B4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4C32CDD" w14:textId="77777777" w:rsidR="00C606B4" w:rsidRPr="00C606B4" w:rsidRDefault="00C606B4" w:rsidP="00C606B4">
      <w:pPr>
        <w:spacing w:after="200" w:line="276" w:lineRule="auto"/>
        <w:ind w:left="4678"/>
        <w:outlineLvl w:val="0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РУКОВОДИТЕЛЬ:</w:t>
      </w:r>
    </w:p>
    <w:p w14:paraId="4E9CDF25" w14:textId="77777777" w:rsidR="00C606B4" w:rsidRPr="00C606B4" w:rsidRDefault="00C606B4" w:rsidP="00C606B4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2"/>
          <w:szCs w:val="22"/>
          <w:u w:val="single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________________            ______</w:t>
      </w:r>
      <w:r w:rsidRPr="00C606B4">
        <w:rPr>
          <w:rFonts w:ascii="Times New Roman" w:eastAsia="Calibri" w:hAnsi="Times New Roman" w:cs="Times New Roman"/>
          <w:kern w:val="0"/>
          <w:sz w:val="22"/>
          <w:szCs w:val="22"/>
          <w:u w:val="single"/>
          <w14:ligatures w14:val="none"/>
        </w:rPr>
        <w:t>Савкин А.Е.__ _</w:t>
      </w:r>
    </w:p>
    <w:p w14:paraId="73296581" w14:textId="77777777" w:rsidR="00C606B4" w:rsidRPr="00C606B4" w:rsidRDefault="00C606B4" w:rsidP="00C606B4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    </w:t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(подпись)</w:t>
      </w: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 </w:t>
      </w: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(фамилия, </w:t>
      </w:r>
      <w:proofErr w:type="spellStart"/>
      <w:proofErr w:type="gramStart"/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и.,о</w:t>
      </w:r>
      <w:proofErr w:type="spellEnd"/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.</w:t>
      </w:r>
      <w:proofErr w:type="gramEnd"/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)</w:t>
      </w:r>
    </w:p>
    <w:p w14:paraId="1628089E" w14:textId="77777777" w:rsidR="00C606B4" w:rsidRPr="00C606B4" w:rsidRDefault="00C606B4" w:rsidP="00C606B4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8"/>
          <w:szCs w:val="8"/>
          <w14:ligatures w14:val="none"/>
        </w:rPr>
      </w:pPr>
    </w:p>
    <w:p w14:paraId="18DF4787" w14:textId="77777777" w:rsidR="00C606B4" w:rsidRPr="00C606B4" w:rsidRDefault="00C606B4" w:rsidP="00C606B4">
      <w:pPr>
        <w:spacing w:after="200" w:line="276" w:lineRule="auto"/>
        <w:ind w:left="4678"/>
        <w:outlineLvl w:val="0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СТУДЕНТ:</w:t>
      </w:r>
    </w:p>
    <w:p w14:paraId="48C7CD60" w14:textId="23C140B8" w:rsidR="00C606B4" w:rsidRPr="00C606B4" w:rsidRDefault="00C606B4" w:rsidP="00C606B4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________________            __</w:t>
      </w:r>
      <w:r w:rsidR="002202B7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_</w:t>
      </w:r>
      <w:r w:rsidRPr="00C606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__</w:t>
      </w:r>
      <w:r w:rsidR="002202B7" w:rsidRPr="002202B7">
        <w:rPr>
          <w:rFonts w:ascii="Times New Roman" w:eastAsia="Calibri" w:hAnsi="Times New Roman" w:cs="Times New Roman"/>
          <w:kern w:val="0"/>
          <w:sz w:val="22"/>
          <w:szCs w:val="22"/>
          <w:u w:val="single"/>
          <w14:ligatures w14:val="none"/>
        </w:rPr>
        <w:t>Гордеев К.А.</w:t>
      </w:r>
      <w:r w:rsidRPr="00C606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____</w:t>
      </w:r>
    </w:p>
    <w:p w14:paraId="341EB2B8" w14:textId="77777777" w:rsidR="00C606B4" w:rsidRPr="00C606B4" w:rsidRDefault="00C606B4" w:rsidP="00C606B4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</w:pP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(подпись)</w:t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(фамилия, </w:t>
      </w:r>
      <w:proofErr w:type="spellStart"/>
      <w:proofErr w:type="gramStart"/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и.,о</w:t>
      </w:r>
      <w:proofErr w:type="spellEnd"/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.</w:t>
      </w:r>
      <w:proofErr w:type="gramEnd"/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) </w:t>
      </w:r>
      <w:r w:rsidRPr="00C606B4"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  <w:t xml:space="preserve"> </w:t>
      </w:r>
    </w:p>
    <w:p w14:paraId="18BB0454" w14:textId="77777777" w:rsidR="00C606B4" w:rsidRPr="00C606B4" w:rsidRDefault="00C606B4" w:rsidP="00C606B4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16"/>
          <w:szCs w:val="16"/>
          <w14:ligatures w14:val="none"/>
        </w:rPr>
      </w:pPr>
    </w:p>
    <w:p w14:paraId="59A1C8EE" w14:textId="5787D2F5" w:rsidR="00C606B4" w:rsidRPr="00C606B4" w:rsidRDefault="00C606B4" w:rsidP="00C606B4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  <w:t xml:space="preserve"> _________</w:t>
      </w:r>
      <w:r w:rsidR="002202B7" w:rsidRPr="0003689D">
        <w:rPr>
          <w:rFonts w:ascii="Times New Roman" w:eastAsia="Calibri" w:hAnsi="Times New Roman" w:cs="Times New Roman"/>
          <w:kern w:val="0"/>
          <w:sz w:val="20"/>
          <w:szCs w:val="20"/>
          <w:u w:val="single"/>
          <w14:ligatures w14:val="none"/>
        </w:rPr>
        <w:t xml:space="preserve">25 </w:t>
      </w:r>
      <w:proofErr w:type="spellStart"/>
      <w:r w:rsidR="002202B7" w:rsidRPr="0003689D">
        <w:rPr>
          <w:rFonts w:ascii="Times New Roman" w:eastAsia="Calibri" w:hAnsi="Times New Roman" w:cs="Times New Roman"/>
          <w:kern w:val="0"/>
          <w:sz w:val="20"/>
          <w:szCs w:val="20"/>
          <w:u w:val="single"/>
          <w14:ligatures w14:val="none"/>
        </w:rPr>
        <w:t>ПОз</w:t>
      </w:r>
      <w:proofErr w:type="spellEnd"/>
      <w:r w:rsidRPr="00C606B4"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  <w:t>_______</w:t>
      </w:r>
    </w:p>
    <w:p w14:paraId="2EA63811" w14:textId="77777777" w:rsidR="00C606B4" w:rsidRPr="00C606B4" w:rsidRDefault="00C606B4" w:rsidP="00C606B4">
      <w:pPr>
        <w:spacing w:after="0" w:line="240" w:lineRule="auto"/>
        <w:ind w:left="4678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(шифр группы)</w:t>
      </w:r>
    </w:p>
    <w:p w14:paraId="39C1A357" w14:textId="77777777" w:rsidR="00C606B4" w:rsidRPr="00C606B4" w:rsidRDefault="00C606B4" w:rsidP="00C606B4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14:ligatures w14:val="none"/>
        </w:rPr>
      </w:pPr>
    </w:p>
    <w:p w14:paraId="54A41F2A" w14:textId="77777777" w:rsidR="00C606B4" w:rsidRPr="00C606B4" w:rsidRDefault="00C606B4" w:rsidP="00C606B4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14:ligatures w14:val="none"/>
        </w:rPr>
        <w:t xml:space="preserve">Работа защищена «___» ____________ </w:t>
      </w:r>
    </w:p>
    <w:p w14:paraId="374C70F0" w14:textId="77777777" w:rsidR="00C606B4" w:rsidRPr="00C606B4" w:rsidRDefault="00C606B4" w:rsidP="00C606B4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14:ligatures w14:val="none"/>
        </w:rPr>
        <w:t>С оценкой ________________________</w:t>
      </w:r>
    </w:p>
    <w:p w14:paraId="15FF235D" w14:textId="335DA535" w:rsidR="00252C17" w:rsidRDefault="00252C17">
      <w:r>
        <w:br w:type="page"/>
      </w:r>
    </w:p>
    <w:p w14:paraId="11FF3578" w14:textId="77777777" w:rsidR="003272FB" w:rsidRPr="00497AE0" w:rsidRDefault="003272FB" w:rsidP="003272FB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>
        <w:rPr>
          <w:rFonts w:ascii="Times New Roman" w:hAnsi="Times New Roman" w:cs="Times New Roman"/>
          <w:b/>
          <w:sz w:val="36"/>
          <w:szCs w:val="20"/>
        </w:rPr>
        <w:t>2</w:t>
      </w:r>
    </w:p>
    <w:p w14:paraId="06B3049B" w14:textId="77777777" w:rsidR="003272FB" w:rsidRDefault="003272FB" w:rsidP="003272FB">
      <w:pPr>
        <w:ind w:left="-567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1CC450C7" w14:textId="77777777" w:rsidR="003272FB" w:rsidRPr="009117C3" w:rsidRDefault="003272FB" w:rsidP="003272FB">
      <w:pPr>
        <w:ind w:left="-567"/>
        <w:rPr>
          <w:rFonts w:ascii="Times New Roman" w:hAnsi="Times New Roman" w:cs="Times New Roman"/>
          <w:b/>
          <w:bCs/>
        </w:rPr>
      </w:pPr>
      <w:r w:rsidRPr="009117C3">
        <w:rPr>
          <w:rFonts w:ascii="Times New Roman" w:hAnsi="Times New Roman" w:cs="Times New Roman"/>
          <w:b/>
          <w:bCs/>
        </w:rPr>
        <w:t>Задание на лабораторную работу:</w:t>
      </w:r>
    </w:p>
    <w:p w14:paraId="325BAB0D" w14:textId="77777777" w:rsidR="003272FB" w:rsidRPr="00EE110B" w:rsidRDefault="003272FB" w:rsidP="003272FB">
      <w:pPr>
        <w:ind w:left="-567"/>
        <w:jc w:val="both"/>
        <w:rPr>
          <w:rFonts w:ascii="Times New Roman" w:hAnsi="Times New Roman" w:cs="Times New Roman"/>
          <w:b/>
          <w:color w:val="000000"/>
        </w:rPr>
      </w:pPr>
      <w:r w:rsidRPr="009117C3">
        <w:rPr>
          <w:rFonts w:ascii="Times New Roman" w:hAnsi="Times New Roman" w:cs="Times New Roman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lang w:val="en-US"/>
        </w:rPr>
        <w:t>HTML</w:t>
      </w:r>
      <w:r w:rsidRPr="00EE110B">
        <w:rPr>
          <w:rFonts w:ascii="Times New Roman" w:hAnsi="Times New Roman" w:cs="Times New Roman"/>
        </w:rPr>
        <w:t xml:space="preserve">, </w:t>
      </w:r>
      <w:r w:rsidRPr="009117C3">
        <w:rPr>
          <w:rFonts w:ascii="Times New Roman" w:hAnsi="Times New Roman" w:cs="Times New Roman"/>
          <w:lang w:val="en-US"/>
        </w:rPr>
        <w:t>CSS</w:t>
      </w:r>
      <w:r w:rsidRPr="00EE110B">
        <w:rPr>
          <w:rFonts w:ascii="Times New Roman" w:hAnsi="Times New Roman" w:cs="Times New Roman"/>
        </w:rPr>
        <w:t xml:space="preserve">, </w:t>
      </w:r>
      <w:r w:rsidRPr="009117C3">
        <w:rPr>
          <w:rFonts w:ascii="Times New Roman" w:hAnsi="Times New Roman" w:cs="Times New Roman"/>
          <w:lang w:val="en-US"/>
        </w:rPr>
        <w:t>JS</w:t>
      </w:r>
    </w:p>
    <w:p w14:paraId="01BDD384" w14:textId="77777777" w:rsidR="003272FB" w:rsidRPr="009117C3" w:rsidRDefault="003272FB" w:rsidP="003272FB">
      <w:pPr>
        <w:ind w:left="-567"/>
        <w:jc w:val="both"/>
        <w:rPr>
          <w:rFonts w:ascii="Times New Roman" w:hAnsi="Times New Roman" w:cs="Times New Roman"/>
          <w:b/>
          <w:bCs/>
        </w:rPr>
      </w:pPr>
      <w:r w:rsidRPr="009117C3">
        <w:rPr>
          <w:rFonts w:ascii="Times New Roman" w:hAnsi="Times New Roman" w:cs="Times New Roman"/>
          <w:b/>
          <w:bCs/>
        </w:rPr>
        <w:t>Цель работы:</w:t>
      </w:r>
    </w:p>
    <w:p w14:paraId="6A680E7F" w14:textId="77777777" w:rsidR="003272FB" w:rsidRPr="009117C3" w:rsidRDefault="003272FB" w:rsidP="003272FB">
      <w:pPr>
        <w:spacing w:line="240" w:lineRule="auto"/>
        <w:ind w:left="-567"/>
        <w:rPr>
          <w:rFonts w:ascii="Times New Roman" w:hAnsi="Times New Roman" w:cs="Times New Roman"/>
          <w:color w:val="000000"/>
        </w:rPr>
      </w:pPr>
      <w:r w:rsidRPr="009117C3">
        <w:rPr>
          <w:rFonts w:ascii="Times New Roman" w:hAnsi="Times New Roman" w:cs="Times New Roman"/>
          <w:color w:val="000000"/>
        </w:rPr>
        <w:t>Научиться создавать веб-сайты.</w:t>
      </w:r>
    </w:p>
    <w:p w14:paraId="35010A09" w14:textId="77777777" w:rsidR="003272FB" w:rsidRPr="009117C3" w:rsidRDefault="003272FB" w:rsidP="003272FB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</w:rPr>
      </w:pPr>
      <w:r w:rsidRPr="009117C3">
        <w:rPr>
          <w:rFonts w:ascii="Times New Roman" w:hAnsi="Times New Roman" w:cs="Times New Roman"/>
          <w:b/>
          <w:bCs/>
          <w:color w:val="000000"/>
        </w:rPr>
        <w:t xml:space="preserve">Ход работы: </w:t>
      </w:r>
    </w:p>
    <w:p w14:paraId="03EADB55" w14:textId="77777777" w:rsidR="003272FB" w:rsidRPr="009117C3" w:rsidRDefault="003272FB" w:rsidP="003272FB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u w:val="single"/>
        </w:rPr>
        <w:t>Концепция</w:t>
      </w:r>
    </w:p>
    <w:p w14:paraId="63ECFA1C" w14:textId="11C05440" w:rsidR="003272FB" w:rsidRPr="009117C3" w:rsidRDefault="003272FB" w:rsidP="003272FB">
      <w:pPr>
        <w:spacing w:line="240" w:lineRule="auto"/>
        <w:ind w:left="-567"/>
        <w:rPr>
          <w:rFonts w:ascii="Times New Roman" w:hAnsi="Times New Roman" w:cs="Times New Roman"/>
          <w:bCs/>
          <w:color w:val="000000"/>
        </w:rPr>
      </w:pPr>
      <w:r w:rsidRPr="009117C3">
        <w:rPr>
          <w:rFonts w:ascii="Times New Roman" w:hAnsi="Times New Roman" w:cs="Times New Roman"/>
          <w:bCs/>
          <w:color w:val="000000"/>
        </w:rPr>
        <w:t xml:space="preserve">Работа над сайтом начинается с продумывания основной концепции и темы сайта. Мной была выбрана тема </w:t>
      </w:r>
      <w:r>
        <w:rPr>
          <w:rFonts w:ascii="Times New Roman" w:hAnsi="Times New Roman" w:cs="Times New Roman"/>
          <w:bCs/>
          <w:color w:val="000000"/>
        </w:rPr>
        <w:t>«Помощь в выполнение контрольной работы №2 по информатике»</w:t>
      </w:r>
      <w:r w:rsidRPr="009117C3">
        <w:rPr>
          <w:rFonts w:ascii="Times New Roman" w:hAnsi="Times New Roman" w:cs="Times New Roman"/>
          <w:bCs/>
          <w:color w:val="000000"/>
        </w:rPr>
        <w:t xml:space="preserve">. Для этого был </w:t>
      </w:r>
      <w:r>
        <w:rPr>
          <w:rFonts w:ascii="Times New Roman" w:hAnsi="Times New Roman" w:cs="Times New Roman"/>
          <w:bCs/>
          <w:color w:val="000000"/>
        </w:rPr>
        <w:t>взят опыт выполнения предыдущих контрольных и их дедлайны</w:t>
      </w:r>
      <w:r w:rsidRPr="009117C3">
        <w:rPr>
          <w:rFonts w:ascii="Times New Roman" w:hAnsi="Times New Roman" w:cs="Times New Roman"/>
          <w:bCs/>
          <w:color w:val="000000"/>
        </w:rPr>
        <w:t>.</w:t>
      </w:r>
    </w:p>
    <w:p w14:paraId="1543E0C9" w14:textId="1CDC156B" w:rsidR="003272FB" w:rsidRPr="009117C3" w:rsidRDefault="003272FB" w:rsidP="003272FB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u w:val="single"/>
        </w:rPr>
        <w:t>О</w:t>
      </w:r>
      <w:r w:rsidR="00AD056B">
        <w:rPr>
          <w:rFonts w:ascii="Times New Roman" w:hAnsi="Times New Roman" w:cs="Times New Roman"/>
          <w:bCs/>
          <w:i/>
          <w:color w:val="000000"/>
          <w:u w:val="single"/>
        </w:rPr>
        <w:t>бщая страница</w:t>
      </w:r>
    </w:p>
    <w:p w14:paraId="681345F9" w14:textId="37BEEAC6" w:rsidR="003272FB" w:rsidRPr="009117C3" w:rsidRDefault="00C6395E" w:rsidP="003272FB">
      <w:pPr>
        <w:spacing w:line="240" w:lineRule="auto"/>
        <w:ind w:left="-567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 xml:space="preserve">Сайт представлен в одном документе, объединяющий </w:t>
      </w:r>
      <w:r>
        <w:rPr>
          <w:rFonts w:ascii="Times New Roman" w:hAnsi="Times New Roman" w:cs="Times New Roman"/>
          <w:bCs/>
          <w:color w:val="000000"/>
          <w:lang w:val="en-US"/>
        </w:rPr>
        <w:t>HTML</w:t>
      </w:r>
      <w:r>
        <w:rPr>
          <w:rFonts w:ascii="Times New Roman" w:hAnsi="Times New Roman" w:cs="Times New Roman"/>
          <w:bCs/>
          <w:color w:val="000000"/>
        </w:rPr>
        <w:t>,</w:t>
      </w:r>
      <w:r w:rsidRPr="00C6395E">
        <w:rPr>
          <w:rFonts w:ascii="Times New Roman" w:hAnsi="Times New Roman" w:cs="Times New Roman"/>
          <w:bCs/>
          <w:color w:val="000000"/>
        </w:rPr>
        <w:t xml:space="preserve"> </w:t>
      </w:r>
      <w:r>
        <w:rPr>
          <w:rFonts w:ascii="Times New Roman" w:hAnsi="Times New Roman" w:cs="Times New Roman"/>
          <w:bCs/>
          <w:color w:val="000000"/>
          <w:lang w:val="en-US"/>
        </w:rPr>
        <w:t>CSS</w:t>
      </w:r>
      <w:r w:rsidRPr="00C6395E">
        <w:rPr>
          <w:rFonts w:ascii="Times New Roman" w:hAnsi="Times New Roman" w:cs="Times New Roman"/>
          <w:bCs/>
          <w:color w:val="000000"/>
        </w:rPr>
        <w:t xml:space="preserve"> </w:t>
      </w:r>
      <w:r>
        <w:rPr>
          <w:rFonts w:ascii="Times New Roman" w:hAnsi="Times New Roman" w:cs="Times New Roman"/>
          <w:bCs/>
          <w:color w:val="000000"/>
        </w:rPr>
        <w:t xml:space="preserve">и </w:t>
      </w:r>
      <w:r>
        <w:rPr>
          <w:rFonts w:ascii="Times New Roman" w:hAnsi="Times New Roman" w:cs="Times New Roman"/>
          <w:bCs/>
          <w:color w:val="000000"/>
          <w:lang w:val="en-US"/>
        </w:rPr>
        <w:t>JS</w:t>
      </w:r>
      <w:r>
        <w:rPr>
          <w:rFonts w:ascii="Times New Roman" w:hAnsi="Times New Roman" w:cs="Times New Roman"/>
          <w:bCs/>
          <w:color w:val="000000"/>
        </w:rPr>
        <w:t xml:space="preserve">. </w:t>
      </w:r>
      <w:r w:rsidR="003272FB" w:rsidRPr="009117C3">
        <w:rPr>
          <w:rFonts w:ascii="Times New Roman" w:hAnsi="Times New Roman" w:cs="Times New Roman"/>
          <w:bCs/>
          <w:color w:val="000000"/>
        </w:rPr>
        <w:t xml:space="preserve">После того, как сформулирована концепция сайта, началась работа по созданию </w:t>
      </w:r>
      <w:r w:rsidR="003272FB">
        <w:rPr>
          <w:rFonts w:ascii="Times New Roman" w:hAnsi="Times New Roman" w:cs="Times New Roman"/>
          <w:bCs/>
          <w:color w:val="000000"/>
        </w:rPr>
        <w:t>раздела вкладок</w:t>
      </w:r>
      <w:r w:rsidR="003272FB" w:rsidRPr="009117C3">
        <w:rPr>
          <w:rFonts w:ascii="Times New Roman" w:hAnsi="Times New Roman" w:cs="Times New Roman"/>
          <w:bCs/>
          <w:color w:val="000000"/>
        </w:rPr>
        <w:t xml:space="preserve">, которая будет </w:t>
      </w:r>
      <w:r w:rsidR="003272FB">
        <w:rPr>
          <w:rFonts w:ascii="Times New Roman" w:hAnsi="Times New Roman" w:cs="Times New Roman"/>
          <w:bCs/>
          <w:color w:val="000000"/>
        </w:rPr>
        <w:t>являться основной страницей и навигацией</w:t>
      </w:r>
      <w:r w:rsidR="003272FB" w:rsidRPr="009117C3">
        <w:rPr>
          <w:rFonts w:ascii="Times New Roman" w:hAnsi="Times New Roman" w:cs="Times New Roman"/>
          <w:bCs/>
          <w:color w:val="000000"/>
        </w:rPr>
        <w:t xml:space="preserve"> по сайту. </w:t>
      </w:r>
      <w:r w:rsidR="003272FB">
        <w:rPr>
          <w:rFonts w:ascii="Times New Roman" w:hAnsi="Times New Roman" w:cs="Times New Roman"/>
          <w:bCs/>
          <w:color w:val="000000"/>
        </w:rPr>
        <w:t>Дизайн и стиль сайта выполнен в минималистичном стиле для концентрации пользователя над задачей</w:t>
      </w:r>
      <w:r w:rsidR="003272FB" w:rsidRPr="009117C3">
        <w:rPr>
          <w:rFonts w:ascii="Times New Roman" w:hAnsi="Times New Roman" w:cs="Times New Roman"/>
          <w:bCs/>
          <w:color w:val="000000"/>
        </w:rPr>
        <w:t xml:space="preserve">. </w:t>
      </w:r>
      <w:r w:rsidR="003272FB">
        <w:rPr>
          <w:rFonts w:ascii="Times New Roman" w:hAnsi="Times New Roman" w:cs="Times New Roman"/>
          <w:bCs/>
          <w:color w:val="000000"/>
        </w:rPr>
        <w:t>В верхней части экрана закреплен блок с вступительной информацией</w:t>
      </w:r>
      <w:r w:rsidR="00AD056B">
        <w:rPr>
          <w:rFonts w:ascii="Times New Roman" w:hAnsi="Times New Roman" w:cs="Times New Roman"/>
          <w:bCs/>
          <w:color w:val="000000"/>
        </w:rPr>
        <w:t>, под ним расположены вкладки для навигации</w:t>
      </w:r>
      <w:r w:rsidR="003272FB" w:rsidRPr="009117C3">
        <w:rPr>
          <w:rFonts w:ascii="Times New Roman" w:hAnsi="Times New Roman" w:cs="Times New Roman"/>
          <w:bCs/>
          <w:color w:val="000000"/>
        </w:rPr>
        <w:t xml:space="preserve">. </w:t>
      </w:r>
      <w:r w:rsidR="00AD056B">
        <w:rPr>
          <w:rFonts w:ascii="Times New Roman" w:hAnsi="Times New Roman" w:cs="Times New Roman"/>
          <w:bCs/>
          <w:color w:val="000000"/>
        </w:rPr>
        <w:t>Вкладки</w:t>
      </w:r>
      <w:r w:rsidR="003272FB" w:rsidRPr="009117C3">
        <w:rPr>
          <w:rFonts w:ascii="Times New Roman" w:hAnsi="Times New Roman" w:cs="Times New Roman"/>
          <w:bCs/>
          <w:color w:val="000000"/>
        </w:rPr>
        <w:t xml:space="preserve"> работают с использованием </w:t>
      </w:r>
      <w:r w:rsidR="003272FB" w:rsidRPr="009117C3">
        <w:rPr>
          <w:rFonts w:ascii="Times New Roman" w:hAnsi="Times New Roman" w:cs="Times New Roman"/>
          <w:bCs/>
          <w:color w:val="000000"/>
          <w:lang w:val="en-US"/>
        </w:rPr>
        <w:t>JS</w:t>
      </w:r>
      <w:r w:rsidR="003272FB" w:rsidRPr="009117C3">
        <w:rPr>
          <w:rFonts w:ascii="Times New Roman" w:hAnsi="Times New Roman" w:cs="Times New Roman"/>
          <w:bCs/>
          <w:color w:val="000000"/>
        </w:rPr>
        <w:t xml:space="preserve">, который считывает </w:t>
      </w:r>
      <w:r w:rsidR="00AD056B">
        <w:rPr>
          <w:rFonts w:ascii="Times New Roman" w:hAnsi="Times New Roman" w:cs="Times New Roman"/>
          <w:bCs/>
          <w:color w:val="000000"/>
        </w:rPr>
        <w:t>нажатие пользователя на определенную вкладку для открытия необходимой информации и отображения визуальных эффектов</w:t>
      </w:r>
      <w:r w:rsidR="003272FB" w:rsidRPr="009117C3">
        <w:rPr>
          <w:rFonts w:ascii="Times New Roman" w:hAnsi="Times New Roman" w:cs="Times New Roman"/>
          <w:bCs/>
          <w:color w:val="000000"/>
        </w:rPr>
        <w:t xml:space="preserve">. </w:t>
      </w:r>
      <w:r w:rsidR="00D446FA">
        <w:rPr>
          <w:rFonts w:ascii="Times New Roman" w:hAnsi="Times New Roman" w:cs="Times New Roman"/>
          <w:bCs/>
          <w:color w:val="000000"/>
        </w:rPr>
        <w:t>Так же реализован подвал сайта с информацией о создателе и годом создания.</w:t>
      </w:r>
    </w:p>
    <w:p w14:paraId="4670622F" w14:textId="30888629" w:rsidR="003272FB" w:rsidRPr="009117C3" w:rsidRDefault="00AD056B" w:rsidP="003272FB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u w:val="single"/>
        </w:rPr>
      </w:pPr>
      <w:r>
        <w:rPr>
          <w:rFonts w:ascii="Times New Roman" w:hAnsi="Times New Roman" w:cs="Times New Roman"/>
          <w:bCs/>
          <w:i/>
          <w:color w:val="000000"/>
          <w:u w:val="single"/>
        </w:rPr>
        <w:t>Вкладка «План»</w:t>
      </w:r>
    </w:p>
    <w:p w14:paraId="60738129" w14:textId="1520023B" w:rsidR="003272FB" w:rsidRPr="00AD056B" w:rsidRDefault="003272FB" w:rsidP="003272FB">
      <w:pPr>
        <w:spacing w:line="240" w:lineRule="auto"/>
        <w:ind w:left="-567"/>
        <w:rPr>
          <w:rFonts w:ascii="Times New Roman" w:hAnsi="Times New Roman" w:cs="Times New Roman"/>
          <w:bCs/>
          <w:color w:val="000000"/>
        </w:rPr>
      </w:pPr>
      <w:r w:rsidRPr="009117C3">
        <w:rPr>
          <w:rFonts w:ascii="Times New Roman" w:hAnsi="Times New Roman" w:cs="Times New Roman"/>
          <w:bCs/>
          <w:color w:val="000000"/>
        </w:rPr>
        <w:t xml:space="preserve">В качестве </w:t>
      </w:r>
      <w:r w:rsidR="00AD056B">
        <w:rPr>
          <w:rFonts w:ascii="Times New Roman" w:hAnsi="Times New Roman" w:cs="Times New Roman"/>
          <w:bCs/>
          <w:color w:val="000000"/>
        </w:rPr>
        <w:t>первой вкладки</w:t>
      </w:r>
      <w:r w:rsidRPr="009117C3">
        <w:rPr>
          <w:rFonts w:ascii="Times New Roman" w:hAnsi="Times New Roman" w:cs="Times New Roman"/>
          <w:bCs/>
          <w:color w:val="000000"/>
        </w:rPr>
        <w:t xml:space="preserve"> была создана страница с </w:t>
      </w:r>
      <w:r w:rsidR="00AD056B">
        <w:rPr>
          <w:rFonts w:ascii="Times New Roman" w:hAnsi="Times New Roman" w:cs="Times New Roman"/>
          <w:bCs/>
          <w:color w:val="000000"/>
        </w:rPr>
        <w:t>планом выполнения работ</w:t>
      </w:r>
      <w:r w:rsidRPr="009117C3">
        <w:rPr>
          <w:rFonts w:ascii="Times New Roman" w:hAnsi="Times New Roman" w:cs="Times New Roman"/>
          <w:bCs/>
          <w:color w:val="000000"/>
        </w:rPr>
        <w:t>. На ней был</w:t>
      </w:r>
      <w:r w:rsidR="00AD056B">
        <w:rPr>
          <w:rFonts w:ascii="Times New Roman" w:hAnsi="Times New Roman" w:cs="Times New Roman"/>
          <w:bCs/>
          <w:color w:val="000000"/>
        </w:rPr>
        <w:t>а</w:t>
      </w:r>
      <w:r w:rsidRPr="009117C3">
        <w:rPr>
          <w:rFonts w:ascii="Times New Roman" w:hAnsi="Times New Roman" w:cs="Times New Roman"/>
          <w:bCs/>
          <w:color w:val="000000"/>
        </w:rPr>
        <w:t xml:space="preserve"> размещен</w:t>
      </w:r>
      <w:r w:rsidR="00AD056B">
        <w:rPr>
          <w:rFonts w:ascii="Times New Roman" w:hAnsi="Times New Roman" w:cs="Times New Roman"/>
          <w:bCs/>
          <w:color w:val="000000"/>
        </w:rPr>
        <w:t>а</w:t>
      </w:r>
      <w:r w:rsidRPr="009117C3">
        <w:rPr>
          <w:rFonts w:ascii="Times New Roman" w:hAnsi="Times New Roman" w:cs="Times New Roman"/>
          <w:bCs/>
          <w:color w:val="000000"/>
        </w:rPr>
        <w:t xml:space="preserve"> </w:t>
      </w:r>
      <w:r w:rsidR="00AD056B">
        <w:rPr>
          <w:rFonts w:ascii="Times New Roman" w:hAnsi="Times New Roman" w:cs="Times New Roman"/>
          <w:bCs/>
          <w:color w:val="000000"/>
        </w:rPr>
        <w:t>информация о важности соблюдения плана выполнения контрольной работы и сам план, представленный в виде списка недель, при нажатии на которые будет показана скрытая информация о действиях в данный период</w:t>
      </w:r>
      <w:r w:rsidRPr="009117C3">
        <w:rPr>
          <w:rFonts w:ascii="Times New Roman" w:hAnsi="Times New Roman" w:cs="Times New Roman"/>
          <w:bCs/>
          <w:color w:val="000000"/>
        </w:rPr>
        <w:t>.</w:t>
      </w:r>
      <w:r w:rsidR="00AD056B">
        <w:rPr>
          <w:rFonts w:ascii="Times New Roman" w:hAnsi="Times New Roman" w:cs="Times New Roman"/>
          <w:bCs/>
          <w:color w:val="000000"/>
        </w:rPr>
        <w:t xml:space="preserve"> Список был реализован с помощью </w:t>
      </w:r>
      <w:r w:rsidR="00AD056B">
        <w:rPr>
          <w:rFonts w:ascii="Times New Roman" w:hAnsi="Times New Roman" w:cs="Times New Roman"/>
          <w:bCs/>
          <w:color w:val="000000"/>
          <w:lang w:val="en-US"/>
        </w:rPr>
        <w:t>JS</w:t>
      </w:r>
      <w:r w:rsidR="00AD056B" w:rsidRPr="00AD056B">
        <w:rPr>
          <w:rFonts w:ascii="Times New Roman" w:hAnsi="Times New Roman" w:cs="Times New Roman"/>
          <w:bCs/>
          <w:color w:val="000000"/>
        </w:rPr>
        <w:t xml:space="preserve"> </w:t>
      </w:r>
      <w:r w:rsidR="00AD056B">
        <w:rPr>
          <w:rFonts w:ascii="Times New Roman" w:hAnsi="Times New Roman" w:cs="Times New Roman"/>
          <w:bCs/>
          <w:color w:val="000000"/>
        </w:rPr>
        <w:t>для большей интерактивности пользователя, который будет открывать выбранный раздел и закрывать предыдущий.</w:t>
      </w:r>
    </w:p>
    <w:p w14:paraId="4A2EE4CD" w14:textId="59043A81" w:rsidR="003272FB" w:rsidRPr="009117C3" w:rsidRDefault="00AD056B" w:rsidP="003272FB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u w:val="single"/>
        </w:rPr>
      </w:pPr>
      <w:r>
        <w:rPr>
          <w:rFonts w:ascii="Times New Roman" w:hAnsi="Times New Roman" w:cs="Times New Roman"/>
          <w:bCs/>
          <w:i/>
          <w:color w:val="000000"/>
          <w:u w:val="single"/>
        </w:rPr>
        <w:t>Вкладка «Информация</w:t>
      </w:r>
      <w:r w:rsidR="003272FB" w:rsidRPr="009117C3">
        <w:rPr>
          <w:rFonts w:ascii="Times New Roman" w:hAnsi="Times New Roman" w:cs="Times New Roman"/>
          <w:bCs/>
          <w:i/>
          <w:color w:val="000000"/>
          <w:u w:val="single"/>
        </w:rPr>
        <w:t xml:space="preserve">»  </w:t>
      </w:r>
    </w:p>
    <w:p w14:paraId="228422D5" w14:textId="70EED60B" w:rsidR="003272FB" w:rsidRPr="009117C3" w:rsidRDefault="00AD056B" w:rsidP="003272FB">
      <w:pPr>
        <w:spacing w:line="240" w:lineRule="auto"/>
        <w:ind w:left="-567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 xml:space="preserve">На второй вкладке была размещена вся необходимая информация по выполнению контрольной работы. </w:t>
      </w:r>
      <w:r w:rsidR="00D446FA">
        <w:rPr>
          <w:rFonts w:ascii="Times New Roman" w:hAnsi="Times New Roman" w:cs="Times New Roman"/>
          <w:bCs/>
          <w:color w:val="000000"/>
        </w:rPr>
        <w:t>Цель контрольной, о</w:t>
      </w:r>
      <w:r>
        <w:rPr>
          <w:rFonts w:ascii="Times New Roman" w:hAnsi="Times New Roman" w:cs="Times New Roman"/>
          <w:bCs/>
          <w:color w:val="000000"/>
        </w:rPr>
        <w:t xml:space="preserve">бщие требования, </w:t>
      </w:r>
      <w:r w:rsidR="00D446FA">
        <w:rPr>
          <w:rFonts w:ascii="Times New Roman" w:hAnsi="Times New Roman" w:cs="Times New Roman"/>
          <w:bCs/>
          <w:color w:val="000000"/>
        </w:rPr>
        <w:t>критерии оценки и кнопка для скачивания примера отчета.</w:t>
      </w:r>
    </w:p>
    <w:p w14:paraId="423911BB" w14:textId="5289F4E0" w:rsidR="003272FB" w:rsidRPr="009117C3" w:rsidRDefault="00D446FA" w:rsidP="003272FB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u w:val="single"/>
        </w:rPr>
      </w:pPr>
      <w:r>
        <w:rPr>
          <w:rFonts w:ascii="Times New Roman" w:hAnsi="Times New Roman" w:cs="Times New Roman"/>
          <w:bCs/>
          <w:i/>
          <w:color w:val="000000"/>
          <w:u w:val="single"/>
        </w:rPr>
        <w:t>Вкладка «Итоги»</w:t>
      </w:r>
    </w:p>
    <w:p w14:paraId="59FFF386" w14:textId="13AD4751" w:rsidR="003272FB" w:rsidRPr="009117C3" w:rsidRDefault="00D446FA" w:rsidP="003272FB">
      <w:pPr>
        <w:spacing w:line="240" w:lineRule="auto"/>
        <w:ind w:left="-567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Третья вкладка благодарит пользователя за посещение сайта и проводит опрос о успешности сдачи контрольной и уведомляет о результате</w:t>
      </w:r>
      <w:r w:rsidR="003272FB" w:rsidRPr="009117C3">
        <w:rPr>
          <w:rFonts w:ascii="Times New Roman" w:hAnsi="Times New Roman" w:cs="Times New Roman"/>
          <w:bCs/>
          <w:color w:val="000000"/>
        </w:rPr>
        <w:t>.</w:t>
      </w:r>
      <w:r>
        <w:rPr>
          <w:rFonts w:ascii="Times New Roman" w:hAnsi="Times New Roman" w:cs="Times New Roman"/>
          <w:bCs/>
          <w:color w:val="000000"/>
        </w:rPr>
        <w:t xml:space="preserve"> Так же предоставляет информацию о скидках и времени работы заказов контрольных работ.</w:t>
      </w:r>
    </w:p>
    <w:p w14:paraId="4B2E3332" w14:textId="77777777" w:rsidR="003272FB" w:rsidRPr="009117C3" w:rsidRDefault="003272FB" w:rsidP="003272FB">
      <w:pPr>
        <w:spacing w:line="240" w:lineRule="auto"/>
        <w:ind w:left="-567"/>
        <w:rPr>
          <w:rFonts w:ascii="Times New Roman" w:hAnsi="Times New Roman" w:cs="Times New Roman"/>
          <w:color w:val="000000"/>
        </w:rPr>
      </w:pPr>
    </w:p>
    <w:p w14:paraId="466EE4FF" w14:textId="77777777" w:rsidR="003272FB" w:rsidRPr="009117C3" w:rsidRDefault="003272FB" w:rsidP="003272FB">
      <w:pPr>
        <w:spacing w:line="240" w:lineRule="auto"/>
        <w:ind w:left="-567"/>
        <w:rPr>
          <w:rFonts w:ascii="Times New Roman" w:hAnsi="Times New Roman" w:cs="Times New Roman"/>
          <w:color w:val="000000"/>
        </w:rPr>
      </w:pPr>
      <w:r w:rsidRPr="009117C3">
        <w:rPr>
          <w:rFonts w:ascii="Times New Roman" w:hAnsi="Times New Roman" w:cs="Times New Roman"/>
          <w:color w:val="000000"/>
        </w:rPr>
        <w:t xml:space="preserve"> </w:t>
      </w:r>
      <w:r w:rsidRPr="009117C3">
        <w:rPr>
          <w:rFonts w:ascii="Times New Roman" w:hAnsi="Times New Roman" w:cs="Times New Roman"/>
          <w:b/>
          <w:bCs/>
          <w:color w:val="000000"/>
        </w:rPr>
        <w:t>Вывод:</w:t>
      </w:r>
      <w:r w:rsidRPr="009117C3">
        <w:rPr>
          <w:rFonts w:ascii="Times New Roman" w:hAnsi="Times New Roman" w:cs="Times New Roman"/>
          <w:color w:val="000000"/>
        </w:rPr>
        <w:t xml:space="preserve"> </w:t>
      </w:r>
    </w:p>
    <w:p w14:paraId="2A97B281" w14:textId="2753F0B1" w:rsidR="0003689D" w:rsidRDefault="003272FB" w:rsidP="003272FB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</w:rPr>
        <w:t xml:space="preserve">, </w:t>
      </w:r>
      <w:r>
        <w:rPr>
          <w:rFonts w:ascii="Times New Roman" w:hAnsi="Times New Roman" w:cs="Times New Roman"/>
          <w:color w:val="000000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и </w:t>
      </w:r>
      <w:r>
        <w:rPr>
          <w:rFonts w:ascii="Times New Roman" w:hAnsi="Times New Roman" w:cs="Times New Roman"/>
          <w:color w:val="000000"/>
          <w:lang w:val="en-US"/>
        </w:rPr>
        <w:t>JS</w:t>
      </w:r>
      <w:r w:rsidRPr="009117C3">
        <w:rPr>
          <w:rFonts w:ascii="Times New Roman" w:hAnsi="Times New Roman" w:cs="Times New Roman"/>
          <w:color w:val="000000"/>
        </w:rPr>
        <w:t>.</w:t>
      </w:r>
    </w:p>
    <w:p w14:paraId="6A77052F" w14:textId="7CC807B4" w:rsidR="00D446FA" w:rsidRPr="009117C3" w:rsidRDefault="00D446FA" w:rsidP="00D446FA">
      <w:pPr>
        <w:spacing w:line="259" w:lineRule="auto"/>
        <w:rPr>
          <w:rFonts w:ascii="Times New Roman" w:hAnsi="Times New Roman" w:cs="Times New Roman"/>
        </w:rPr>
      </w:pPr>
      <w:r w:rsidRPr="009117C3">
        <w:rPr>
          <w:rFonts w:ascii="Times New Roman" w:hAnsi="Times New Roman" w:cs="Times New Roman"/>
        </w:rPr>
        <w:lastRenderedPageBreak/>
        <w:t>Приложение 1.а</w:t>
      </w:r>
      <w:r>
        <w:rPr>
          <w:rFonts w:ascii="Times New Roman" w:hAnsi="Times New Roman" w:cs="Times New Roman"/>
        </w:rPr>
        <w:t xml:space="preserve"> </w:t>
      </w:r>
      <w:r w:rsidR="004E534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>кладка</w:t>
      </w:r>
      <w:r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>План</w:t>
      </w:r>
      <w:r>
        <w:rPr>
          <w:rFonts w:ascii="Times New Roman" w:hAnsi="Times New Roman" w:cs="Times New Roman"/>
        </w:rPr>
        <w:t>»</w:t>
      </w:r>
    </w:p>
    <w:p w14:paraId="7DC6FD32" w14:textId="22350C2E" w:rsidR="00D446FA" w:rsidRDefault="00D446FA" w:rsidP="003272FB">
      <w:r w:rsidRPr="00D446FA">
        <w:drawing>
          <wp:inline distT="0" distB="0" distL="0" distR="0" wp14:anchorId="6820F48F" wp14:editId="25460248">
            <wp:extent cx="6279150" cy="6562725"/>
            <wp:effectExtent l="0" t="0" r="7620" b="0"/>
            <wp:docPr id="1946817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17595" name=""/>
                    <pic:cNvPicPr/>
                  </pic:nvPicPr>
                  <pic:blipFill rotWithShape="1">
                    <a:blip r:embed="rId8"/>
                    <a:srcRect t="-1" r="588" b="-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930" cy="6569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94C80" w14:textId="77777777" w:rsidR="004E5343" w:rsidRDefault="004E5343" w:rsidP="003272FB"/>
    <w:p w14:paraId="6D035356" w14:textId="77777777" w:rsidR="004E5343" w:rsidRDefault="004E5343" w:rsidP="003272FB"/>
    <w:p w14:paraId="43E3EB8B" w14:textId="77777777" w:rsidR="004E5343" w:rsidRDefault="004E5343" w:rsidP="003272FB"/>
    <w:p w14:paraId="5DC78BF9" w14:textId="77777777" w:rsidR="004E5343" w:rsidRDefault="004E5343" w:rsidP="003272FB"/>
    <w:p w14:paraId="19036153" w14:textId="77777777" w:rsidR="004E5343" w:rsidRDefault="004E5343" w:rsidP="003272FB"/>
    <w:p w14:paraId="31356138" w14:textId="77777777" w:rsidR="004E5343" w:rsidRDefault="004E5343" w:rsidP="003272FB"/>
    <w:p w14:paraId="0309F150" w14:textId="77777777" w:rsidR="004E5343" w:rsidRDefault="004E5343" w:rsidP="003272FB"/>
    <w:p w14:paraId="20B3B335" w14:textId="22876FD4" w:rsidR="004E5343" w:rsidRPr="004E5343" w:rsidRDefault="004E5343" w:rsidP="004E5343">
      <w:pPr>
        <w:spacing w:line="259" w:lineRule="auto"/>
        <w:rPr>
          <w:rFonts w:ascii="Times New Roman" w:hAnsi="Times New Roman" w:cs="Times New Roman"/>
        </w:rPr>
      </w:pPr>
      <w:r w:rsidRPr="009117C3">
        <w:rPr>
          <w:rFonts w:ascii="Times New Roman" w:hAnsi="Times New Roman" w:cs="Times New Roman"/>
        </w:rPr>
        <w:lastRenderedPageBreak/>
        <w:t>Приложение 1.</w:t>
      </w:r>
      <w:r>
        <w:rPr>
          <w:rFonts w:ascii="Times New Roman" w:hAnsi="Times New Roman" w:cs="Times New Roman"/>
        </w:rPr>
        <w:t xml:space="preserve">б </w:t>
      </w:r>
      <w:r>
        <w:rPr>
          <w:rFonts w:ascii="Times New Roman" w:hAnsi="Times New Roman" w:cs="Times New Roman"/>
        </w:rPr>
        <w:t>Открытая вкладка пункта плана.</w:t>
      </w:r>
    </w:p>
    <w:p w14:paraId="23B2E2CE" w14:textId="77777777" w:rsidR="004E5343" w:rsidRDefault="004E5343" w:rsidP="003272FB"/>
    <w:p w14:paraId="1932EA8B" w14:textId="64B2D9AB" w:rsidR="004E5343" w:rsidRDefault="004E5343" w:rsidP="003272FB">
      <w:r w:rsidRPr="004E5343">
        <w:drawing>
          <wp:inline distT="0" distB="0" distL="0" distR="0" wp14:anchorId="3C557493" wp14:editId="780DE9C7">
            <wp:extent cx="5940425" cy="3627755"/>
            <wp:effectExtent l="0" t="0" r="3175" b="0"/>
            <wp:docPr id="327378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78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729E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0EE25D6C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6D93ADF0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5EBAB202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6902A006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015FEFEB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52DA4B33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2A7174E3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108F0A3D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3F8FC0D2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55689F82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2EE02244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7F0BE877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285FA1CD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5BB0F712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2FF23694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699B3F4B" w14:textId="690F12B4" w:rsidR="004E5343" w:rsidRPr="004E5343" w:rsidRDefault="004E5343" w:rsidP="004E5343">
      <w:pPr>
        <w:spacing w:line="259" w:lineRule="auto"/>
        <w:rPr>
          <w:rFonts w:ascii="Times New Roman" w:hAnsi="Times New Roman" w:cs="Times New Roman"/>
        </w:rPr>
      </w:pPr>
      <w:r w:rsidRPr="009117C3">
        <w:rPr>
          <w:rFonts w:ascii="Times New Roman" w:hAnsi="Times New Roman" w:cs="Times New Roman"/>
        </w:rPr>
        <w:lastRenderedPageBreak/>
        <w:t>Приложение 1.</w:t>
      </w:r>
      <w:r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Вкладка «</w:t>
      </w:r>
      <w:r>
        <w:rPr>
          <w:rFonts w:ascii="Times New Roman" w:hAnsi="Times New Roman" w:cs="Times New Roman"/>
        </w:rPr>
        <w:t>Информация</w:t>
      </w:r>
      <w:r>
        <w:rPr>
          <w:rFonts w:ascii="Times New Roman" w:hAnsi="Times New Roman" w:cs="Times New Roman"/>
        </w:rPr>
        <w:t>»</w:t>
      </w:r>
    </w:p>
    <w:p w14:paraId="1583A773" w14:textId="515CA10D" w:rsidR="004E5343" w:rsidRDefault="004E5343" w:rsidP="003272FB">
      <w:r w:rsidRPr="004E5343">
        <w:drawing>
          <wp:inline distT="0" distB="0" distL="0" distR="0" wp14:anchorId="6CD03B41" wp14:editId="1B43D632">
            <wp:extent cx="5940425" cy="6196965"/>
            <wp:effectExtent l="0" t="0" r="3175" b="0"/>
            <wp:docPr id="107744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40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C3C0" w14:textId="77777777" w:rsidR="004E5343" w:rsidRDefault="004E5343" w:rsidP="003272FB"/>
    <w:p w14:paraId="61061F3C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06B20E3B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4DC70F20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47915CD5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4730B12B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361C2DAD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15C5B6F1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13F6B664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7EFC2F97" w14:textId="72F7AD4D" w:rsidR="004E5343" w:rsidRPr="004E5343" w:rsidRDefault="004E5343" w:rsidP="004E5343">
      <w:pPr>
        <w:spacing w:line="259" w:lineRule="auto"/>
        <w:rPr>
          <w:rFonts w:ascii="Times New Roman" w:hAnsi="Times New Roman" w:cs="Times New Roman"/>
        </w:rPr>
      </w:pPr>
      <w:r w:rsidRPr="009117C3">
        <w:rPr>
          <w:rFonts w:ascii="Times New Roman" w:hAnsi="Times New Roman" w:cs="Times New Roman"/>
        </w:rPr>
        <w:lastRenderedPageBreak/>
        <w:t>Приложение 1.</w:t>
      </w:r>
      <w:r>
        <w:rPr>
          <w:rFonts w:ascii="Times New Roman" w:hAnsi="Times New Roman" w:cs="Times New Roman"/>
        </w:rPr>
        <w:t>г</w:t>
      </w:r>
      <w:r>
        <w:rPr>
          <w:rFonts w:ascii="Times New Roman" w:hAnsi="Times New Roman" w:cs="Times New Roman"/>
        </w:rPr>
        <w:t xml:space="preserve"> Вкладка «</w:t>
      </w:r>
      <w:r>
        <w:rPr>
          <w:rFonts w:ascii="Times New Roman" w:hAnsi="Times New Roman" w:cs="Times New Roman"/>
        </w:rPr>
        <w:t>Итоги</w:t>
      </w:r>
      <w:r>
        <w:rPr>
          <w:rFonts w:ascii="Times New Roman" w:hAnsi="Times New Roman" w:cs="Times New Roman"/>
        </w:rPr>
        <w:t>»</w:t>
      </w:r>
    </w:p>
    <w:p w14:paraId="546DF676" w14:textId="03703AC5" w:rsidR="004E5343" w:rsidRDefault="004E5343" w:rsidP="003272FB">
      <w:r w:rsidRPr="004E5343">
        <w:drawing>
          <wp:inline distT="0" distB="0" distL="0" distR="0" wp14:anchorId="038B59BB" wp14:editId="7024AB76">
            <wp:extent cx="5940425" cy="6158865"/>
            <wp:effectExtent l="0" t="0" r="3175" b="9525"/>
            <wp:docPr id="1122256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56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E8A1" w14:textId="77777777" w:rsidR="004E5343" w:rsidRDefault="004E5343" w:rsidP="003272FB"/>
    <w:p w14:paraId="5EDB01CD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5E239560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59B7DDB6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00BBE6FB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5A410F77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18FDC239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504B3FAA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44B99D92" w14:textId="77777777" w:rsidR="004E5343" w:rsidRDefault="004E5343" w:rsidP="004E5343">
      <w:pPr>
        <w:spacing w:line="259" w:lineRule="auto"/>
        <w:rPr>
          <w:rFonts w:ascii="Times New Roman" w:hAnsi="Times New Roman" w:cs="Times New Roman"/>
        </w:rPr>
      </w:pPr>
    </w:p>
    <w:p w14:paraId="6A03A99E" w14:textId="09D1D0A3" w:rsidR="004E5343" w:rsidRPr="004E5343" w:rsidRDefault="004E5343" w:rsidP="004E5343">
      <w:pPr>
        <w:spacing w:line="259" w:lineRule="auto"/>
        <w:rPr>
          <w:rFonts w:ascii="Times New Roman" w:hAnsi="Times New Roman" w:cs="Times New Roman"/>
        </w:rPr>
      </w:pPr>
      <w:r w:rsidRPr="009117C3">
        <w:rPr>
          <w:rFonts w:ascii="Times New Roman" w:hAnsi="Times New Roman" w:cs="Times New Roman"/>
        </w:rPr>
        <w:lastRenderedPageBreak/>
        <w:t>Приложение 1.</w:t>
      </w:r>
      <w:r>
        <w:rPr>
          <w:rFonts w:ascii="Times New Roman" w:hAnsi="Times New Roman" w:cs="Times New Roman"/>
        </w:rPr>
        <w:t>д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Результат пройденного опроса</w:t>
      </w:r>
    </w:p>
    <w:p w14:paraId="5B809F49" w14:textId="74B1DCF9" w:rsidR="004E5343" w:rsidRDefault="004E5343" w:rsidP="003272FB">
      <w:r w:rsidRPr="004E5343">
        <w:drawing>
          <wp:inline distT="0" distB="0" distL="0" distR="0" wp14:anchorId="667738B0" wp14:editId="7E3F0E28">
            <wp:extent cx="5940425" cy="4932680"/>
            <wp:effectExtent l="0" t="0" r="3175" b="1270"/>
            <wp:docPr id="1219716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16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577C" w14:textId="77777777" w:rsidR="004E5343" w:rsidRDefault="004E5343" w:rsidP="004E5343"/>
    <w:p w14:paraId="03EEE60C" w14:textId="239EDBAC" w:rsidR="004E5343" w:rsidRPr="00C6395E" w:rsidRDefault="004E5343" w:rsidP="004E5343">
      <w:pPr>
        <w:rPr>
          <w:rFonts w:ascii="Times New Roman" w:hAnsi="Times New Roman" w:cs="Times New Roman"/>
        </w:rPr>
      </w:pPr>
      <w:r w:rsidRPr="009117C3">
        <w:rPr>
          <w:rFonts w:ascii="Times New Roman" w:hAnsi="Times New Roman" w:cs="Times New Roman"/>
        </w:rPr>
        <w:t xml:space="preserve">Приложение 2.а </w:t>
      </w:r>
      <w:r>
        <w:rPr>
          <w:rFonts w:ascii="Times New Roman" w:hAnsi="Times New Roman" w:cs="Times New Roman"/>
          <w:lang w:val="en-US"/>
        </w:rPr>
        <w:t>HTML</w:t>
      </w:r>
      <w:r w:rsidRPr="004E5343">
        <w:rPr>
          <w:rFonts w:ascii="Times New Roman" w:hAnsi="Times New Roman" w:cs="Times New Roman"/>
        </w:rPr>
        <w:t xml:space="preserve"> </w:t>
      </w:r>
      <w:r w:rsidR="00C6395E">
        <w:rPr>
          <w:rFonts w:ascii="Times New Roman" w:hAnsi="Times New Roman" w:cs="Times New Roman"/>
        </w:rPr>
        <w:t>структура.</w:t>
      </w:r>
    </w:p>
    <w:p w14:paraId="48B35B45" w14:textId="77777777" w:rsidR="004E5343" w:rsidRPr="004E5343" w:rsidRDefault="004E5343" w:rsidP="004E5343">
      <w:pPr>
        <w:rPr>
          <w:rFonts w:ascii="Times New Roman" w:hAnsi="Times New Roman" w:cs="Times New Roman"/>
        </w:rPr>
      </w:pPr>
    </w:p>
    <w:p w14:paraId="193EF059" w14:textId="77777777" w:rsidR="004E5343" w:rsidRPr="004E5343" w:rsidRDefault="004E5343" w:rsidP="004E5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4E5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&lt;!DOCTYPE html&gt;</w:t>
      </w:r>
    </w:p>
    <w:p w14:paraId="1E973C95" w14:textId="77777777" w:rsidR="004E5343" w:rsidRPr="004E5343" w:rsidRDefault="004E5343" w:rsidP="004E5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4E5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&lt;html lang = </w:t>
      </w:r>
      <w:r w:rsidRPr="004E5343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4E5343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ru</w:t>
      </w:r>
      <w:proofErr w:type="spellEnd"/>
      <w:r w:rsidRPr="004E5343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4E5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2AFBE716" w14:textId="77777777" w:rsidR="004E5343" w:rsidRPr="004E5343" w:rsidRDefault="004E5343" w:rsidP="004E5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4E5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&lt;head&gt;</w:t>
      </w:r>
    </w:p>
    <w:p w14:paraId="1CDD115C" w14:textId="77777777" w:rsidR="004E5343" w:rsidRPr="004E5343" w:rsidRDefault="004E5343" w:rsidP="004E5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4E5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&lt;meta charset = </w:t>
      </w:r>
      <w:r w:rsidRPr="004E5343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"UTF-8"</w:t>
      </w:r>
      <w:r w:rsidRPr="004E5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67EFAC25" w14:textId="77777777" w:rsidR="004E5343" w:rsidRPr="004E5343" w:rsidRDefault="004E5343" w:rsidP="004E5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4E5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&lt;title&gt;</w:t>
      </w:r>
      <w:r w:rsidRPr="004E5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Сайт</w:t>
      </w:r>
      <w:r w:rsidRPr="004E5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4E5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</w:t>
      </w:r>
      <w:r w:rsidRPr="004E5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4E5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вкладками</w:t>
      </w:r>
      <w:r w:rsidRPr="004E5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title&gt;</w:t>
      </w:r>
    </w:p>
    <w:p w14:paraId="553F3CE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head&gt;</w:t>
      </w:r>
    </w:p>
    <w:p w14:paraId="760FC67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&lt;body&gt;</w:t>
      </w:r>
    </w:p>
    <w:p w14:paraId="563E1361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267A612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&lt;div id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"main-content"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"content"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3FEE0B1B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&lt;h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2&gt;Добро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пожаловать!&lt;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h2&gt;</w:t>
      </w:r>
    </w:p>
    <w:p w14:paraId="2A2CE0E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&lt;b&gt;Данный сайт предназначен для помощи студентам в выполнении контрольной работы №2 по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информатике.Желаем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успехов в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выполнении!&lt;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b&gt;</w:t>
      </w:r>
    </w:p>
    <w:p w14:paraId="16BCCC72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63FBF2AD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5399B8B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&lt;div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"tabs"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B4FB3C5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&lt;div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"tab active"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onclick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openTab</w:t>
      </w:r>
      <w:proofErr w:type="spellEnd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event, '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Вкладка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1')"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План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4BB0795D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&lt;div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"tab"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onclick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openTab</w:t>
      </w:r>
      <w:proofErr w:type="spellEnd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event, '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Вкладка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2')"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Информация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4C2CB4B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&lt;div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"tab"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onclick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openTab</w:t>
      </w:r>
      <w:proofErr w:type="spellEnd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event, '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Вкладка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3')"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Итоги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6A1E62D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 /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div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</w:p>
    <w:p w14:paraId="2AC3BEE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</w:p>
    <w:p w14:paraId="328099F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</w:p>
    <w:p w14:paraId="0A9F429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lastRenderedPageBreak/>
        <w:t xml:space="preserve">&lt;div id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Вкладка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1"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"content active"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ACB6F7B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&lt;h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1&gt;ПЛАН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ВЫПОЛНЕНИЯ КОНТРОЛЬНОЙ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РАБОТЫ&lt; /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h1&gt;</w:t>
      </w:r>
    </w:p>
    <w:p w14:paraId="0980917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</w:p>
    <w:p w14:paraId="245A06A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&lt;h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2&gt;Для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чего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необходим&lt; /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h2&gt;</w:t>
      </w:r>
    </w:p>
    <w:p w14:paraId="2CBF29BD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&lt;p&gt;Для успешной сдачи контрольной необходимо четко следовать плану выполнения!</w:t>
      </w:r>
    </w:p>
    <w:p w14:paraId="3CB0FA0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br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&gt;План был рассчитан с условием выполнения на 12 недель с момента получения задания до дедлайна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сдачи.&lt;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br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</w:p>
    <w:p w14:paraId="6C7575A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br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&gt;При минимальном отклонении шанс не сдачи составляет &lt;b&gt;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&lt;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span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style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color</w:t>
      </w:r>
      <w:proofErr w:type="spellEnd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 xml:space="preserve">: </w:t>
      </w:r>
      <w:proofErr w:type="spellStart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red</w:t>
      </w:r>
      <w:proofErr w:type="spellEnd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;"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&gt;90 %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 /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b&gt;&lt;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span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&gt;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 /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br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p&gt;</w:t>
      </w:r>
    </w:p>
    <w:p w14:paraId="712F529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br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&gt;&lt; /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br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3F8083A2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br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&gt;&lt; /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br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046C5C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br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&gt;&lt; /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br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61E3AA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&lt;h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2&gt;План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выполнения по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неделям :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 /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h2&gt;</w:t>
      </w:r>
    </w:p>
    <w:p w14:paraId="00BD374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</w:p>
    <w:p w14:paraId="75FF0040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&lt;div id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"inner-content"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52B98672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&lt;div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"accordion-item"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326797B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 button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"accordion-header"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&gt;1 - 8 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Неделя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button&gt;</w:t>
      </w:r>
    </w:p>
    <w:p w14:paraId="4B33E1DB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div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class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accordion-content</w:t>
      </w:r>
      <w:proofErr w:type="spellEnd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</w:p>
    <w:p w14:paraId="206C6601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&lt;p&gt;Пока отдыхаем, времени еще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много.&lt;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p&gt;</w:t>
      </w:r>
    </w:p>
    <w:p w14:paraId="7991E6DD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img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src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"djigan.gif"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6D529675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1462EF2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327E881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3B387031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&lt;div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"accordion-item"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F34CF5B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 button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"accordion-header"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&gt;9 - 11 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Неделя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button&gt;</w:t>
      </w:r>
    </w:p>
    <w:p w14:paraId="2803C1C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div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class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accordion-content</w:t>
      </w:r>
      <w:proofErr w:type="spellEnd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</w:p>
    <w:p w14:paraId="332EDD7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&lt;p&gt;Все еще отдыхаем, но уже немного напрягаемся. 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&lt;span style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"color: red;"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Не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теряем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выдержку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!&lt;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/ b&gt;&lt; / span&gt;&lt; / p&gt;</w:t>
      </w:r>
    </w:p>
    <w:p w14:paraId="27F31212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img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src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"vtorned.gif"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33090F5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7D9E2510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3700DA50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36C4008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&lt;div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"accordion-item"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854661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 button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"accordion-header"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&gt;12 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Неделя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button&gt;</w:t>
      </w:r>
    </w:p>
    <w:p w14:paraId="78DCC17D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&lt;div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"accordion-content"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7F7C96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&lt;p&gt;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Вспоминаем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про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дедлайн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спидраним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сайт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и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отчет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/ p&gt;</w:t>
      </w:r>
    </w:p>
    <w:p w14:paraId="07F64AF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img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src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"speedrun.gif"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0EA6915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27228582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726889F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2F81BC5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&lt;div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"accordion-item"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F23604D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&lt;button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"accordion-header"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ДЕДЛАЙН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!&lt;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/ button&gt;</w:t>
      </w:r>
    </w:p>
    <w:p w14:paraId="2B3225C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div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class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accordion-content</w:t>
      </w:r>
      <w:proofErr w:type="spellEnd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</w:p>
    <w:p w14:paraId="3DDFA81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&lt;p&gt;День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сдачи.Включаем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веб камеру в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Яндекс.телемост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и плачем, чтобы надавить на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жалость.Получаем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результат.&lt;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p&gt;</w:t>
      </w:r>
    </w:p>
    <w:p w14:paraId="48407D0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img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src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"willem.gif"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6D096D5A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1DB5008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43E2AF3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6A69695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68FBE315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224395B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&lt;div id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Вкладка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2"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"content"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5D3555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&lt;h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1&gt;НЕОБХОДИМАЯ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ИНФОРМАЦИЯ&lt; /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h1&gt;</w:t>
      </w:r>
    </w:p>
    <w:p w14:paraId="677DA57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&lt;p&gt;Здесь представлена вся информация для выполнения контрольной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работы.&lt;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p&gt;</w:t>
      </w:r>
    </w:p>
    <w:p w14:paraId="5A42F07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</w:p>
    <w:p w14:paraId="55111F8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&lt;div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"info-block"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0CF3BE1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&lt;h3&gt;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СОЗДАНИЕ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ВЕБ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- 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САЙТА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h3&gt;</w:t>
      </w:r>
    </w:p>
    <w:p w14:paraId="7DD01A5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&lt;p&gt;Лабораторная творческая, возможны какие угодно реализации, от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html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кода в блокноте до использования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фреймворков.&lt;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p&gt;</w:t>
      </w:r>
    </w:p>
    <w:p w14:paraId="33909A2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4D77D7A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09995F6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&lt;div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"info-block"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5BED2F81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&lt;h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3&gt;ОБЩИЕ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ТРЕБОВАНИЯ :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 /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h3&gt;</w:t>
      </w:r>
    </w:p>
    <w:p w14:paraId="3544603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ul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</w:p>
    <w:p w14:paraId="1B2B536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&gt;От 3 вкладок, наличие хотя бы нескольких элементов на каждой вкладке. 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eastAsia="ru-RU"/>
          <w14:ligatures w14:val="none"/>
        </w:rPr>
        <w:t>(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Если на вкладке две - три строки, такая лабораторная принята не будет, нужно хотя бы нечто отдаленно похожее на сайт</w:t>
      </w:r>
      <w:proofErr w:type="gramStart"/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.&lt;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</w:p>
    <w:p w14:paraId="682C60B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lastRenderedPageBreak/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&gt;При использовании каскадных таблиц стилей, наличие хотя бы нескольких элементов, которые их задействуют на каждой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вкладке.&lt;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</w:p>
    <w:p w14:paraId="0986A6A5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&gt;При использовании JS, наличие хотя бы нескольких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скриптов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от 2 - 3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, понимание того, как эти скрипты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работают.&lt;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</w:p>
    <w:p w14:paraId="0DB3C5D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ul&gt;</w:t>
      </w:r>
    </w:p>
    <w:p w14:paraId="44B95791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156131B1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4CBC08E0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64AD4E5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&lt;div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"info-block"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67A35F0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&lt;h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3&gt;КРИТЕРИИ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:&lt; / h3&gt;</w:t>
      </w:r>
    </w:p>
    <w:p w14:paraId="01829B2B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ul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</w:p>
    <w:p w14:paraId="0A877680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&gt;Оценка «3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» :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Использование только HTML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тегов.&lt;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</w:p>
    <w:p w14:paraId="09D9B09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&gt;Оценка «4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» :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HTML + Применение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CSS.&lt;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</w:p>
    <w:p w14:paraId="7F597180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&gt;Оценка «5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» :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HTML + Применение CSS + Наличие 2 - 3 скриптов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JS.&lt;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</w:p>
    <w:p w14:paraId="25644ABA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ul&gt;</w:t>
      </w:r>
    </w:p>
    <w:p w14:paraId="1393902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1F0EB03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118B0BB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&lt;div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"download-block"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E4D4E3D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&lt;h3&gt;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ПРИМЕР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ОТЧЕТА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h3&gt;</w:t>
      </w:r>
    </w:p>
    <w:p w14:paraId="16BF3D1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&lt;a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href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"document.docx"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download&gt;</w:t>
      </w:r>
    </w:p>
    <w:p w14:paraId="4196BD3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&lt;button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"download-</w:t>
      </w:r>
      <w:proofErr w:type="spellStart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btn</w:t>
      </w:r>
      <w:proofErr w:type="spellEnd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Скачать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файл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button&gt;</w:t>
      </w:r>
    </w:p>
    <w:p w14:paraId="4EE6EE55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a&gt;</w:t>
      </w:r>
    </w:p>
    <w:p w14:paraId="0C52018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411273C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7BF0BFA1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5DF48CFB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&lt;div id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Вкладка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3"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"content"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09D15F0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&lt;h1&gt;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ИТОГИ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РАБОТЫ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h1&gt;</w:t>
      </w:r>
    </w:p>
    <w:p w14:paraId="4036CA2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10F6591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&lt;div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"info-block"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55C4AB2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&lt;h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3&gt;Благодарим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за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посещение!&lt;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h3&gt;</w:t>
      </w:r>
    </w:p>
    <w:p w14:paraId="74E71BA2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&lt;p&gt;Мы ценим, что вы уделили время нашему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сайту.Надеемся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, информация была для вас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полезной.&lt;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p&gt;</w:t>
      </w:r>
    </w:p>
    <w:p w14:paraId="611C0A9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</w:p>
    <w:p w14:paraId="0BCF1CB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&lt;h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3&gt;Удалось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ли сдать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работу ?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h3&gt;</w:t>
      </w:r>
    </w:p>
    <w:p w14:paraId="238CAA5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666F7EA1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5E59DB1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&lt;input type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"checkbox"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id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"answer-yes"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"poll-checkbox"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38365A05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&lt;input type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"checkbox"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id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"answer-no"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"poll-checkbox"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8283DC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5AD775A1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16C8760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&lt;label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for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"answer-yes"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"download-</w:t>
      </w:r>
      <w:proofErr w:type="spellStart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btn</w:t>
      </w:r>
      <w:proofErr w:type="spellEnd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Да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label&gt;</w:t>
      </w:r>
    </w:p>
    <w:p w14:paraId="2364005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&lt;label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for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"answer-no"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"download-</w:t>
      </w:r>
      <w:proofErr w:type="spellStart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btn</w:t>
      </w:r>
      <w:proofErr w:type="spellEnd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Нет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label&gt;</w:t>
      </w:r>
    </w:p>
    <w:p w14:paraId="4E6F079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148305D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01840F15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div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class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result-text</w:t>
      </w:r>
      <w:proofErr w:type="spellEnd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</w:p>
    <w:p w14:paraId="4243436A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&lt;p </w:t>
      </w:r>
      <w:proofErr w:type="spellStart"/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class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yes-message</w:t>
      </w:r>
      <w:proofErr w:type="spellEnd"/>
      <w:proofErr w:type="gramStart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Отлично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!Мы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в Вас не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сомневались.Осталась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последняя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лаба!&lt;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p&gt;</w:t>
      </w:r>
    </w:p>
    <w:p w14:paraId="297E087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&lt;p </w:t>
      </w:r>
      <w:proofErr w:type="spellStart"/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class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no-message</w:t>
      </w:r>
      <w:proofErr w:type="spellEnd"/>
      <w:proofErr w:type="gramStart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&gt;Жаль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это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слышать.Мы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в Вас сомневались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изначально.Документы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на отчисление уже подготавливают, всего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хорошего!&lt;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p&gt;</w:t>
      </w:r>
    </w:p>
    <w:p w14:paraId="63184D3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365744D2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4CF80035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612CDBE0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&lt;div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"info-block"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0FC0C6D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&lt;h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3&gt;Специальное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предложение!&lt;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h3&gt;</w:t>
      </w:r>
    </w:p>
    <w:p w14:paraId="3075623A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&lt;p&gt;Только сегодня и только для вас — скидка 20 % на выполнение контрольных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работ.Успейте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воспользоваться выгодным предложением!</w:t>
      </w:r>
    </w:p>
    <w:p w14:paraId="2246207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br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&gt;Время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работы :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16 :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00 -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16 :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05. Без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выходных!&lt;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br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&gt;&lt;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/ p&gt;</w:t>
      </w:r>
    </w:p>
    <w:p w14:paraId="775937F2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34C4254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div&gt;</w:t>
      </w:r>
    </w:p>
    <w:p w14:paraId="63D6805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37064CE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&lt;footer&gt;</w:t>
      </w:r>
    </w:p>
    <w:p w14:paraId="07C0A50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© 2026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Gordeich</w:t>
      </w:r>
      <w:proofErr w:type="spellEnd"/>
    </w:p>
    <w:p w14:paraId="04874A4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 / footer&gt;</w:t>
      </w:r>
    </w:p>
    <w:p w14:paraId="386B1A2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 /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body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</w:p>
    <w:p w14:paraId="7FD7E34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 /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html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</w:p>
    <w:p w14:paraId="52E3B04A" w14:textId="77777777" w:rsidR="004E5343" w:rsidRDefault="004E5343" w:rsidP="004E5343"/>
    <w:p w14:paraId="1D688B6C" w14:textId="77777777" w:rsidR="00C6395E" w:rsidRDefault="00C6395E" w:rsidP="004E5343"/>
    <w:p w14:paraId="3DD71BE3" w14:textId="41DAA29C" w:rsidR="00C6395E" w:rsidRDefault="00C6395E" w:rsidP="004E5343">
      <w:pPr>
        <w:rPr>
          <w:rFonts w:ascii="Times New Roman" w:hAnsi="Times New Roman" w:cs="Times New Roman"/>
        </w:rPr>
      </w:pPr>
      <w:r w:rsidRPr="009117C3">
        <w:rPr>
          <w:rFonts w:ascii="Times New Roman" w:hAnsi="Times New Roman" w:cs="Times New Roman"/>
        </w:rPr>
        <w:lastRenderedPageBreak/>
        <w:t>Приложение 2.</w:t>
      </w:r>
      <w:r>
        <w:rPr>
          <w:rFonts w:ascii="Times New Roman" w:hAnsi="Times New Roman" w:cs="Times New Roman"/>
        </w:rPr>
        <w:t>б</w:t>
      </w:r>
      <w:r w:rsidRPr="009117C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CSS</w:t>
      </w:r>
      <w:r w:rsidRPr="00C6395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сайта</w:t>
      </w:r>
      <w:r>
        <w:rPr>
          <w:rFonts w:ascii="Times New Roman" w:hAnsi="Times New Roman" w:cs="Times New Roman"/>
        </w:rPr>
        <w:t>.</w:t>
      </w:r>
    </w:p>
    <w:p w14:paraId="4E00DE2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&lt;style&gt;</w:t>
      </w:r>
    </w:p>
    <w:p w14:paraId="1256C33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body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258B573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font - family: Arial;</w:t>
      </w:r>
    </w:p>
    <w:p w14:paraId="6D9EA59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margin :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0;</w:t>
      </w:r>
    </w:p>
    <w:p w14:paraId="7A4350F1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padding :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0;</w:t>
      </w:r>
    </w:p>
    <w:p w14:paraId="03852BA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26E89A7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447B415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.tabs</w:t>
      </w:r>
      <w:proofErr w:type="gramEnd"/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</w:p>
    <w:p w14:paraId="47868C95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display: flex;</w:t>
      </w:r>
    </w:p>
    <w:p w14:paraId="0FCC122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justify - content: center;</w:t>
      </w:r>
    </w:p>
    <w:p w14:paraId="22E092A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background - color: #333;</w:t>
      </w:r>
    </w:p>
    <w:p w14:paraId="1C678EAD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4BD9538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tab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6B66ED6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padding: 15px 25px;</w:t>
      </w:r>
    </w:p>
    <w:p w14:paraId="66ADCC6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cursor: pointer;</w:t>
      </w:r>
    </w:p>
    <w:p w14:paraId="34875260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color: white;</w:t>
      </w:r>
    </w:p>
    <w:p w14:paraId="4670073D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border: 1px solid #333;</w:t>
      </w:r>
    </w:p>
    <w:p w14:paraId="52D28B3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transition: background 0.5s;</w:t>
      </w:r>
    </w:p>
    <w:p w14:paraId="7234D2CA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6F87869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tab:hover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</w:p>
    <w:p w14:paraId="3D434EC2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background - color: #555;</w:t>
      </w:r>
    </w:p>
    <w:p w14:paraId="5A3144B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2F25EAF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tab.active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</w:p>
    <w:p w14:paraId="5CB3A7F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background - color: #444;</w:t>
      </w:r>
    </w:p>
    <w:p w14:paraId="733FD5AB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72F4F5A2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.content</w:t>
      </w:r>
      <w:proofErr w:type="gramEnd"/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</w:p>
    <w:p w14:paraId="3A80331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display: none;</w:t>
      </w:r>
    </w:p>
    <w:p w14:paraId="6334370B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text - align: center;</w:t>
      </w:r>
    </w:p>
    <w:p w14:paraId="6530845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padding: 20px;</w:t>
      </w:r>
    </w:p>
    <w:p w14:paraId="115244F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1C2D850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content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active</w:t>
      </w:r>
      <w:proofErr w:type="spellEnd"/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19549B8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display: block;</w:t>
      </w:r>
    </w:p>
    <w:p w14:paraId="5DDF8945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63A2063D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59D63AC2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0A99143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.accordion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-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item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2DA8955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margin - bottom: 10px;</w:t>
      </w:r>
    </w:p>
    <w:p w14:paraId="3775CF8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border: 1px solid #ddd;</w:t>
      </w:r>
    </w:p>
    <w:p w14:paraId="3DA7F66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border - radius: 5px;</w:t>
      </w:r>
    </w:p>
    <w:p w14:paraId="6FA42D92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overflow: hidden;</w:t>
      </w:r>
    </w:p>
    <w:p w14:paraId="087532AD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1325DB6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2E5F065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0E82FE1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.accordion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-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header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525B757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width: 100 %;</w:t>
      </w:r>
    </w:p>
    <w:p w14:paraId="19B5B19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background - color: #f7f7f7;</w:t>
      </w:r>
    </w:p>
    <w:p w14:paraId="6A6ACE8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border: none;</w:t>
      </w:r>
    </w:p>
    <w:p w14:paraId="1E815D92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padding: 15px;</w:t>
      </w:r>
    </w:p>
    <w:p w14:paraId="63EF65A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text - align: left;</w:t>
      </w:r>
    </w:p>
    <w:p w14:paraId="721CB48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font - size: 15px;</w:t>
      </w:r>
    </w:p>
    <w:p w14:paraId="5246839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cursor: pointer;</w:t>
      </w:r>
    </w:p>
    <w:p w14:paraId="7633556D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transition: background - color 0.3s;</w:t>
      </w:r>
    </w:p>
    <w:p w14:paraId="2A61366D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6E71C8F0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1E369B1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.accordion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-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header:hover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</w:p>
    <w:p w14:paraId="2FE9B88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background - color: #eaeaea;</w:t>
      </w:r>
    </w:p>
    <w:p w14:paraId="3458B25D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49BF70C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505657B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1B6FBDA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.accordion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-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content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28CB960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padding: 0 15px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15px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25471C4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max - height: 0;</w:t>
      </w:r>
    </w:p>
    <w:p w14:paraId="341591B0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overflow: hidden;</w:t>
      </w:r>
    </w:p>
    <w:p w14:paraId="3A82CD00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transition: max - height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0.5s ,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padding 0.5s;</w:t>
      </w:r>
    </w:p>
    <w:p w14:paraId="46FF5E7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eastAsia="ru-RU"/>
          <w14:ligatures w14:val="none"/>
        </w:rPr>
        <w:t>}</w:t>
      </w:r>
    </w:p>
    <w:p w14:paraId="4DD75FBB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</w:p>
    <w:p w14:paraId="5A806FB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</w:p>
    <w:p w14:paraId="0C4B613B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</w:p>
    <w:p w14:paraId="42DDD76B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.info -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block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539E0C8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background - color: #f9f9f9;</w:t>
      </w:r>
    </w:p>
    <w:p w14:paraId="7154272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padding: 20px;</w:t>
      </w:r>
    </w:p>
    <w:p w14:paraId="44700520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border - radius: 8px;</w:t>
      </w:r>
    </w:p>
    <w:p w14:paraId="18816861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margin - bottom: 20px;</w:t>
      </w:r>
    </w:p>
    <w:p w14:paraId="378E1D3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6203A7D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414B9DC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0CF1BD7B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.download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-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block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30FEE2C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text - align: center;</w:t>
      </w:r>
    </w:p>
    <w:p w14:paraId="3D4E2CD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7B1AA09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4790EB4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1D9EAB7B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.download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-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btn</w:t>
      </w:r>
      <w:proofErr w:type="spellEnd"/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6B25595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padding: 12px 25px;</w:t>
      </w:r>
    </w:p>
    <w:p w14:paraId="12E209C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font - size: 16px;</w:t>
      </w:r>
    </w:p>
    <w:p w14:paraId="049E95D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background - color: #007bff;</w:t>
      </w:r>
    </w:p>
    <w:p w14:paraId="52E69AC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color: white;</w:t>
      </w:r>
    </w:p>
    <w:p w14:paraId="73CC263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border: none;</w:t>
      </w:r>
    </w:p>
    <w:p w14:paraId="79E41EF1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border - radius: 5px;</w:t>
      </w:r>
    </w:p>
    <w:p w14:paraId="3F83FEA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cursor: pointer;</w:t>
      </w:r>
    </w:p>
    <w:p w14:paraId="45CD5DA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transition: background - color 0.3s;</w:t>
      </w:r>
    </w:p>
    <w:p w14:paraId="728EBBB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68C4327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49D1217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76FD1C4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.download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-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btn:hover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</w:p>
    <w:p w14:paraId="6732D86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background - color: #0056b3;</w:t>
      </w:r>
    </w:p>
    <w:p w14:paraId="24A42CE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495B52B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4F81042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238A406A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09D5E4F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6DBDDC5A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27BB55D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.poll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-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checkbox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58D9F22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display: none;</w:t>
      </w:r>
    </w:p>
    <w:p w14:paraId="3C2B871A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6CEACE7A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07001CF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2A636F3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43AE821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.result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-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text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18C2C3B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margin - top: 20px;</w:t>
      </w:r>
    </w:p>
    <w:p w14:paraId="02DC19C2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50D4D0C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0F59A5E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.yes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- message, .no -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message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7D3E7052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display: none;</w:t>
      </w:r>
    </w:p>
    <w:p w14:paraId="5F67FF1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padding: 15px;</w:t>
      </w:r>
    </w:p>
    <w:p w14:paraId="33B1CE3A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border - radius: 5px;</w:t>
      </w:r>
    </w:p>
    <w:p w14:paraId="47415BBD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3169453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2E921E5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.yes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-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message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36A38A2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background - color: #d1e7dd;</w:t>
      </w:r>
    </w:p>
    <w:p w14:paraId="3AF81F7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color: #0f5132;</w:t>
      </w:r>
    </w:p>
    <w:p w14:paraId="5BDBC02A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1868045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697B6BD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.no -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message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3EE45EE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background - color: #f8d7da;</w:t>
      </w:r>
    </w:p>
    <w:p w14:paraId="5A19E1A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color: #842029;</w:t>
      </w:r>
    </w:p>
    <w:p w14:paraId="2DF237FB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405A652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66E6B81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3C315C6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#answer -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yes:checked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~.result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-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text.yes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-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message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4CB242D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display: block;</w:t>
      </w:r>
    </w:p>
    <w:p w14:paraId="6DBB1C20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3E32F8A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4479F06A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1508F2D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#answer -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no:checked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~.result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- text.no -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message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1359F8C1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lastRenderedPageBreak/>
        <w:t xml:space="preserve">    display: block;</w:t>
      </w:r>
    </w:p>
    <w:p w14:paraId="7DA8D03D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5049A2FA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33FE438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#main -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content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3C71BC21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display: block;</w:t>
      </w:r>
    </w:p>
    <w:p w14:paraId="724B244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background - color: #f5f5f5;</w:t>
      </w:r>
    </w:p>
    <w:p w14:paraId="47BB1C3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7036702D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737A546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footer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3704B62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background - color: #222;</w:t>
      </w:r>
    </w:p>
    <w:p w14:paraId="4ACDD68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color: white;</w:t>
      </w:r>
    </w:p>
    <w:p w14:paraId="55ACE93D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text - align: center;</w:t>
      </w:r>
    </w:p>
    <w:p w14:paraId="657CB95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padding: 15px 0;</w:t>
      </w:r>
    </w:p>
    <w:p w14:paraId="7CDEA221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position: fixed;</w:t>
      </w:r>
    </w:p>
    <w:p w14:paraId="03FECB4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bottom :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0;</w:t>
      </w:r>
    </w:p>
    <w:p w14:paraId="60C9C71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width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: 100 %;</w:t>
      </w:r>
    </w:p>
    <w:p w14:paraId="37E7F58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eastAsia="ru-RU"/>
          <w14:ligatures w14:val="none"/>
        </w:rPr>
        <w:t>}</w:t>
      </w:r>
    </w:p>
    <w:p w14:paraId="58C3280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 /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style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</w:p>
    <w:p w14:paraId="541A57E8" w14:textId="77777777" w:rsidR="00C6395E" w:rsidRDefault="00C6395E" w:rsidP="00C6395E"/>
    <w:p w14:paraId="09F1BD05" w14:textId="41E9E01C" w:rsidR="00C6395E" w:rsidRDefault="00C6395E" w:rsidP="00C6395E">
      <w:pPr>
        <w:rPr>
          <w:rFonts w:ascii="Times New Roman" w:hAnsi="Times New Roman" w:cs="Times New Roman"/>
        </w:rPr>
      </w:pPr>
      <w:r w:rsidRPr="009117C3">
        <w:rPr>
          <w:rFonts w:ascii="Times New Roman" w:hAnsi="Times New Roman" w:cs="Times New Roman"/>
        </w:rPr>
        <w:t xml:space="preserve">Приложение </w:t>
      </w:r>
      <w:r>
        <w:rPr>
          <w:rFonts w:ascii="Times New Roman" w:hAnsi="Times New Roman" w:cs="Times New Roman"/>
        </w:rPr>
        <w:t>2</w:t>
      </w:r>
      <w:r w:rsidRPr="009117C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в</w:t>
      </w:r>
      <w:r w:rsidRPr="009117C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Скрипт показа вкладок и визуализации кнопок</w:t>
      </w:r>
      <w:r>
        <w:rPr>
          <w:rFonts w:ascii="Times New Roman" w:hAnsi="Times New Roman" w:cs="Times New Roman"/>
        </w:rPr>
        <w:t>.</w:t>
      </w:r>
    </w:p>
    <w:p w14:paraId="5E95BD15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&lt;script&gt;</w:t>
      </w:r>
    </w:p>
    <w:p w14:paraId="3183ACE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function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openTab</w:t>
      </w:r>
      <w:proofErr w:type="spellEnd"/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evt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tabName</w:t>
      </w:r>
      <w:proofErr w:type="spellEnd"/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</w:p>
    <w:p w14:paraId="238C6DA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let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tabcontent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tablinks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5D56D2A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tabcontent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document.getElementsByClassName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"content"</w:t>
      </w:r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66DBC1E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for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0;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&lt;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tabcontent.length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;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++</w:t>
      </w:r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{</w:t>
      </w:r>
    </w:p>
    <w:p w14:paraId="17AAC371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tabcontent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</w:t>
      </w:r>
      <w:proofErr w:type="spellEnd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].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classList.remove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en-US" w:eastAsia="ru-RU"/>
          <w14:ligatures w14:val="none"/>
        </w:rPr>
        <w:t>(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"active"</w:t>
      </w:r>
      <w:r w:rsidRPr="00C6395E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en-US"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0D187795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}</w:t>
      </w:r>
    </w:p>
    <w:p w14:paraId="7EB0451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tablinks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document.getElementsByClassName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"tab"</w:t>
      </w:r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4B56E1B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for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0;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&lt;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tablinks.length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;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++</w:t>
      </w:r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{</w:t>
      </w:r>
    </w:p>
    <w:p w14:paraId="5F1DEE0A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tablinks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</w:t>
      </w:r>
      <w:proofErr w:type="spellEnd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].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classList.remove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en-US" w:eastAsia="ru-RU"/>
          <w14:ligatures w14:val="none"/>
        </w:rPr>
        <w:t>(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"active"</w:t>
      </w:r>
      <w:r w:rsidRPr="00C6395E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en-US"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1A41D731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}</w:t>
      </w:r>
    </w:p>
    <w:p w14:paraId="6AE9394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document.getElementById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tabName</w:t>
      </w:r>
      <w:proofErr w:type="spellEnd"/>
      <w:proofErr w:type="gramStart"/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classList.add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"active"</w:t>
      </w:r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1048629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evt.currentTarget.classList.add</w:t>
      </w:r>
      <w:proofErr w:type="spellEnd"/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"active"</w:t>
      </w:r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43FC15D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eastAsia="ru-RU"/>
          <w14:ligatures w14:val="none"/>
        </w:rPr>
        <w:t>}</w:t>
      </w:r>
    </w:p>
    <w:p w14:paraId="38DF067E" w14:textId="77777777" w:rsid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 /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script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</w:p>
    <w:p w14:paraId="01B72FE6" w14:textId="77777777" w:rsid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</w:p>
    <w:p w14:paraId="208D07F1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</w:p>
    <w:p w14:paraId="427028C3" w14:textId="7AA84725" w:rsidR="00C6395E" w:rsidRDefault="00C6395E" w:rsidP="00C6395E">
      <w:pPr>
        <w:rPr>
          <w:rFonts w:ascii="Times New Roman" w:hAnsi="Times New Roman" w:cs="Times New Roman"/>
        </w:rPr>
      </w:pPr>
      <w:r w:rsidRPr="009117C3">
        <w:rPr>
          <w:rFonts w:ascii="Times New Roman" w:hAnsi="Times New Roman" w:cs="Times New Roman"/>
        </w:rPr>
        <w:t xml:space="preserve">Приложение </w:t>
      </w:r>
      <w:r>
        <w:rPr>
          <w:rFonts w:ascii="Times New Roman" w:hAnsi="Times New Roman" w:cs="Times New Roman"/>
        </w:rPr>
        <w:t>2</w:t>
      </w:r>
      <w:r w:rsidRPr="009117C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г</w:t>
      </w:r>
      <w:r w:rsidRPr="009117C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Скрипт </w:t>
      </w:r>
      <w:r>
        <w:rPr>
          <w:rFonts w:ascii="Times New Roman" w:hAnsi="Times New Roman" w:cs="Times New Roman"/>
        </w:rPr>
        <w:t>открытия пунктов во вкладке «План»</w:t>
      </w:r>
      <w:r>
        <w:rPr>
          <w:rFonts w:ascii="Times New Roman" w:hAnsi="Times New Roman" w:cs="Times New Roman"/>
        </w:rPr>
        <w:t>.</w:t>
      </w:r>
    </w:p>
    <w:p w14:paraId="51E0FD80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&lt;script&gt;</w:t>
      </w:r>
    </w:p>
    <w:p w14:paraId="3F6A011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60B80D1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document.addEventListener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(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DOMContentLoaded</w:t>
      </w:r>
      <w:proofErr w:type="spellEnd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'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function</w:t>
      </w:r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{</w:t>
      </w:r>
    </w:p>
    <w:p w14:paraId="0FDC223A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0B19B4E2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743D033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const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accordionHeaders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document.querySelectorAll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'.accordion</w:t>
      </w:r>
      <w:proofErr w:type="gramEnd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-header'</w:t>
      </w:r>
      <w:r w:rsidRPr="00C6395E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en-US"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63B128E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1E7AEA2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6C76AC6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accordionHeaders.forEach</w:t>
      </w:r>
      <w:proofErr w:type="spellEnd"/>
      <w:r w:rsidRPr="00C6395E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en-US" w:eastAsia="ru-RU"/>
          <w14:ligatures w14:val="none"/>
        </w:rPr>
        <w:t>(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header = &gt; 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</w:p>
    <w:p w14:paraId="1FC075A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header.addEventListener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'click'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function</w:t>
      </w:r>
      <w:r w:rsidRPr="00C6395E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C6395E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en-US"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en-US" w:eastAsia="ru-RU"/>
          <w14:ligatures w14:val="none"/>
        </w:rPr>
        <w:t>{</w:t>
      </w:r>
    </w:p>
    <w:p w14:paraId="356F9012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13F6BFA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const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content =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this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.nextElementSibling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7C245870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1961C5EA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56F253F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const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isOpen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content.style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.maxHeight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298CCA4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1939F16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5EEF82F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accordionHeaders.forEach</w:t>
      </w:r>
      <w:proofErr w:type="spellEnd"/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otherHeader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&gt; </w:t>
      </w:r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{</w:t>
      </w:r>
    </w:p>
    <w:p w14:paraId="2580298E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otherHeader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!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= = header</w:t>
      </w:r>
      <w:r w:rsidRPr="00C6395E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en-US"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en-US" w:eastAsia="ru-RU"/>
          <w14:ligatures w14:val="none"/>
        </w:rPr>
        <w:t>{</w:t>
      </w:r>
    </w:p>
    <w:p w14:paraId="40C6EEAC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otherHeader.nextElementSibling.style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.maxHeight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null;</w:t>
      </w:r>
    </w:p>
    <w:p w14:paraId="2ABF1E4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C6395E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en-US" w:eastAsia="ru-RU"/>
          <w14:ligatures w14:val="none"/>
        </w:rPr>
        <w:t>}</w:t>
      </w:r>
    </w:p>
    <w:p w14:paraId="00F8F21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}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696D337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1D5BB8B8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62CA260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isOpen</w:t>
      </w:r>
      <w:proofErr w:type="spellEnd"/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</w:p>
    <w:p w14:paraId="00221425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content.style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.maxHeight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null;</w:t>
      </w:r>
    </w:p>
    <w:p w14:paraId="366B7FFF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    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551A2816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C639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</w:p>
    <w:p w14:paraId="6780C309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51C71173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content.style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.maxHeight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content.scrollHeight</w:t>
      </w:r>
      <w:proofErr w:type="spellEnd"/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+ </w:t>
      </w:r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px</w:t>
      </w:r>
      <w:proofErr w:type="spellEnd"/>
      <w:r w:rsidRPr="00C6395E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'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5CF5592B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eastAsia="ru-RU"/>
          <w14:ligatures w14:val="none"/>
        </w:rPr>
        <w:t>}</w:t>
      </w:r>
    </w:p>
    <w:p w14:paraId="4B6AB225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C6395E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eastAsia="ru-RU"/>
          <w14:ligatures w14:val="none"/>
        </w:rPr>
        <w:t>}</w:t>
      </w:r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;</w:t>
      </w:r>
    </w:p>
    <w:p w14:paraId="57410204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eastAsia="ru-RU"/>
          <w14:ligatures w14:val="none"/>
        </w:rPr>
        <w:t>}</w:t>
      </w:r>
      <w:r w:rsidRPr="00C6395E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;</w:t>
      </w:r>
    </w:p>
    <w:p w14:paraId="73F745B7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C6395E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eastAsia="ru-RU"/>
          <w14:ligatures w14:val="none"/>
        </w:rPr>
        <w:t>}</w:t>
      </w:r>
      <w:r w:rsidRPr="00C6395E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eastAsia="ru-RU"/>
          <w14:ligatures w14:val="none"/>
        </w:rPr>
        <w:t>)</w:t>
      </w:r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;</w:t>
      </w:r>
    </w:p>
    <w:p w14:paraId="703A7DC1" w14:textId="77777777" w:rsidR="00C6395E" w:rsidRPr="00C6395E" w:rsidRDefault="00C6395E" w:rsidP="00C63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&lt; /</w:t>
      </w:r>
      <w:proofErr w:type="gram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script</w:t>
      </w:r>
      <w:proofErr w:type="spellEnd"/>
      <w:r w:rsidRPr="00C639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&gt;</w:t>
      </w:r>
    </w:p>
    <w:p w14:paraId="1BB28432" w14:textId="77777777" w:rsidR="00C6395E" w:rsidRPr="00C6395E" w:rsidRDefault="00C6395E" w:rsidP="00C6395E"/>
    <w:sectPr w:rsidR="00C6395E" w:rsidRPr="00C6395E" w:rsidSect="0003689D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9A9A4" w14:textId="77777777" w:rsidR="00224044" w:rsidRDefault="00224044" w:rsidP="0003689D">
      <w:pPr>
        <w:spacing w:after="0" w:line="240" w:lineRule="auto"/>
      </w:pPr>
      <w:r>
        <w:separator/>
      </w:r>
    </w:p>
  </w:endnote>
  <w:endnote w:type="continuationSeparator" w:id="0">
    <w:p w14:paraId="2DA93C87" w14:textId="77777777" w:rsidR="00224044" w:rsidRDefault="00224044" w:rsidP="00036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923458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8132D17" w14:textId="4E023BAA" w:rsidR="00526C6A" w:rsidRPr="00526C6A" w:rsidRDefault="00526C6A">
        <w:pPr>
          <w:pStyle w:val="ae"/>
          <w:jc w:val="center"/>
          <w:rPr>
            <w:rFonts w:ascii="Times New Roman" w:hAnsi="Times New Roman" w:cs="Times New Roman"/>
          </w:rPr>
        </w:pPr>
        <w:r w:rsidRPr="00526C6A">
          <w:rPr>
            <w:rFonts w:ascii="Times New Roman" w:hAnsi="Times New Roman" w:cs="Times New Roman"/>
          </w:rPr>
          <w:fldChar w:fldCharType="begin"/>
        </w:r>
        <w:r w:rsidRPr="00526C6A">
          <w:rPr>
            <w:rFonts w:ascii="Times New Roman" w:hAnsi="Times New Roman" w:cs="Times New Roman"/>
          </w:rPr>
          <w:instrText>PAGE   \* MERGEFORMAT</w:instrText>
        </w:r>
        <w:r w:rsidRPr="00526C6A">
          <w:rPr>
            <w:rFonts w:ascii="Times New Roman" w:hAnsi="Times New Roman" w:cs="Times New Roman"/>
          </w:rPr>
          <w:fldChar w:fldCharType="separate"/>
        </w:r>
        <w:r w:rsidRPr="00526C6A">
          <w:rPr>
            <w:rFonts w:ascii="Times New Roman" w:hAnsi="Times New Roman" w:cs="Times New Roman"/>
          </w:rPr>
          <w:t>2</w:t>
        </w:r>
        <w:r w:rsidRPr="00526C6A">
          <w:rPr>
            <w:rFonts w:ascii="Times New Roman" w:hAnsi="Times New Roman" w:cs="Times New Roman"/>
          </w:rPr>
          <w:fldChar w:fldCharType="end"/>
        </w:r>
      </w:p>
    </w:sdtContent>
  </w:sdt>
  <w:p w14:paraId="129183E9" w14:textId="77777777" w:rsidR="0003689D" w:rsidRDefault="0003689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EA85" w14:textId="443BD0F0" w:rsidR="0003689D" w:rsidRPr="0003689D" w:rsidRDefault="0003689D" w:rsidP="0003689D">
    <w:pPr>
      <w:pStyle w:val="ae"/>
      <w:jc w:val="center"/>
    </w:pPr>
    <w:r>
      <w:rPr>
        <w:rFonts w:ascii="Times New Roman" w:hAnsi="Times New Roman"/>
      </w:rPr>
      <w:t>Нижний Новгород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A5E20" w14:textId="77777777" w:rsidR="00224044" w:rsidRDefault="00224044" w:rsidP="0003689D">
      <w:pPr>
        <w:spacing w:after="0" w:line="240" w:lineRule="auto"/>
      </w:pPr>
      <w:r>
        <w:separator/>
      </w:r>
    </w:p>
  </w:footnote>
  <w:footnote w:type="continuationSeparator" w:id="0">
    <w:p w14:paraId="0F4B3C69" w14:textId="77777777" w:rsidR="00224044" w:rsidRDefault="00224044" w:rsidP="00036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A020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6542B5C"/>
    <w:multiLevelType w:val="multilevel"/>
    <w:tmpl w:val="613C967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1FE7C8C"/>
    <w:multiLevelType w:val="hybridMultilevel"/>
    <w:tmpl w:val="C0BA55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A046FF"/>
    <w:multiLevelType w:val="hybridMultilevel"/>
    <w:tmpl w:val="3D2AD51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05879914">
    <w:abstractNumId w:val="2"/>
  </w:num>
  <w:num w:numId="2" w16cid:durableId="1602446863">
    <w:abstractNumId w:val="0"/>
  </w:num>
  <w:num w:numId="3" w16cid:durableId="1244605957">
    <w:abstractNumId w:val="1"/>
  </w:num>
  <w:num w:numId="4" w16cid:durableId="1340474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51"/>
    <w:rsid w:val="0003689D"/>
    <w:rsid w:val="00060A50"/>
    <w:rsid w:val="000A0E80"/>
    <w:rsid w:val="000D20FA"/>
    <w:rsid w:val="001A471C"/>
    <w:rsid w:val="001E6F6C"/>
    <w:rsid w:val="002202B7"/>
    <w:rsid w:val="00224044"/>
    <w:rsid w:val="00252C17"/>
    <w:rsid w:val="00264A46"/>
    <w:rsid w:val="002724DD"/>
    <w:rsid w:val="003272FB"/>
    <w:rsid w:val="00471064"/>
    <w:rsid w:val="004A794F"/>
    <w:rsid w:val="004E5343"/>
    <w:rsid w:val="00526C6A"/>
    <w:rsid w:val="005B6ED1"/>
    <w:rsid w:val="0063334D"/>
    <w:rsid w:val="006D1451"/>
    <w:rsid w:val="00737D8E"/>
    <w:rsid w:val="007B6998"/>
    <w:rsid w:val="0081544B"/>
    <w:rsid w:val="00827DAD"/>
    <w:rsid w:val="009B68D4"/>
    <w:rsid w:val="00A30310"/>
    <w:rsid w:val="00AD056B"/>
    <w:rsid w:val="00AD4DDF"/>
    <w:rsid w:val="00C606B4"/>
    <w:rsid w:val="00C612CB"/>
    <w:rsid w:val="00C6395E"/>
    <w:rsid w:val="00CA1E7A"/>
    <w:rsid w:val="00D446FA"/>
    <w:rsid w:val="00E227D9"/>
    <w:rsid w:val="00E5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B1327"/>
  <w15:chartTrackingRefBased/>
  <w15:docId w15:val="{C12A6033-9966-4DD0-9928-776B4BA25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1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1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1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1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14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14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1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1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1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1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1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1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1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1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1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1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1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14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1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14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145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368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3689D"/>
  </w:style>
  <w:style w:type="paragraph" w:styleId="ae">
    <w:name w:val="footer"/>
    <w:basedOn w:val="a"/>
    <w:link w:val="af"/>
    <w:uiPriority w:val="99"/>
    <w:unhideWhenUsed/>
    <w:rsid w:val="000368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3689D"/>
  </w:style>
  <w:style w:type="paragraph" w:styleId="HTML">
    <w:name w:val="HTML Preformatted"/>
    <w:basedOn w:val="a"/>
    <w:link w:val="HTML0"/>
    <w:uiPriority w:val="99"/>
    <w:semiHidden/>
    <w:unhideWhenUsed/>
    <w:rsid w:val="008154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54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1717</Words>
  <Characters>9788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Gordeev</dc:creator>
  <cp:keywords/>
  <dc:description/>
  <cp:lastModifiedBy>Kirill Gordeev</cp:lastModifiedBy>
  <cp:revision>3</cp:revision>
  <dcterms:created xsi:type="dcterms:W3CDTF">2026-04-16T19:50:00Z</dcterms:created>
  <dcterms:modified xsi:type="dcterms:W3CDTF">2026-04-16T20:39:00Z</dcterms:modified>
</cp:coreProperties>
</file>