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5400248B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77777777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7E3470BF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3FB8A360" w14:textId="77777777" w:rsidR="006A4E9B" w:rsidRDefault="006A4E9B" w:rsidP="006A4E9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Информатика и компьютерные технологии</w:t>
      </w:r>
    </w:p>
    <w:p w14:paraId="0A46020F" w14:textId="77777777" w:rsidR="006A4E9B" w:rsidRDefault="006A4E9B" w:rsidP="006A4E9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86CA67C" w14:textId="59918C1A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6DCCF665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</w:t>
      </w:r>
      <w:r w:rsidR="006A4E9B">
        <w:rPr>
          <w:rFonts w:ascii="Times New Roman" w:hAnsi="Times New Roman"/>
        </w:rPr>
        <w:t>_________            ___Голованов А.С.</w:t>
      </w:r>
      <w:r>
        <w:rPr>
          <w:rFonts w:ascii="Times New Roman" w:hAnsi="Times New Roman"/>
        </w:rPr>
        <w:t>_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33BEC232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</w:t>
      </w:r>
      <w:r w:rsidR="006A4E9B">
        <w:rPr>
          <w:rFonts w:ascii="Times New Roman" w:hAnsi="Times New Roman"/>
          <w:sz w:val="20"/>
          <w:szCs w:val="20"/>
        </w:rPr>
        <w:t>25-ПОз</w:t>
      </w:r>
      <w:r>
        <w:rPr>
          <w:rFonts w:ascii="Times New Roman" w:hAnsi="Times New Roman"/>
          <w:sz w:val="20"/>
          <w:szCs w:val="20"/>
        </w:rPr>
        <w:t>______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575E3E6F" w14:textId="232BACD9" w:rsidR="006220B9" w:rsidRPr="004F5E74" w:rsidRDefault="0093164B" w:rsidP="004F5E74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  <w:bookmarkStart w:id="0" w:name="_GoBack"/>
      <w:bookmarkEnd w:id="0"/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780C6779" w14:textId="77777777" w:rsidR="006A4E9B" w:rsidRP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>Работа над сайтом началась с выбора концепции. В качестве темы был выбран сервис для поиска и оценки стоимости квартир в Москве.</w:t>
      </w:r>
    </w:p>
    <w:p w14:paraId="0EEA842C" w14:textId="77777777" w:rsidR="006A4E9B" w:rsidRP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>Сайт представляет собой веб-приложение, использующее модель машинного обучения (CatBoost) для предсказания стоимости недвижимости на основе её характеристик: площади, количества комнат, этажа, расстояния до метро и других параметров.</w:t>
      </w:r>
    </w:p>
    <w:p w14:paraId="55DD3F29" w14:textId="12C3BA26" w:rsidR="006A4E9B" w:rsidRP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Основная цель сайта -</w:t>
      </w: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помочь пользователю быстро оценить примерную стоимость квартиры и упростить процесс анализа рынка недвижимости.</w:t>
      </w:r>
    </w:p>
    <w:p w14:paraId="7FEFCA67" w14:textId="76B38170" w:rsidR="00170BE5" w:rsidRPr="009117C3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 w14:paraId="1242F9F4" w14:textId="77777777" w:rsidR="006A4E9B" w:rsidRP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>После формирования концепции была разработана главная страница сайта, которая встречает пользователя.</w:t>
      </w:r>
    </w:p>
    <w:p w14:paraId="24F46004" w14:textId="77777777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>На ней размещены:</w:t>
      </w:r>
    </w:p>
    <w:p w14:paraId="497EAB58" w14:textId="77777777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описание сервиса; </w:t>
      </w:r>
    </w:p>
    <w:p w14:paraId="5738A7F7" w14:textId="25F4D3F4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>кра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ткая информация о возможностях.</w:t>
      </w:r>
    </w:p>
    <w:p w14:paraId="7F658BF2" w14:textId="77777777" w:rsidR="006A4E9B" w:rsidRP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>Также была реализована визуальная часть страницы с использованием CSS, включая адаптивный дизайн и удобное расположение элементов.</w:t>
      </w:r>
    </w:p>
    <w:p w14:paraId="598EF1BD" w14:textId="48A3E23E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Страница </w:t>
      </w:r>
      <w:r w:rsidR="006A4E9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поиска</w:t>
      </w:r>
    </w:p>
    <w:p w14:paraId="477C6A73" w14:textId="77777777" w:rsidR="006A4E9B" w:rsidRP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>Вторая страница предназначена для ввода параметров квартиры.</w:t>
      </w:r>
    </w:p>
    <w:p w14:paraId="3D9B2B88" w14:textId="77777777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>Пользователь может указать:</w:t>
      </w:r>
    </w:p>
    <w:p w14:paraId="4CA7111C" w14:textId="77777777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площадь квартиры; </w:t>
      </w:r>
    </w:p>
    <w:p w14:paraId="0B472396" w14:textId="77777777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количество комнат; </w:t>
      </w:r>
    </w:p>
    <w:p w14:paraId="3391BCBB" w14:textId="77777777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этаж; </w:t>
      </w:r>
    </w:p>
    <w:p w14:paraId="7835637B" w14:textId="70EA2602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минуты</w:t>
      </w: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до метро; </w:t>
      </w:r>
    </w:p>
    <w:p w14:paraId="3CFD0F9F" w14:textId="7144D1E6" w:rsidR="006A4E9B" w:rsidRP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станцию метро. </w:t>
      </w:r>
    </w:p>
    <w:p w14:paraId="534D11B0" w14:textId="77777777" w:rsidR="006A4E9B" w:rsidRP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>Данная страница использует HTML-форму и JavaScript для обработки введённых данных и отправки их в модель машинного обучения для получения результата.</w:t>
      </w:r>
    </w:p>
    <w:p w14:paraId="3D59EABE" w14:textId="304A7914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Страница </w:t>
      </w:r>
      <w:r w:rsidR="006A4E9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предсказания</w:t>
      </w: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  </w:t>
      </w:r>
    </w:p>
    <w:p w14:paraId="45A33317" w14:textId="77777777" w:rsidR="006A4E9B" w:rsidRP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>На третьей странице отображается результат работы модели.</w:t>
      </w:r>
    </w:p>
    <w:p w14:paraId="3F717CBA" w14:textId="77777777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>После ввода параметров пользователь получает:</w:t>
      </w:r>
    </w:p>
    <w:p w14:paraId="3D740D36" w14:textId="77777777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предсказанную стоимость квартиры; </w:t>
      </w:r>
    </w:p>
    <w:p w14:paraId="2A35445C" w14:textId="77777777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результат расчёта, полученный с использованием CatBoost; </w:t>
      </w:r>
    </w:p>
    <w:p w14:paraId="767D2108" w14:textId="2FF39220" w:rsidR="006A4E9B" w:rsidRP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визуальное представление данных. </w:t>
      </w:r>
    </w:p>
    <w:p w14:paraId="39691955" w14:textId="77777777" w:rsidR="006A4E9B" w:rsidRP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>Для реализации используется JavaScript, который взаимодействует с сервером и отображает результат на странице.</w:t>
      </w:r>
    </w:p>
    <w:p w14:paraId="16AE3B4E" w14:textId="7FB28F86" w:rsidR="008C6EE9" w:rsidRPr="006A4E9B" w:rsidRDefault="006A4E9B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Страница </w:t>
      </w:r>
      <w:r w:rsidRPr="006A4E9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“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 проекте</w:t>
      </w:r>
      <w:r w:rsidRPr="006A4E9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”</w:t>
      </w:r>
    </w:p>
    <w:p w14:paraId="1FF31F04" w14:textId="77777777" w:rsidR="006A4E9B" w:rsidRP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>Четвёртая страница содержит информацию о проекте и разработчике.</w:t>
      </w:r>
    </w:p>
    <w:p w14:paraId="1DDDA826" w14:textId="77777777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>На ней размещены:</w:t>
      </w:r>
    </w:p>
    <w:p w14:paraId="18AB2348" w14:textId="77777777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краткое описание проекта; </w:t>
      </w:r>
    </w:p>
    <w:p w14:paraId="108545BD" w14:textId="77777777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информация о технологии (CatBoost); </w:t>
      </w:r>
    </w:p>
    <w:p w14:paraId="09102842" w14:textId="77777777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данные об авторе работы; </w:t>
      </w:r>
    </w:p>
    <w:p w14:paraId="65832C4D" w14:textId="7995F620" w:rsidR="006A4E9B" w:rsidRP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ссылки на социальные сети. </w:t>
      </w:r>
    </w:p>
    <w:p w14:paraId="7447680D" w14:textId="77777777" w:rsidR="006A4E9B" w:rsidRP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bCs/>
          <w:color w:val="000000"/>
          <w:sz w:val="24"/>
          <w:szCs w:val="24"/>
        </w:rPr>
        <w:t>Также применены CSS-стили для оформления и улучшения визуального восприятия страницы.</w:t>
      </w:r>
    </w:p>
    <w:p w14:paraId="2E798CF1" w14:textId="77777777" w:rsidR="008C6EE9" w:rsidRPr="009117C3" w:rsidRDefault="008C6EE9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7C00FE6D" w14:textId="54AEF5E2" w:rsidR="00EA6762" w:rsidRPr="009117C3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5E56AF1C" w:rsidR="00EA6762" w:rsidRDefault="00BC1AFE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="00EA6762"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72CFF32" w14:textId="77777777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color w:val="000000"/>
          <w:sz w:val="24"/>
          <w:szCs w:val="24"/>
        </w:rPr>
        <w:t>В ходе работы были использованы следующие технологии:</w:t>
      </w:r>
    </w:p>
    <w:p w14:paraId="13CE58AD" w14:textId="77777777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color w:val="000000"/>
          <w:sz w:val="24"/>
          <w:szCs w:val="24"/>
        </w:rPr>
        <w:t xml:space="preserve">HTML — для создания структуры страниц; </w:t>
      </w:r>
    </w:p>
    <w:p w14:paraId="2360E376" w14:textId="77777777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color w:val="000000"/>
          <w:sz w:val="24"/>
          <w:szCs w:val="24"/>
        </w:rPr>
        <w:t xml:space="preserve">CSS — для оформления и стилизации интерфейса; </w:t>
      </w:r>
    </w:p>
    <w:p w14:paraId="4E3CC839" w14:textId="77777777" w:rsid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color w:val="000000"/>
          <w:sz w:val="24"/>
          <w:szCs w:val="24"/>
        </w:rPr>
        <w:t xml:space="preserve">JavaScript — для реализации интерактивности; </w:t>
      </w:r>
    </w:p>
    <w:p w14:paraId="15DA0BE4" w14:textId="0346CD40" w:rsidR="006A4E9B" w:rsidRPr="006A4E9B" w:rsidRDefault="006A4E9B" w:rsidP="006A4E9B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6A4E9B">
        <w:rPr>
          <w:rFonts w:ascii="Times New Roman" w:hAnsi="Times New Roman" w:cs="Times New Roman"/>
          <w:color w:val="000000"/>
          <w:sz w:val="24"/>
          <w:szCs w:val="24"/>
        </w:rPr>
        <w:t>CatBoost — для построения модели машинного обучения.</w:t>
      </w:r>
    </w:p>
    <w:p w14:paraId="3E88BC02" w14:textId="77777777" w:rsidR="006A4E9B" w:rsidRPr="009117C3" w:rsidRDefault="006A4E9B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1160DD7A" w14:textId="6096D4BF" w:rsidR="005335E6" w:rsidRDefault="005335E6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01BAE" w14:textId="7DAD07D6" w:rsidR="006A4E9B" w:rsidRDefault="006A4E9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2128F9B" w14:textId="62A56BEE" w:rsidR="006A4E9B" w:rsidRDefault="006A4E9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Главная страница</w:t>
      </w:r>
    </w:p>
    <w:p w14:paraId="7F2A6399" w14:textId="0C38B56A" w:rsidR="006A4E9B" w:rsidRDefault="006A4E9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4061811" wp14:editId="137B2041">
            <wp:extent cx="4599172" cy="340156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7121" cy="340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59FA" w14:textId="712ACAEB" w:rsidR="006A4E9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Вкладка поиск</w:t>
      </w:r>
    </w:p>
    <w:p w14:paraId="11B799CD" w14:textId="1E9540CA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97A7F19" wp14:editId="55923583">
            <wp:extent cx="4584192" cy="3438021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575" cy="344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4525" w14:textId="7AF258E3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E490835" w14:textId="30601CEF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242BD1C" w14:textId="30B8AA89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7732110" w14:textId="5EB818A8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796D62C" w14:textId="3E1213D5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68FB655" w14:textId="000D632A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Вкладка с предсказанием</w:t>
      </w:r>
    </w:p>
    <w:p w14:paraId="1CA204DF" w14:textId="7894C60B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ECBC342" wp14:editId="008B1639">
            <wp:extent cx="4949952" cy="3711273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8197" cy="371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8403" w14:textId="13D46521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Вкладка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</w:rPr>
        <w:t>О проекте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5638702A" w14:textId="51A68D14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B6A22E5" wp14:editId="2081F5FB">
            <wp:extent cx="4779264" cy="3531189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2224" cy="35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2223" w14:textId="0E249934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161D42" w14:textId="1380A7D2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B2D32B" w14:textId="59F1D03F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CEEAFD" w14:textId="4F14CC15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E60EA7" w14:textId="022FB7F4" w:rsidR="00FD5D3B" w:rsidRP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Код</w:t>
      </w:r>
      <w:r w:rsidRPr="00FD5D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HTML </w:t>
      </w:r>
      <w:r>
        <w:rPr>
          <w:rFonts w:ascii="Times New Roman" w:hAnsi="Times New Roman" w:cs="Times New Roman"/>
          <w:sz w:val="24"/>
          <w:szCs w:val="24"/>
        </w:rPr>
        <w:t>сайта</w:t>
      </w:r>
    </w:p>
    <w:p w14:paraId="517D4DB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&lt;!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DOCTYPE html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1A4236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6AF353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058B99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C93B42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Поиск квартир в Москве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8F3222C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"/static/moscow.css"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72F1F7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EB94D8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5DEE6E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header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34C85E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Поиск квартир в Москве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9BAD1C7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Быстро и удобно находите жильё с предсказанной ценой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F0EA2BA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856E79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CEBD49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46E338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"tabs"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087B0B1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"tab active"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data-tab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"home"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Главная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922582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"tab"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data-tab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"search"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Поиск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B5B056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"tab"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data-tab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"predictions"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Предсказания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3AB159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"tab"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data-tab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"about"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проекте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B2A8E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07873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DAC07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B156DEB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"home"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"tab-content active"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26930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Поиск и оценка квартир в Москве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2E4733F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41263F0F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"home-description"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34DEFFF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Этот сервис использует машинное обучение (CatBoost), чтобы предсказать стоимость квартиры</w:t>
      </w:r>
    </w:p>
    <w:p w14:paraId="0FFD09C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на основе её характеристик: площади, количества комнат, этажа и расположения.</w:t>
      </w:r>
    </w:p>
    <w:p w14:paraId="796C6F0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Вы можете быстро оценить цену квартиры и принять решение на основе данных.</w:t>
      </w:r>
    </w:p>
    <w:p w14:paraId="4FED5788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43E887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"how-it-works"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3C6101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Как это работает: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66234A9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ol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08B144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Перейдите во вкладку «Поиск»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296D72A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Введите параметры квартиры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FC9567F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Получите предсказанную цену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A084A15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ol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0F02E2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EE9096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"home-image"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02DA755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{{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url_for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'static'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filename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'images/house.png'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 }}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Квартира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791D6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68E03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6F6FD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B2218E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"search"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"tab-content"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21CCDA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Форма поиска квартиры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9BCA1DC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"apartmentForm"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9A468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Площадь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²)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902EBC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"number"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"area"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"50"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"300"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F5DDB01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EA7A71B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Количество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комнат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0C28676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"number"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"rooms"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AD1391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7D46C15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Этаж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43234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"number"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"floor"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"5"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"50"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ACC60B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4363B7C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Минуты до метро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F94D352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"number"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"minutes"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"60"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7BD15F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81C0899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Станция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метро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829C51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"metro"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B394E2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</w:p>
    <w:p w14:paraId="13638A8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C7250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EE372C7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Предсказать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цену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B706D8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8E8269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2DA5DF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64150E7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"predictions"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"tab-content"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C96F2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Результат предсказания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4BB1991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"predictionResult"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Здесь появится цена квартиры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8D0B20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794BAFE1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"map-section"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7A7410C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Карта метро с интенсивностью квартир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677625F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iframe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"/metro_map"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"100%"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"600"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"border:none;"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iframe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059765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A8E096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60CB806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0FC89B6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33BC23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"about"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"tab-content"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9598AF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 проекте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40F5082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Проект выполнил студент: Голованов Андрей Сергеевич, группа: 25-ПОз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A906A63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Проект использует CatBoost для предсказания стоимости квартир в Москве.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14E25AB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E07D276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"social-section"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D21BB5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Мои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соцсети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1C63C8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62C901A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"socials"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A101E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"https://t.me/andr3ikaG"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"social-icon"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9D1C358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{{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url_for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'static'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filename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'icons/telegram.svg'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 }}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3FE00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083782B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EA5BF7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"https://vk.com/agol0vanov"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"social-icon"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B0359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{{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url_for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'static'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filename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'icons/vk.svg'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 }}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"VK"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05C278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0247CA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88F43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90CAD2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5C8C17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7701AF" w14:textId="77777777" w:rsidR="00FD5D3B" w:rsidRPr="00FD5D3B" w:rsidRDefault="00FD5D3B" w:rsidP="00FD5D3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B885A5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FD6A5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© 2026 Поиск квартир Москва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CE50C5C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17D1DB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EDA8D63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"/static/predict.js"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6EC5BC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"/static/tabs.js"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A4B508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"/static/populate_metro.js"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FD5D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C1D7EF" w14:textId="77777777" w:rsidR="00FD5D3B" w:rsidRPr="004F5E74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F5E7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F5E7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4F5E7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85D879" w14:textId="77777777" w:rsidR="00FD5D3B" w:rsidRPr="004F5E74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F5E7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F5E7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4F5E7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B0B0CD" w14:textId="22DBBDE2" w:rsidR="00FD5D3B" w:rsidRPr="004F5E74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105447" w14:textId="3F0153CB" w:rsidR="00FD5D3B" w:rsidRP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CSS </w:t>
      </w:r>
      <w:r>
        <w:rPr>
          <w:rFonts w:ascii="Times New Roman" w:hAnsi="Times New Roman" w:cs="Times New Roman"/>
          <w:sz w:val="24"/>
          <w:szCs w:val="24"/>
        </w:rPr>
        <w:t>сайта</w:t>
      </w:r>
    </w:p>
    <w:p w14:paraId="003B201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#f8f8f8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14:paraId="774BD36C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#2c3e50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14:paraId="32FABCBD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#34495e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14:paraId="5827731A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list-style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14:paraId="7C77A17B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14:paraId="147AE14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li.active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#1abc9c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14:paraId="49200793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CCF7C8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.tab-content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14:paraId="6EE81C21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.tab-content.active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 }</w:t>
      </w:r>
    </w:p>
    <w:p w14:paraId="598C11E7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D97A4C1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label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14:paraId="6D987825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select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#ccc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14:paraId="0D462359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#1abc9c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14:paraId="56C6C33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button:hover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#16a085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14:paraId="223B92BC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278FEE7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#2c3e50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14:paraId="56D7BE21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DA5EC81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.socials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16ED5A6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4071168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E337CED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flex-start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84C6823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643F0F8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77FFCEF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417486D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.social-icon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C422AC8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170027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11A5CFA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B6DB7F1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0B365938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F09637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.social-icon:hover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639362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scale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BDE536D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B33425B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8857B0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3CD401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.home-hero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4217572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2A3793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46F2FC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8884FCB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069CD3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5F20F0B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237F9F5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87CE12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.home-text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9D58083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EAFED0C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E259576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2E3C13B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.home-image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678EDD1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8484EA7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8FE53CF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FE1D87C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63ACDF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08FB2F35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74EAE8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.cta-button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089C28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FF7FD26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7B7615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11D10FC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cursor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pointer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3213BA3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66C7DC6B" w14:textId="2F0C6836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1A02F75" w14:textId="7777777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20EEEB" w14:textId="7777777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E484A6" w14:textId="7777777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36C4B9" w14:textId="7777777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660AE4" w14:textId="7777777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BD06A0" w14:textId="7777777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747605" w14:textId="7777777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BDBE8F4" w14:textId="7777777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23111F" w14:textId="7777777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FA93BF" w14:textId="7777777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D2C7D3" w14:textId="7777777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B0C8386" w14:textId="05E61C2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HTML </w:t>
      </w:r>
      <w:r>
        <w:rPr>
          <w:rFonts w:ascii="Times New Roman" w:hAnsi="Times New Roman" w:cs="Times New Roman"/>
          <w:sz w:val="24"/>
          <w:szCs w:val="24"/>
        </w:rPr>
        <w:t>интерактивной карты</w:t>
      </w:r>
    </w:p>
    <w:p w14:paraId="35199AB5" w14:textId="0DAC8803" w:rsidR="00FD5D3B" w:rsidRP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EEA83B4" wp14:editId="7A43AA7A">
            <wp:extent cx="4401312" cy="3616556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60" cy="362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B27E" w14:textId="3A4D85A3" w:rsidR="00FD5D3B" w:rsidRP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Скрипт</w:t>
      </w:r>
      <w:r w:rsidRPr="00FD5D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FD5D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метро</w:t>
      </w:r>
    </w:p>
    <w:p w14:paraId="15EF25C7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stations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</w:t>
      </w:r>
    </w:p>
    <w:p w14:paraId="128912CC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Авиамоторная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Академическая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Алексеевская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Аминьевская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Аникеевка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Андроновка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Аэропорт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2FA2C4DF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Балтийская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Бауманская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Багратионовская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Беговая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Белорусская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Бескудниково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Бибирево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126771A9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'Ботанический сад'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'Бульвар Адмирала Ушакова'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'Бульвар Рокоссовского'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'Бутово'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'Бутырская'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25802149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'Владыкино'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'Волгоградский проспект'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'Волоколамская'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'Воробьёвы горы'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'Войковская'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'Внуково'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'Волжская'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3F89AC89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'Водный стадион'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'Выхино'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'Выставочная'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1FACD465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'Говорово'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445CEB4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'Давыдково'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'Динамо'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3BB9D7CF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'ЗИЛ'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'Зеленоград — Крюково'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'Зюзино'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6398E6B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'Калитники'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'Карамышевская'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'Коммунарка'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'Комсомольская'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'Коптево'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'Крылатское'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'Красногорская'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'Красносельская'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'Красные ворота'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'Кузнецкий мост'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'Кузьминки'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'Кунцевская'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'Курская'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'Курьяново'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7BD784AB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'Ленинский проспект'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'Лихоборы'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'Локомотив'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160988F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'Маяковская'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'Медведково'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'Митино'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'Минская'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'Москворечье'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'Молодёжная'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'Мякинино'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06D7198F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'Народное Ополчение'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'Нахабино'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'Нахимовский проспект'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'Некрасовка'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'Нижегородская'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'Новогиреево'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'Новокузнецкая'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'Новопеределкино'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'Новые Черёмушки'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04FC4989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'Окружная'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'Окская'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'Ольховая'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'Опалиха'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'Озёрная'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5D9DC44A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'Павшино'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'Панфиловская'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'Парк Победы'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'Пенягино'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'Перерва'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'Печатники'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'Площадь Революции'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08803B9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'Прокшино'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'Профсоюзная'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'Пражская'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'Преображенская площадь'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'Пушкинская'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'Пятницкое шоссе'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3A7A576F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'Рассказовка'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'Рижская'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'Римская'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'Ростокино'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'Рязанский проспект'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02791FC9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'Савёловская'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'Саларьево'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'Селигерская'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'Силикатная'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'Славянский бульвар'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'Смоленская'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'Солнцево'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'Сокольники'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'Спортивная'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'Стахановская'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'Стрешнево'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'Строгино'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'Сухаревская'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'Сходненская'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7BC5090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'Таганская'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'Технопарк'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'Тропарёво'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'Тульская'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'Тушинская'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50F95047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'Угрешская'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'Улица 1905 года'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'Улица Скобелевская'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07899DD2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'Физтех'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'Фили'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'Филатов Луг'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'Филёвский парк'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45783597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'Ховрино'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'Хорошёвская'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2FACB37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'Царицыно'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'ЦСКА'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'Чеховская'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'Чкаловская'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'Черкизовская'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0F6D3B91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'Шаболовская'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'Шелепиха'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6C92D5A8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'Щёлковская'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581B7FC5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'Юго-Западная'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'Южная'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32019E9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Якиманка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032D70D5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014E3F6C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1E3D3E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select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'metro'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C440759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8DA92E6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stations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station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4424E2B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option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createElement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'option'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EBDAA3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option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station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D36DE7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option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station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D0030DA" w14:textId="77777777" w:rsidR="00FD5D3B" w:rsidRPr="004F5E74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F5E7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select</w:t>
      </w:r>
      <w:r w:rsidRPr="004F5E7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F5E7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appendChild</w:t>
      </w:r>
      <w:r w:rsidRPr="004F5E7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F5E7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option</w:t>
      </w:r>
      <w:r w:rsidRPr="004F5E7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E243D93" w14:textId="6D28E7C8" w:rsidR="00FD5D3B" w:rsidRPr="004F5E74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F5E7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14:paraId="1D399EA4" w14:textId="3E8B697B" w:rsidR="00FD5D3B" w:rsidRP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Скрипт</w:t>
      </w:r>
      <w:r w:rsidRPr="00FD5D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FD5D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предсказания</w:t>
      </w:r>
    </w:p>
    <w:p w14:paraId="3BCE7F32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form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'apartmentForm'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BF2784D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form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'submit'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FFE2BB1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preventDefault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14:paraId="74DEF9B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91FE31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{</w:t>
      </w:r>
    </w:p>
    <w:p w14:paraId="4756AC29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area: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'area'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63178872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rooms: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'rooms'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18DA584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floor: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'floor'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0B7A687A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minutes: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'minutes'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7206D66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metro: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'metro'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</w:p>
    <w:p w14:paraId="0B5B1AB6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};</w:t>
      </w:r>
    </w:p>
    <w:p w14:paraId="411C7915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C5DE09C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response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D5D3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'http://127.0.0.1:5000/predict'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{</w:t>
      </w:r>
    </w:p>
    <w:p w14:paraId="387EB38A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method: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6FBA7A2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headers: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'Content-Type'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'application/json'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},</w:t>
      </w:r>
    </w:p>
    <w:p w14:paraId="5FEC9C1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body: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stringify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32CA5C7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});</w:t>
      </w:r>
    </w:p>
    <w:p w14:paraId="32E07618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D5D3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response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14:paraId="681F5666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'predictionResult'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innerText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Примерная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цена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prediction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toLocaleString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₽`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5428589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409A3A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'.tab[data-tab="predictions"]'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click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14:paraId="70D6F635" w14:textId="77777777" w:rsidR="00FD5D3B" w:rsidRPr="004F5E74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F5E7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14:paraId="055A576C" w14:textId="6FE83DE6" w:rsidR="00FD5D3B" w:rsidRPr="004F5E74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9B90B9" w14:textId="3D29F433" w:rsidR="00FD5D3B" w:rsidRPr="004F5E74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Скрипт</w:t>
      </w:r>
      <w:r w:rsidRPr="004F5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4F5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переключение</w:t>
      </w:r>
      <w:r w:rsidRPr="004F5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вкладок</w:t>
      </w:r>
    </w:p>
    <w:p w14:paraId="6FD2E0F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tabs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'.tab'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80C56A5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contents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'.tab-content'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C64AA5E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CE8BB5B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tabs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768586B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() 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914C9D9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tabs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14:paraId="5D9086E3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contents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14:paraId="0C939260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4633389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CBCCD43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dataset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FD5D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D5D3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D5D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21B498D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});</w:t>
      </w:r>
    </w:p>
    <w:p w14:paraId="5BE16144" w14:textId="77777777" w:rsidR="00FD5D3B" w:rsidRPr="00FD5D3B" w:rsidRDefault="00FD5D3B" w:rsidP="00FD5D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D5D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});</w:t>
      </w:r>
    </w:p>
    <w:p w14:paraId="7A99F70D" w14:textId="7777777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45A4C78" w14:textId="0A8ADC9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 wp14:anchorId="5C898948" wp14:editId="64B286F8">
            <wp:simplePos x="0" y="0"/>
            <wp:positionH relativeFrom="column">
              <wp:posOffset>4191</wp:posOffset>
            </wp:positionH>
            <wp:positionV relativeFrom="paragraph">
              <wp:posOffset>401955</wp:posOffset>
            </wp:positionV>
            <wp:extent cx="4937760" cy="3291840"/>
            <wp:effectExtent l="0" t="0" r="0" b="3810"/>
            <wp:wrapTight wrapText="bothSides">
              <wp:wrapPolygon edited="0">
                <wp:start x="0" y="0"/>
                <wp:lineTo x="0" y="21500"/>
                <wp:lineTo x="21500" y="21500"/>
                <wp:lineTo x="21500" y="0"/>
                <wp:lineTo x="0" y="0"/>
              </wp:wrapPolygon>
            </wp:wrapTight>
            <wp:docPr id="10" name="Рисунок 10" descr="C:\Users\GODMODE\AppData\Local\Microsoft\Windows\INetCache\Content.Word\hou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ODMODE\AppData\Local\Microsoft\Windows\INetCache\Content.Word\hous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Картинка на главной странице</w:t>
      </w:r>
    </w:p>
    <w:p w14:paraId="0C3D52C4" w14:textId="3420A52F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36DC4FA" w14:textId="52536884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4DD6EBC" w14:textId="612CBD89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C702224" w14:textId="0C086D86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A5E6401" w14:textId="67154208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932504" w14:textId="4A5B1E49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4A5C2B8" w14:textId="71C4261D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CF71DF9" w14:textId="0472E568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6D789B1" w14:textId="4B3D343F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60A37DF" w14:textId="5F0BDA4F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4C2E8C1" w14:textId="2AC3F96E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B44AA35" w14:textId="4624ED3F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1AE5E42" w14:textId="11098CD1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66BDF87" w14:textId="51806A22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Иконки соц сетей</w:t>
      </w:r>
    </w:p>
    <w:p w14:paraId="467485CC" w14:textId="2230C8C8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D5D3B">
        <w:rPr>
          <w:rFonts w:ascii="Times New Roman" w:hAnsi="Times New Roman" w:cs="Times New Roman"/>
          <w:sz w:val="24"/>
          <w:szCs w:val="24"/>
        </w:rPr>
        <w:object w:dxaOrig="1290" w:dyaOrig="811" w14:anchorId="0EDF31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3pt;height:41.15pt" o:ole="">
            <v:imagedata r:id="rId15" o:title=""/>
          </v:shape>
          <o:OLEObject Type="Embed" ProgID="Package" ShapeID="_x0000_i1025" DrawAspect="Content" ObjectID="_1836671971" r:id="rId16"/>
        </w:object>
      </w:r>
      <w:r w:rsidRPr="00FD5D3B">
        <w:rPr>
          <w:rFonts w:ascii="Times New Roman" w:hAnsi="Times New Roman" w:cs="Times New Roman"/>
          <w:sz w:val="24"/>
          <w:szCs w:val="24"/>
        </w:rPr>
        <w:object w:dxaOrig="630" w:dyaOrig="811" w14:anchorId="236CD49F">
          <v:shape id="_x0000_i1026" type="#_x0000_t75" style="width:30.85pt;height:41.15pt" o:ole="">
            <v:imagedata r:id="rId17" o:title=""/>
          </v:shape>
          <o:OLEObject Type="Embed" ProgID="Package" ShapeID="_x0000_i1026" DrawAspect="Content" ObjectID="_1836671972" r:id="rId18"/>
        </w:object>
      </w:r>
    </w:p>
    <w:p w14:paraId="5443D1CD" w14:textId="7777777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1A6ED98" w14:textId="7777777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C6D300B" w14:textId="7777777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19E9C6B" w14:textId="7777777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BCE3F6E" w14:textId="77777777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4936A9C" w14:textId="0741A11B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Структура папок</w:t>
      </w:r>
    </w:p>
    <w:p w14:paraId="2B3B0BAC" w14:textId="7183B55A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A178C37" wp14:editId="746B02BA">
            <wp:extent cx="3200000" cy="187619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434A" w14:textId="7A6C5290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A0A63A5" wp14:editId="2B9DA156">
            <wp:extent cx="3733333" cy="1809524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69AE" w14:textId="25DC57C2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9ACFC8E" wp14:editId="6C6189D5">
            <wp:extent cx="4161905" cy="10380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61B4" w14:textId="042A560F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FDD2FB8" wp14:editId="137C8707">
            <wp:extent cx="4219048" cy="151428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2FE0" w14:textId="7B055FF8" w:rsidR="00FD5D3B" w:rsidRDefault="00FD5D3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B6210C5" wp14:editId="4C2A1914">
            <wp:extent cx="3847619" cy="103809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9A44" w14:textId="46FA2307" w:rsidR="007605A0" w:rsidRDefault="007605A0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51EAE18" w14:textId="115C9335" w:rsidR="007605A0" w:rsidRDefault="007605A0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7880716" w14:textId="49FE0304" w:rsidR="007605A0" w:rsidRDefault="007605A0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99F3A0B" w14:textId="77777777" w:rsidR="007605A0" w:rsidRDefault="007605A0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Нейронка (Лучше покажу на консультации)</w:t>
      </w:r>
    </w:p>
    <w:p w14:paraId="2DD86F7E" w14:textId="11E00151" w:rsidR="007605A0" w:rsidRPr="007605A0" w:rsidRDefault="007605A0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3FCF9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0E0B40C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import numpy as np</w:t>
      </w:r>
    </w:p>
    <w:p w14:paraId="60BFD36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import matplotlib.pyplot as plt</w:t>
      </w:r>
    </w:p>
    <w:p w14:paraId="3A1CEA9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import seaborn as sns</w:t>
      </w:r>
    </w:p>
    <w:p w14:paraId="0261294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78807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</w:rPr>
        <w:t>Загружаем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датасет</w:t>
      </w:r>
    </w:p>
    <w:p w14:paraId="7DE678D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B6550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df = pd.read_csv('/data.csv')</w:t>
      </w:r>
    </w:p>
    <w:p w14:paraId="26E9AD4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df.head()</w:t>
      </w:r>
    </w:p>
    <w:p w14:paraId="6DA8BF8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C77B5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</w:rPr>
        <w:t>Данные</w:t>
      </w:r>
    </w:p>
    <w:p w14:paraId="68D4DEA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6F73B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df.info()</w:t>
      </w:r>
    </w:p>
    <w:p w14:paraId="53B7A17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df.head()</w:t>
      </w:r>
    </w:p>
    <w:p w14:paraId="46B9B4C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df.describe()</w:t>
      </w:r>
    </w:p>
    <w:p w14:paraId="5D594E1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15EF1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</w:rPr>
        <w:t>Удаляем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выбросы</w:t>
      </w:r>
    </w:p>
    <w:p w14:paraId="5281652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1233F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cols = [                #Список колонок с которым работаем</w:t>
      </w:r>
    </w:p>
    <w:p w14:paraId="5A5FE69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>'Price',</w:t>
      </w:r>
    </w:p>
    <w:p w14:paraId="2C1F001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'Minutes to metro',</w:t>
      </w:r>
    </w:p>
    <w:p w14:paraId="3C53FB4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'Number of rooms',</w:t>
      </w:r>
    </w:p>
    <w:p w14:paraId="7CDC9D9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'Area',</w:t>
      </w:r>
    </w:p>
    <w:p w14:paraId="3696F49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'Living area',</w:t>
      </w:r>
    </w:p>
    <w:p w14:paraId="5832F29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'Kitchen area',</w:t>
      </w:r>
    </w:p>
    <w:p w14:paraId="3591769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'Floor',</w:t>
      </w:r>
    </w:p>
    <w:p w14:paraId="287FD36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'Number of floors'</w:t>
      </w:r>
    </w:p>
    <w:p w14:paraId="4ADEE28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3A4238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F4333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lastRenderedPageBreak/>
        <w:t>df_clean = df.copy() #</w:t>
      </w:r>
      <w:r w:rsidRPr="007605A0">
        <w:rPr>
          <w:rFonts w:ascii="Times New Roman" w:hAnsi="Times New Roman" w:cs="Times New Roman"/>
          <w:sz w:val="24"/>
          <w:szCs w:val="24"/>
        </w:rPr>
        <w:t>Копия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исходного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датафрейма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для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очистки</w:t>
      </w:r>
    </w:p>
    <w:p w14:paraId="755D5C6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9AFE28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for col in cols:                      #Цикл по каждой колонке из списка</w:t>
      </w:r>
    </w:p>
    <w:p w14:paraId="0B92CEA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>Q1 = df_clean[col].quantile(0.25)   #1-</w:t>
      </w:r>
      <w:r w:rsidRPr="007605A0">
        <w:rPr>
          <w:rFonts w:ascii="Times New Roman" w:hAnsi="Times New Roman" w:cs="Times New Roman"/>
          <w:sz w:val="24"/>
          <w:szCs w:val="24"/>
        </w:rPr>
        <w:t>й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квартиль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25%</w:t>
      </w:r>
    </w:p>
    <w:p w14:paraId="1A0DD20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Q3 = df_clean[col].quantile(0.75)   #2-</w:t>
      </w:r>
      <w:r w:rsidRPr="007605A0">
        <w:rPr>
          <w:rFonts w:ascii="Times New Roman" w:hAnsi="Times New Roman" w:cs="Times New Roman"/>
          <w:sz w:val="24"/>
          <w:szCs w:val="24"/>
        </w:rPr>
        <w:t>й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квартиль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75%</w:t>
      </w:r>
    </w:p>
    <w:p w14:paraId="1F40153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605A0">
        <w:rPr>
          <w:rFonts w:ascii="Times New Roman" w:hAnsi="Times New Roman" w:cs="Times New Roman"/>
          <w:sz w:val="24"/>
          <w:szCs w:val="24"/>
        </w:rPr>
        <w:t>IQR = Q3 - Q1                       #Межквартильный размах (разница)</w:t>
      </w:r>
    </w:p>
    <w:p w14:paraId="787AA64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lower = Q1 - 1.5 * IQR              #Нижняя граница значений</w:t>
      </w:r>
    </w:p>
    <w:p w14:paraId="144B21E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upper = Q3 + 1.5 * IQR              #Верхняя граница значений</w:t>
      </w:r>
    </w:p>
    <w:p w14:paraId="216088D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df_clean = df_clean[(df_clean[col] &gt;= lower) &amp; (df_clean[col] &lt;= upper)]      #Фильтруем датафрейм, оставляем только строки, где значение в колонке находится в диапазоне</w:t>
      </w:r>
    </w:p>
    <w:p w14:paraId="0F6E657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print(f"{col}: осталось {df_clean.shape[0]} строк после удаления выбросов")</w:t>
      </w:r>
    </w:p>
    <w:p w14:paraId="19384DE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01109B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print('До очистки', df.shape)</w:t>
      </w:r>
    </w:p>
    <w:p w14:paraId="48AF25F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print('</w:t>
      </w:r>
      <w:r w:rsidRPr="007605A0">
        <w:rPr>
          <w:rFonts w:ascii="Times New Roman" w:hAnsi="Times New Roman" w:cs="Times New Roman"/>
          <w:sz w:val="24"/>
          <w:szCs w:val="24"/>
        </w:rPr>
        <w:t>После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очистки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>', df_clean.shape)</w:t>
      </w:r>
    </w:p>
    <w:p w14:paraId="02508F8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9F389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df = df_clean.copy() #Заменяем исходный датафрейм на очищенну версию</w:t>
      </w:r>
    </w:p>
    <w:p w14:paraId="624AA6B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4EA8B4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Что осталось после очистки</w:t>
      </w:r>
    </w:p>
    <w:p w14:paraId="14ED0F1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5697E7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sns.histplot(df['Price'], bins = 50) #Посмотреть на распределение цен</w:t>
      </w:r>
    </w:p>
    <w:p w14:paraId="1B2648A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plt.show()</w:t>
      </w:r>
    </w:p>
    <w:p w14:paraId="26BE97F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8D9DD3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df.describe()</w:t>
      </w:r>
    </w:p>
    <w:p w14:paraId="5909519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58AEA7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Дорогие станции метро</w:t>
      </w:r>
    </w:p>
    <w:p w14:paraId="4D509E7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8DBCB3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metro_price = df_clean.groupby('Metro station')['Price'].mean().sort_values(ascending=False)</w:t>
      </w:r>
    </w:p>
    <w:p w14:paraId="130EE4B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metro_price.head(10)</w:t>
      </w:r>
    </w:p>
    <w:p w14:paraId="3D6989D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4D8CD0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Дорогие средние и дешёвые станции</w:t>
      </w:r>
    </w:p>
    <w:p w14:paraId="5C3E3E9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AF2FCE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q1 = metro_price.quantile(0.33) #</w:t>
      </w:r>
      <w:r w:rsidRPr="007605A0">
        <w:rPr>
          <w:rFonts w:ascii="Times New Roman" w:hAnsi="Times New Roman" w:cs="Times New Roman"/>
          <w:sz w:val="24"/>
          <w:szCs w:val="24"/>
        </w:rPr>
        <w:t>Квантиль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33%</w:t>
      </w:r>
    </w:p>
    <w:p w14:paraId="36DD9EB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lastRenderedPageBreak/>
        <w:t>q3 = metro_price.quantile(0.67) #</w:t>
      </w:r>
      <w:r w:rsidRPr="007605A0">
        <w:rPr>
          <w:rFonts w:ascii="Times New Roman" w:hAnsi="Times New Roman" w:cs="Times New Roman"/>
          <w:sz w:val="24"/>
          <w:szCs w:val="24"/>
        </w:rPr>
        <w:t>Квантиль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67%</w:t>
      </w:r>
    </w:p>
    <w:p w14:paraId="6F1E6FB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B0201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def categorize_metro(station):            #Определяем функцию для категоризации станций метро по цене</w:t>
      </w:r>
    </w:p>
    <w:p w14:paraId="68CBC1C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price = metro_price.get(station, None)  #Средняя цена для конкретной станции, если нет none</w:t>
      </w:r>
    </w:p>
    <w:p w14:paraId="6BD6151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>if price is None:                       #</w:t>
      </w:r>
      <w:r w:rsidRPr="007605A0">
        <w:rPr>
          <w:rFonts w:ascii="Times New Roman" w:hAnsi="Times New Roman" w:cs="Times New Roman"/>
          <w:sz w:val="24"/>
          <w:szCs w:val="24"/>
        </w:rPr>
        <w:t>Если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цена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не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найдена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метка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Unknown</w:t>
      </w:r>
    </w:p>
    <w:p w14:paraId="0EF4ABE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return 'Unknown'</w:t>
      </w:r>
    </w:p>
    <w:p w14:paraId="5B72FFB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elif price &lt;= q1:</w:t>
      </w:r>
    </w:p>
    <w:p w14:paraId="65C866D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return 'Cheap'</w:t>
      </w:r>
    </w:p>
    <w:p w14:paraId="541F419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elif price &lt;= q3:</w:t>
      </w:r>
    </w:p>
    <w:p w14:paraId="4E25249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return 'Medium'</w:t>
      </w:r>
    </w:p>
    <w:p w14:paraId="01FA693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else:</w:t>
      </w:r>
    </w:p>
    <w:p w14:paraId="7EA21B3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return 'Expensive'</w:t>
      </w:r>
    </w:p>
    <w:p w14:paraId="2BFB29C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D7FBB5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df_clean['Metro category'] = df_clean['Metro station'].apply(categorize_metro)  #</w:t>
      </w:r>
      <w:r w:rsidRPr="007605A0">
        <w:rPr>
          <w:rFonts w:ascii="Times New Roman" w:hAnsi="Times New Roman" w:cs="Times New Roman"/>
          <w:sz w:val="24"/>
          <w:szCs w:val="24"/>
        </w:rPr>
        <w:t>Применяем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функцию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каждой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станции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605A0">
        <w:rPr>
          <w:rFonts w:ascii="Times New Roman" w:hAnsi="Times New Roman" w:cs="Times New Roman"/>
          <w:sz w:val="24"/>
          <w:szCs w:val="24"/>
        </w:rPr>
        <w:t>результат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в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новую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колонку</w:t>
      </w:r>
    </w:p>
    <w:p w14:paraId="0843144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6EDF6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df_clean['Metro station'] = df_clean['Metro station'].str.strip() #</w:t>
      </w:r>
      <w:r w:rsidRPr="007605A0">
        <w:rPr>
          <w:rFonts w:ascii="Times New Roman" w:hAnsi="Times New Roman" w:cs="Times New Roman"/>
          <w:sz w:val="24"/>
          <w:szCs w:val="24"/>
        </w:rPr>
        <w:t>Очищаем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названия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от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пробелов</w:t>
      </w:r>
    </w:p>
    <w:p w14:paraId="087D884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E1CA0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</w:rPr>
        <w:t>Новая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категория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метро</w:t>
      </w:r>
    </w:p>
    <w:p w14:paraId="3B11791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603B4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from sklearn.preprocessing import LabelEncoder</w:t>
      </w:r>
    </w:p>
    <w:p w14:paraId="0ECFFD2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2F5E2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le = LabelEncoder()                                                           #</w:t>
      </w:r>
      <w:r w:rsidRPr="007605A0">
        <w:rPr>
          <w:rFonts w:ascii="Times New Roman" w:hAnsi="Times New Roman" w:cs="Times New Roman"/>
          <w:sz w:val="24"/>
          <w:szCs w:val="24"/>
        </w:rPr>
        <w:t>Создаём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экземпляр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класса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Лейбл</w:t>
      </w:r>
    </w:p>
    <w:p w14:paraId="203C566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df_clean['Metro category'] = le.fit_transform(df_clean['Metro category'])     #</w:t>
      </w:r>
      <w:r w:rsidRPr="007605A0">
        <w:rPr>
          <w:rFonts w:ascii="Times New Roman" w:hAnsi="Times New Roman" w:cs="Times New Roman"/>
          <w:sz w:val="24"/>
          <w:szCs w:val="24"/>
        </w:rPr>
        <w:t>Преобразуем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категориальные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значения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в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числовые</w:t>
      </w:r>
    </w:p>
    <w:p w14:paraId="45CBDC3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CC6DF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df_clean[['Price', 'Metro category', 'Minutes to metro']].corr()              #</w:t>
      </w:r>
      <w:r w:rsidRPr="007605A0">
        <w:rPr>
          <w:rFonts w:ascii="Times New Roman" w:hAnsi="Times New Roman" w:cs="Times New Roman"/>
          <w:sz w:val="24"/>
          <w:szCs w:val="24"/>
        </w:rPr>
        <w:t>Корреляция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между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3-</w:t>
      </w:r>
      <w:r w:rsidRPr="007605A0">
        <w:rPr>
          <w:rFonts w:ascii="Times New Roman" w:hAnsi="Times New Roman" w:cs="Times New Roman"/>
          <w:sz w:val="24"/>
          <w:szCs w:val="24"/>
        </w:rPr>
        <w:t>мя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признаками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605A0">
        <w:rPr>
          <w:rFonts w:ascii="Times New Roman" w:hAnsi="Times New Roman" w:cs="Times New Roman"/>
          <w:sz w:val="24"/>
          <w:szCs w:val="24"/>
        </w:rPr>
        <w:t>возвращает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матрицу</w:t>
      </w:r>
    </w:p>
    <w:p w14:paraId="15A489B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43B5D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</w:rPr>
        <w:t>Коэффиценты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для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метро</w:t>
      </w:r>
    </w:p>
    <w:p w14:paraId="14A34E0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F5050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lastRenderedPageBreak/>
        <w:t>metro_price = df_clean.groupby('Metro station')['Price'].mean().reset_index()             #</w:t>
      </w:r>
      <w:r w:rsidRPr="007605A0">
        <w:rPr>
          <w:rFonts w:ascii="Times New Roman" w:hAnsi="Times New Roman" w:cs="Times New Roman"/>
          <w:sz w:val="24"/>
          <w:szCs w:val="24"/>
        </w:rPr>
        <w:t>Группируем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данные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по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станция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метро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605A0">
        <w:rPr>
          <w:rFonts w:ascii="Times New Roman" w:hAnsi="Times New Roman" w:cs="Times New Roman"/>
          <w:sz w:val="24"/>
          <w:szCs w:val="24"/>
        </w:rPr>
        <w:t>вычисляем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среднюю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цену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605A0">
        <w:rPr>
          <w:rFonts w:ascii="Times New Roman" w:hAnsi="Times New Roman" w:cs="Times New Roman"/>
          <w:sz w:val="24"/>
          <w:szCs w:val="24"/>
        </w:rPr>
        <w:t>преобразуем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результат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обратно</w:t>
      </w:r>
    </w:p>
    <w:p w14:paraId="6DCE0CD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CFA29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median_price = metro_price['Price'].median()                                               #</w:t>
      </w:r>
      <w:r w:rsidRPr="007605A0">
        <w:rPr>
          <w:rFonts w:ascii="Times New Roman" w:hAnsi="Times New Roman" w:cs="Times New Roman"/>
          <w:sz w:val="24"/>
          <w:szCs w:val="24"/>
        </w:rPr>
        <w:t>Вычисляем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медианную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цену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среди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всех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станций</w:t>
      </w:r>
    </w:p>
    <w:p w14:paraId="7C9E73D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CE12C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metro_price['Coef'] = metro_price['Price'] / median_price                                   #</w:t>
      </w:r>
      <w:r w:rsidRPr="007605A0">
        <w:rPr>
          <w:rFonts w:ascii="Times New Roman" w:hAnsi="Times New Roman" w:cs="Times New Roman"/>
          <w:sz w:val="24"/>
          <w:szCs w:val="24"/>
        </w:rPr>
        <w:t>Новый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столбец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605A0">
        <w:rPr>
          <w:rFonts w:ascii="Times New Roman" w:hAnsi="Times New Roman" w:cs="Times New Roman"/>
          <w:sz w:val="24"/>
          <w:szCs w:val="24"/>
        </w:rPr>
        <w:t>рассчитываем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коэф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цены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медианной</w:t>
      </w:r>
    </w:p>
    <w:p w14:paraId="2DB283C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773BD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metro_price = metro_price.sort_values(by='Coef', ascending=False).reset_index(drop=True)    #</w:t>
      </w:r>
      <w:r w:rsidRPr="007605A0">
        <w:rPr>
          <w:rFonts w:ascii="Times New Roman" w:hAnsi="Times New Roman" w:cs="Times New Roman"/>
          <w:sz w:val="24"/>
          <w:szCs w:val="24"/>
        </w:rPr>
        <w:t>Сортируем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станции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по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убыванию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605A0">
        <w:rPr>
          <w:rFonts w:ascii="Times New Roman" w:hAnsi="Times New Roman" w:cs="Times New Roman"/>
          <w:sz w:val="24"/>
          <w:szCs w:val="24"/>
        </w:rPr>
        <w:t>обновляем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индексы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после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сортировки</w:t>
      </w:r>
    </w:p>
    <w:p w14:paraId="5D3EB3C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8437A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Предсказание цены с учётом метро</w:t>
      </w:r>
    </w:p>
    <w:p w14:paraId="7058EC3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E6C052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def predict_price(features, station=None):                    #Функция для предсказания цены квартиры, словарь с характеристиками и операционный параметр</w:t>
      </w:r>
    </w:p>
    <w:p w14:paraId="310E821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4A236F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base_price = model.predict([list(features.values())])[0]    #Получаем базовую цену, преобразуем словарь в список, берём элемент из массива предсказаний</w:t>
      </w:r>
    </w:p>
    <w:p w14:paraId="2E22ECC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CE1983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if station in metro_price:      #Есть ли указанная станция в датафрейме</w:t>
      </w:r>
    </w:p>
    <w:p w14:paraId="4598F8E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coef = metro_price[station]   #Если найдена берём её коэф</w:t>
      </w:r>
    </w:p>
    <w:p w14:paraId="189192F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else:</w:t>
      </w:r>
    </w:p>
    <w:p w14:paraId="23C0719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coef = 1.0                    #Если нет, испоьзуем 1</w:t>
      </w:r>
    </w:p>
    <w:p w14:paraId="28D26F7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return base_price * coef        #Возвращаем итоговую цену</w:t>
      </w:r>
    </w:p>
    <w:p w14:paraId="2C0C131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645E6F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plt.figure(figsize=(12,5))                                    #Фигура для графика</w:t>
      </w:r>
    </w:p>
    <w:p w14:paraId="22B9C09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sns.barplot(x='Metro station', y='Coef', data=metro_price)    #</w:t>
      </w:r>
      <w:r w:rsidRPr="007605A0">
        <w:rPr>
          <w:rFonts w:ascii="Times New Roman" w:hAnsi="Times New Roman" w:cs="Times New Roman"/>
          <w:sz w:val="24"/>
          <w:szCs w:val="24"/>
        </w:rPr>
        <w:t>Столбчатая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диаграмма</w:t>
      </w:r>
    </w:p>
    <w:p w14:paraId="4B1DF8D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plt.xticks(rotation=90)</w:t>
      </w:r>
    </w:p>
    <w:p w14:paraId="57DFE20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plt.ylabel('</w:t>
      </w:r>
      <w:r w:rsidRPr="007605A0">
        <w:rPr>
          <w:rFonts w:ascii="Times New Roman" w:hAnsi="Times New Roman" w:cs="Times New Roman"/>
          <w:sz w:val="24"/>
          <w:szCs w:val="24"/>
        </w:rPr>
        <w:t>Коэф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цены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медиане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42EE76B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plt.show()</w:t>
      </w:r>
    </w:p>
    <w:p w14:paraId="514E0ED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9C5AA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print(f'All station: {metro_price.shape[0]}') #</w:t>
      </w:r>
      <w:r w:rsidRPr="007605A0">
        <w:rPr>
          <w:rFonts w:ascii="Times New Roman" w:hAnsi="Times New Roman" w:cs="Times New Roman"/>
          <w:sz w:val="24"/>
          <w:szCs w:val="24"/>
        </w:rPr>
        <w:t>Выводим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общее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кол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7605A0">
        <w:rPr>
          <w:rFonts w:ascii="Times New Roman" w:hAnsi="Times New Roman" w:cs="Times New Roman"/>
          <w:sz w:val="24"/>
          <w:szCs w:val="24"/>
        </w:rPr>
        <w:t>во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станций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в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датафрейме</w:t>
      </w:r>
    </w:p>
    <w:p w14:paraId="1B4F490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lastRenderedPageBreak/>
        <w:t>metro_price.head(296)</w:t>
      </w:r>
    </w:p>
    <w:p w14:paraId="4BB19BD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B52C9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num_stations = df_clean['Metro station'].nunique()    #</w:t>
      </w:r>
      <w:r w:rsidRPr="007605A0">
        <w:rPr>
          <w:rFonts w:ascii="Times New Roman" w:hAnsi="Times New Roman" w:cs="Times New Roman"/>
          <w:sz w:val="24"/>
          <w:szCs w:val="24"/>
        </w:rPr>
        <w:t>Считаем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кол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7605A0">
        <w:rPr>
          <w:rFonts w:ascii="Times New Roman" w:hAnsi="Times New Roman" w:cs="Times New Roman"/>
          <w:sz w:val="24"/>
          <w:szCs w:val="24"/>
        </w:rPr>
        <w:t>во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уникальных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станций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в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очищенном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датафрейме</w:t>
      </w:r>
    </w:p>
    <w:p w14:paraId="7C7CD61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print(num_stations)                                   #Кол-во уникальных станций</w:t>
      </w:r>
    </w:p>
    <w:p w14:paraId="5C2D97B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C21B78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station_list = df_clean['Metro station'].unique()     #</w:t>
      </w:r>
      <w:r w:rsidRPr="007605A0">
        <w:rPr>
          <w:rFonts w:ascii="Times New Roman" w:hAnsi="Times New Roman" w:cs="Times New Roman"/>
          <w:sz w:val="24"/>
          <w:szCs w:val="24"/>
        </w:rPr>
        <w:t>Список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всех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уникальных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названий</w:t>
      </w:r>
    </w:p>
    <w:p w14:paraId="148A4F1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print(station_list)                                   #Выводим список станций</w:t>
      </w:r>
    </w:p>
    <w:p w14:paraId="190832A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A8B93E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Ремонт</w:t>
      </w:r>
    </w:p>
    <w:p w14:paraId="07B59BA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D1FFE0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df_clean['Renovation'] = df_clean['Renovation'].str.strip().str.lower()               #Удаляем пробелы и переводим в нижий регистр</w:t>
      </w:r>
    </w:p>
    <w:p w14:paraId="2F610F2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df_clean['Renovation'] = df_clean['Renovation'].str.replace(r'\s+', ' ', regex=True)  #Заменяем множественные пробелы на одиночные</w:t>
      </w:r>
    </w:p>
    <w:p w14:paraId="398F6FB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EBD6E7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repair_price = df_clean.groupby('Renovation')['Price'].mean().reset_index()           #Группируем данные по типу ремонта, вычисляем среднюю цену, пребразуем результат в датафрейм</w:t>
      </w:r>
    </w:p>
    <w:p w14:paraId="54437A6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BBCDEC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median_repair = repair_price['Price'].median()                                        #Вычисляем медианную цену среди всех категорий ремонта</w:t>
      </w:r>
    </w:p>
    <w:p w14:paraId="57BC163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5AD419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repair_price['Coeff'] = repair_price['Price'] / median_repair                         #</w:t>
      </w:r>
      <w:r w:rsidRPr="007605A0">
        <w:rPr>
          <w:rFonts w:ascii="Times New Roman" w:hAnsi="Times New Roman" w:cs="Times New Roman"/>
          <w:sz w:val="24"/>
          <w:szCs w:val="24"/>
        </w:rPr>
        <w:t>Новый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столбец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605A0">
        <w:rPr>
          <w:rFonts w:ascii="Times New Roman" w:hAnsi="Times New Roman" w:cs="Times New Roman"/>
          <w:sz w:val="24"/>
          <w:szCs w:val="24"/>
        </w:rPr>
        <w:t>рассчитываем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коэфф</w:t>
      </w:r>
    </w:p>
    <w:p w14:paraId="42B99F6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2648E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repair_price = repair_price.sort_values(by='Coeff', ascending=False).reset_index(drop=True) #</w:t>
      </w:r>
      <w:r w:rsidRPr="007605A0">
        <w:rPr>
          <w:rFonts w:ascii="Times New Roman" w:hAnsi="Times New Roman" w:cs="Times New Roman"/>
          <w:sz w:val="24"/>
          <w:szCs w:val="24"/>
        </w:rPr>
        <w:t>Сортируем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по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убыванию</w:t>
      </w:r>
    </w:p>
    <w:p w14:paraId="65C7AF1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95ECA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plt.figure(figsize=(8, 5))</w:t>
      </w:r>
    </w:p>
    <w:p w14:paraId="6AA401C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sns.barplot(x='Renovation', y='Coeff', data=repair_price)</w:t>
      </w:r>
    </w:p>
    <w:p w14:paraId="30E523F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plt.xticks(rotation=45)</w:t>
      </w:r>
    </w:p>
    <w:p w14:paraId="61A140B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plt.show()</w:t>
      </w:r>
    </w:p>
    <w:p w14:paraId="023CE76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8721D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print(repair_price.shape[0])      #Выводим количество уникальных категорий ремонта</w:t>
      </w:r>
    </w:p>
    <w:p w14:paraId="5C2A9F8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lastRenderedPageBreak/>
        <w:t>display(repair_price)             #Отображаем датафрейм</w:t>
      </w:r>
    </w:p>
    <w:p w14:paraId="6A3808F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2BDBC2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Сама нейронка</w:t>
      </w:r>
    </w:p>
    <w:p w14:paraId="43E83A1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F09BCA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!pip install catboost --quiet                                                    #</w:t>
      </w:r>
      <w:r w:rsidRPr="007605A0">
        <w:rPr>
          <w:rFonts w:ascii="Times New Roman" w:hAnsi="Times New Roman" w:cs="Times New Roman"/>
          <w:sz w:val="24"/>
          <w:szCs w:val="24"/>
        </w:rPr>
        <w:t>Устанавливаем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библиотеку</w:t>
      </w:r>
    </w:p>
    <w:p w14:paraId="739849C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527C8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from catboost import CatBoostRegressor, Pool</w:t>
      </w:r>
    </w:p>
    <w:p w14:paraId="5B812EC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from sklearn.model_selection import train_test_split</w:t>
      </w:r>
    </w:p>
    <w:p w14:paraId="05EC3DF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from sklearn.metrics import mean_absolute_error, mean_squared_error, r2_score</w:t>
      </w:r>
    </w:p>
    <w:p w14:paraId="5311227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64EA6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metro_coef = df.groupby('Metro station')['Price'].mean().to_dict()               #</w:t>
      </w:r>
      <w:r w:rsidRPr="007605A0">
        <w:rPr>
          <w:rFonts w:ascii="Times New Roman" w:hAnsi="Times New Roman" w:cs="Times New Roman"/>
          <w:sz w:val="24"/>
          <w:szCs w:val="24"/>
        </w:rPr>
        <w:t>Создаём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словарь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коэффициентов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для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станций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метро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605A0">
        <w:rPr>
          <w:rFonts w:ascii="Times New Roman" w:hAnsi="Times New Roman" w:cs="Times New Roman"/>
          <w:sz w:val="24"/>
          <w:szCs w:val="24"/>
        </w:rPr>
        <w:t>считаем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средние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цены</w:t>
      </w:r>
    </w:p>
    <w:p w14:paraId="6180645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df['Metro_coef']=df['Metro station'].map(metro_coef)                             #</w:t>
      </w:r>
      <w:r w:rsidRPr="007605A0">
        <w:rPr>
          <w:rFonts w:ascii="Times New Roman" w:hAnsi="Times New Roman" w:cs="Times New Roman"/>
          <w:sz w:val="24"/>
          <w:szCs w:val="24"/>
        </w:rPr>
        <w:t>Добавляем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новый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признак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605A0">
        <w:rPr>
          <w:rFonts w:ascii="Times New Roman" w:hAnsi="Times New Roman" w:cs="Times New Roman"/>
          <w:sz w:val="24"/>
          <w:szCs w:val="24"/>
        </w:rPr>
        <w:t>названия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станций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в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числовые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коэф</w:t>
      </w:r>
    </w:p>
    <w:p w14:paraId="1595C33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6F8AA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X = df[['Area', 'Number of rooms', 'Metro_coef', 'Minutes to metro', 'Floor']]   #</w:t>
      </w:r>
      <w:r w:rsidRPr="007605A0">
        <w:rPr>
          <w:rFonts w:ascii="Times New Roman" w:hAnsi="Times New Roman" w:cs="Times New Roman"/>
          <w:sz w:val="24"/>
          <w:szCs w:val="24"/>
        </w:rPr>
        <w:t>Выбираем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признаки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для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модели</w:t>
      </w:r>
    </w:p>
    <w:p w14:paraId="2B27B2F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y = np.log1p(df['Price'])                                                        #Целевая переменная, логарифмируем</w:t>
      </w:r>
    </w:p>
    <w:p w14:paraId="2D09765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F0D9B7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X_train, X_test, y_train, y_test = train_test_split(                             #Разделяем данные на обучающую и тестовую выборки</w:t>
      </w:r>
    </w:p>
    <w:p w14:paraId="2811A5A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X, y, test_size=0.2, random_state=42                                         #20% </w:t>
      </w:r>
      <w:r w:rsidRPr="007605A0">
        <w:rPr>
          <w:rFonts w:ascii="Times New Roman" w:hAnsi="Times New Roman" w:cs="Times New Roman"/>
          <w:sz w:val="24"/>
          <w:szCs w:val="24"/>
        </w:rPr>
        <w:t>данных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для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теста</w:t>
      </w:r>
    </w:p>
    <w:p w14:paraId="480CE2D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)</w:t>
      </w:r>
    </w:p>
    <w:p w14:paraId="31663C0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A1992B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model = CatBoostRegressor(                                                       #Модель с параметрами</w:t>
      </w:r>
    </w:p>
    <w:p w14:paraId="021D41F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iterations=1500,                                                             #Количество итераций, деревьев</w:t>
      </w:r>
    </w:p>
    <w:p w14:paraId="3778FE1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learning_rate=0.03,                                                          #Скорость обучения</w:t>
      </w:r>
    </w:p>
    <w:p w14:paraId="37B7C1B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depth=10,                                                                    #Глубина деревьев</w:t>
      </w:r>
    </w:p>
    <w:p w14:paraId="1F9098A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l2_leaf_reg=4,                                                               #Коэф регуляризации</w:t>
      </w:r>
    </w:p>
    <w:p w14:paraId="093BFC9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loss_function='RMSE',                                                        #Функции потерь</w:t>
      </w:r>
    </w:p>
    <w:p w14:paraId="5D568EE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eval_metric='RMSE',                                                          #Метрика для оценки</w:t>
      </w:r>
    </w:p>
    <w:p w14:paraId="5CB5813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random_seed=42,                                                              #Для воспроизводимости результатов</w:t>
      </w:r>
    </w:p>
    <w:p w14:paraId="3A2B35D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lastRenderedPageBreak/>
        <w:t xml:space="preserve">    verbose=200                                                                  #Выводить прогресс каждые 200 итераций</w:t>
      </w:r>
    </w:p>
    <w:p w14:paraId="26BDFDB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)</w:t>
      </w:r>
    </w:p>
    <w:p w14:paraId="61BAD8D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81E03B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model.fit(X_train, y_train, eval_set=(X_test, y_test), use_best_model=True)      #Обучаем модель, выборка, валидационная выборка, использовать лучшую модель по валидации</w:t>
      </w:r>
    </w:p>
    <w:p w14:paraId="1280E86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661AE3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y_pred = model.predict(X_test)                                                   #Предсказания в логарифмической шкале</w:t>
      </w:r>
    </w:p>
    <w:p w14:paraId="1C6516D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y_pred_real = np.expm1(y_pred)                                                   #Обратное преобразование в реальные цены</w:t>
      </w:r>
    </w:p>
    <w:p w14:paraId="6D2961F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y_test_real = np.expm1(y_test)                                                   #Реальные цены из теста</w:t>
      </w:r>
    </w:p>
    <w:p w14:paraId="679FF4E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E8245C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mae=mean_absolute_error(y_test_real, y_pred_real)                                #</w:t>
      </w:r>
      <w:r w:rsidRPr="007605A0">
        <w:rPr>
          <w:rFonts w:ascii="Times New Roman" w:hAnsi="Times New Roman" w:cs="Times New Roman"/>
          <w:sz w:val="24"/>
          <w:szCs w:val="24"/>
        </w:rPr>
        <w:t>Метрики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качества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605A0">
        <w:rPr>
          <w:rFonts w:ascii="Times New Roman" w:hAnsi="Times New Roman" w:cs="Times New Roman"/>
          <w:sz w:val="24"/>
          <w:szCs w:val="24"/>
        </w:rPr>
        <w:t>средняя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абсолютная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ошибка</w:t>
      </w:r>
    </w:p>
    <w:p w14:paraId="66BB248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rmse=np.sqrt(mean_squared_error(y_test_real, y_pred_real))                       #</w:t>
      </w:r>
      <w:r w:rsidRPr="007605A0">
        <w:rPr>
          <w:rFonts w:ascii="Times New Roman" w:hAnsi="Times New Roman" w:cs="Times New Roman"/>
          <w:sz w:val="24"/>
          <w:szCs w:val="24"/>
        </w:rPr>
        <w:t>Корень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из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MSE</w:t>
      </w:r>
    </w:p>
    <w:p w14:paraId="34743A9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F9530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print(f'MAE: {mae:.2f}')</w:t>
      </w:r>
    </w:p>
    <w:p w14:paraId="1CF3240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print(f'RMSE: {rmse:.2f}')</w:t>
      </w:r>
    </w:p>
    <w:p w14:paraId="36B9533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BA53C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D2DABC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print(metro_price.head(256))</w:t>
      </w:r>
    </w:p>
    <w:p w14:paraId="6C22BB4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77FE3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df_metro=metro_price.copy()                                                                      #</w:t>
      </w:r>
      <w:r w:rsidRPr="007605A0">
        <w:rPr>
          <w:rFonts w:ascii="Times New Roman" w:hAnsi="Times New Roman" w:cs="Times New Roman"/>
          <w:sz w:val="24"/>
          <w:szCs w:val="24"/>
        </w:rPr>
        <w:t>Копия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датафрейма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605A0">
        <w:rPr>
          <w:rFonts w:ascii="Times New Roman" w:hAnsi="Times New Roman" w:cs="Times New Roman"/>
          <w:sz w:val="24"/>
          <w:szCs w:val="24"/>
        </w:rPr>
        <w:t>сохраняем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данные</w:t>
      </w:r>
    </w:p>
    <w:p w14:paraId="1560796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metro_price = df_clean.groupby('Metro station')['Price'].agg(['mean', 'count']).reset_index()    #</w:t>
      </w:r>
      <w:r w:rsidRPr="007605A0">
        <w:rPr>
          <w:rFonts w:ascii="Times New Roman" w:hAnsi="Times New Roman" w:cs="Times New Roman"/>
          <w:sz w:val="24"/>
          <w:szCs w:val="24"/>
        </w:rPr>
        <w:t>Среднее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значение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цены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и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количество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записей</w:t>
      </w:r>
    </w:p>
    <w:p w14:paraId="311DE35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df_metro.columns = ['Metro station', 'Metro_coef', 'Count']                                      #</w:t>
      </w:r>
      <w:r w:rsidRPr="007605A0">
        <w:rPr>
          <w:rFonts w:ascii="Times New Roman" w:hAnsi="Times New Roman" w:cs="Times New Roman"/>
          <w:sz w:val="24"/>
          <w:szCs w:val="24"/>
        </w:rPr>
        <w:t>Новые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названия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столбцов</w:t>
      </w:r>
    </w:p>
    <w:p w14:paraId="62A8788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246B5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df_metro.to_csv('/content/metro_coefs.csv', index=False)                                         #</w:t>
      </w:r>
      <w:r w:rsidRPr="007605A0">
        <w:rPr>
          <w:rFonts w:ascii="Times New Roman" w:hAnsi="Times New Roman" w:cs="Times New Roman"/>
          <w:sz w:val="24"/>
          <w:szCs w:val="24"/>
        </w:rPr>
        <w:t>Сохраняем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данные</w:t>
      </w:r>
    </w:p>
    <w:p w14:paraId="3435FCE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35361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67EA7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</w:rPr>
        <w:t>Полезные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графики</w:t>
      </w:r>
    </w:p>
    <w:p w14:paraId="379AAB3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A79B4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import seaborn as sns</w:t>
      </w:r>
    </w:p>
    <w:p w14:paraId="0FFD9A8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1E512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plt.figure(figsize=(5,5))</w:t>
      </w:r>
    </w:p>
    <w:p w14:paraId="191B7D9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plt.hist(df['Price'], bins=50)</w:t>
      </w:r>
    </w:p>
    <w:p w14:paraId="4EAEB7F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plt.title('Распределение цен на квартиры')</w:t>
      </w:r>
    </w:p>
    <w:p w14:paraId="1FD466F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27E91E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avg_price_metro = df.groupby('Metro station')['Price'].mean().sort_values(ascending=False).head(20)</w:t>
      </w:r>
    </w:p>
    <w:p w14:paraId="3CAF4C8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plt.figure(figsize=(5,5))</w:t>
      </w:r>
    </w:p>
    <w:p w14:paraId="2C172D6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avg_price_metro.plot(kind='bar')</w:t>
      </w:r>
    </w:p>
    <w:p w14:paraId="1034E2B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plt.title('Средняя цена по станциям')</w:t>
      </w:r>
    </w:p>
    <w:p w14:paraId="57EB5A3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plt.xticks(rotation=90)</w:t>
      </w:r>
    </w:p>
    <w:p w14:paraId="7AF06C2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72309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plt.figure(figsize=(5,5))</w:t>
      </w:r>
    </w:p>
    <w:p w14:paraId="5BC0016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plt.scatter(df['Area'], df['Price'], alpha=0.5)</w:t>
      </w:r>
    </w:p>
    <w:p w14:paraId="70039F5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plt.title('Зависимость цены от площади')</w:t>
      </w:r>
    </w:p>
    <w:p w14:paraId="5603D5C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C2CBD6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plt.figure(figsize=(8,8))</w:t>
      </w:r>
    </w:p>
    <w:p w14:paraId="0B6B2CA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sns.heatmap(df.corr(numeric_only=True), annot=True, cmap='coolwarm')</w:t>
      </w:r>
    </w:p>
    <w:p w14:paraId="299BDB0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plt.title('Корреляция между признаками')</w:t>
      </w:r>
    </w:p>
    <w:p w14:paraId="5B2F754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6B268A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feature_importance = pd.DataFrame({</w:t>
      </w:r>
    </w:p>
    <w:p w14:paraId="4564A16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'Feature': model.feature_names_,</w:t>
      </w:r>
    </w:p>
    <w:p w14:paraId="4091FAF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'Importance': model.get_feature_importance()</w:t>
      </w:r>
    </w:p>
    <w:p w14:paraId="3B558ED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}).sort_values(by='Importance', ascending=True)</w:t>
      </w:r>
    </w:p>
    <w:p w14:paraId="5C551E3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plt.figure(figsize=(5,5))</w:t>
      </w:r>
    </w:p>
    <w:p w14:paraId="48756E4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plt.barh(feature_importance['Feature'], feature_importance['Importance'])</w:t>
      </w:r>
    </w:p>
    <w:p w14:paraId="5C14D0D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plt.title('Вклад признаков в модели')</w:t>
      </w:r>
    </w:p>
    <w:p w14:paraId="259CBEA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plt.tight_layout()</w:t>
      </w:r>
    </w:p>
    <w:p w14:paraId="094A810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45CA0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lastRenderedPageBreak/>
        <w:t># df['predicted_price']=model.predict(df[['Area', 'Number of rooms', 'Metro_coef', 'Minutes to metro', 'Floor']])</w:t>
      </w:r>
    </w:p>
    <w:p w14:paraId="326372F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# metro_mae=(</w:t>
      </w:r>
    </w:p>
    <w:p w14:paraId="2C3F199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#     df.groupby('Metro station')</w:t>
      </w:r>
    </w:p>
    <w:p w14:paraId="0BC5B33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#     .apply(</w:t>
      </w:r>
    </w:p>
    <w:p w14:paraId="3A78F40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#         lambda x: mean_absolute_error(x['Price'], x['predicted_price']),</w:t>
      </w:r>
    </w:p>
    <w:p w14:paraId="4D36D9C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#         include_groups=False</w:t>
      </w:r>
    </w:p>
    <w:p w14:paraId="4C4E9A3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#         )</w:t>
      </w:r>
    </w:p>
    <w:p w14:paraId="7E7E01E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#     .sort_values(ascending=False).head(20)</w:t>
      </w:r>
    </w:p>
    <w:p w14:paraId="431C967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# )</w:t>
      </w:r>
    </w:p>
    <w:p w14:paraId="3AC479D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# plt.figure(figsize=(5,5))</w:t>
      </w:r>
    </w:p>
    <w:p w14:paraId="1E83129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# metro_mae.plot(kind='bar')</w:t>
      </w:r>
    </w:p>
    <w:p w14:paraId="256BCF8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# plt.title('Средняя ошибка MAE по станциям')</w:t>
      </w:r>
    </w:p>
    <w:p w14:paraId="3405C7E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# plt.xticks(rotation=90)</w:t>
      </w:r>
    </w:p>
    <w:p w14:paraId="5CD3FDC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# plt.tight_layout()</w:t>
      </w:r>
    </w:p>
    <w:p w14:paraId="4BBABE7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299D8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plt.figure(figsize=(5, 5))</w:t>
      </w:r>
    </w:p>
    <w:p w14:paraId="158DADD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plt.scatter(y_test, y_pred, alpha=0.4)</w:t>
      </w:r>
    </w:p>
    <w:p w14:paraId="7752205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plt.plot([y_test.min(), y_test.max()],</w:t>
      </w:r>
    </w:p>
    <w:p w14:paraId="24AF754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[y_test.min(), y_test.max()],</w:t>
      </w:r>
    </w:p>
    <w:p w14:paraId="7A3336A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605A0">
        <w:rPr>
          <w:rFonts w:ascii="Times New Roman" w:hAnsi="Times New Roman" w:cs="Times New Roman"/>
          <w:sz w:val="24"/>
          <w:szCs w:val="24"/>
        </w:rPr>
        <w:t>'r--', lw=2)</w:t>
      </w:r>
    </w:p>
    <w:p w14:paraId="19C57DC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plt.title('Реальная цена и предсказанная')</w:t>
      </w:r>
    </w:p>
    <w:p w14:paraId="48777A6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plt.show()</w:t>
      </w:r>
    </w:p>
    <w:p w14:paraId="2AA0DC2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2B7AB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</w:rPr>
        <w:t>Полезные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параметры</w:t>
      </w:r>
    </w:p>
    <w:p w14:paraId="3710C76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9BEA85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y_pred=np.expm1(model.predict(X_test))</w:t>
      </w:r>
    </w:p>
    <w:p w14:paraId="424CD6F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y_test_real=np.expm1(y_test)</w:t>
      </w:r>
    </w:p>
    <w:p w14:paraId="18E0896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print(f'MAE: {mae:.2f}')</w:t>
      </w:r>
    </w:p>
    <w:p w14:paraId="7903A73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print(f'RMSE: {rmse:.2f}')</w:t>
      </w:r>
    </w:p>
    <w:p w14:paraId="1C335D7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r2=r2_score(y_test_real, y_pred)</w:t>
      </w:r>
    </w:p>
    <w:p w14:paraId="7995B91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print(f'R2: {r2:.2f}')</w:t>
      </w:r>
    </w:p>
    <w:p w14:paraId="7FEB2BF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print('-----------------')</w:t>
      </w:r>
    </w:p>
    <w:p w14:paraId="7C02264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8253C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feature_importances = model.get_feature_importance()</w:t>
      </w:r>
    </w:p>
    <w:p w14:paraId="17D4836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for f, imp in sorted(zip(X.columns, feature_importances), key=lambda x: x[1], reverse=True):</w:t>
      </w:r>
    </w:p>
    <w:p w14:paraId="4EC21AB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print(f'{f}: {imp:.2f}')</w:t>
      </w:r>
    </w:p>
    <w:p w14:paraId="078730C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print('-----------------')</w:t>
      </w:r>
    </w:p>
    <w:p w14:paraId="6866FD6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48B0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comparison=pd.DataFrame({</w:t>
      </w:r>
    </w:p>
    <w:p w14:paraId="7927266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7605A0">
        <w:rPr>
          <w:rFonts w:ascii="Times New Roman" w:hAnsi="Times New Roman" w:cs="Times New Roman"/>
          <w:sz w:val="24"/>
          <w:szCs w:val="24"/>
        </w:rPr>
        <w:t>'Реальная цена': y_test_real,</w:t>
      </w:r>
    </w:p>
    <w:p w14:paraId="6DF8E52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'Предсказанная цена': y_pred,</w:t>
      </w:r>
    </w:p>
    <w:p w14:paraId="007B075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})</w:t>
      </w:r>
    </w:p>
    <w:p w14:paraId="0AD490A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comparison['Ошибка (руб.)']=abs(comparison['Реальная цена']-comparison['Предсказанная цена'])</w:t>
      </w:r>
    </w:p>
    <w:p w14:paraId="17BE5BE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comparison['</w:t>
      </w:r>
      <w:r w:rsidRPr="007605A0">
        <w:rPr>
          <w:rFonts w:ascii="Times New Roman" w:hAnsi="Times New Roman" w:cs="Times New Roman"/>
          <w:sz w:val="24"/>
          <w:szCs w:val="24"/>
        </w:rPr>
        <w:t>Ошибка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%']=(comparison['</w:t>
      </w:r>
      <w:r w:rsidRPr="007605A0">
        <w:rPr>
          <w:rFonts w:ascii="Times New Roman" w:hAnsi="Times New Roman" w:cs="Times New Roman"/>
          <w:sz w:val="24"/>
          <w:szCs w:val="24"/>
        </w:rPr>
        <w:t>Ошибка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7605A0">
        <w:rPr>
          <w:rFonts w:ascii="Times New Roman" w:hAnsi="Times New Roman" w:cs="Times New Roman"/>
          <w:sz w:val="24"/>
          <w:szCs w:val="24"/>
        </w:rPr>
        <w:t>руб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>.)']/comparison['</w:t>
      </w:r>
      <w:r w:rsidRPr="007605A0">
        <w:rPr>
          <w:rFonts w:ascii="Times New Roman" w:hAnsi="Times New Roman" w:cs="Times New Roman"/>
          <w:sz w:val="24"/>
          <w:szCs w:val="24"/>
        </w:rPr>
        <w:t>Реальная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цена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>'])*100</w:t>
      </w:r>
    </w:p>
    <w:p w14:paraId="7CD81D8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comparison=comparison.round(0)</w:t>
      </w:r>
    </w:p>
    <w:p w14:paraId="09F157C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comparison.head(10).style.format({</w:t>
      </w:r>
    </w:p>
    <w:p w14:paraId="0AC1A1C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7605A0">
        <w:rPr>
          <w:rFonts w:ascii="Times New Roman" w:hAnsi="Times New Roman" w:cs="Times New Roman"/>
          <w:sz w:val="24"/>
          <w:szCs w:val="24"/>
        </w:rPr>
        <w:t>'Реальная цена': '{:,.0f}',</w:t>
      </w:r>
    </w:p>
    <w:p w14:paraId="4168D88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'Предсказанная цена': '{:,.0f}',</w:t>
      </w:r>
    </w:p>
    <w:p w14:paraId="6E48004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'Ошибка (руб.)': '{:,.0f}',</w:t>
      </w:r>
    </w:p>
    <w:p w14:paraId="5B3F449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'Ошибка %': '{:,.0f}'</w:t>
      </w:r>
    </w:p>
    <w:p w14:paraId="2538041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})</w:t>
      </w:r>
    </w:p>
    <w:p w14:paraId="7101C40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BC9A93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Карта Москвы</w:t>
      </w:r>
    </w:p>
    <w:p w14:paraId="326E76A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2C9E6D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dx = pd.read_csv('/metrocord.csv')</w:t>
      </w:r>
    </w:p>
    <w:p w14:paraId="26AA871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df_metro = pd.read_csv('/content/metro_coefs.csv')</w:t>
      </w:r>
    </w:p>
    <w:p w14:paraId="770DA99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30DC9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print(dx.head())</w:t>
      </w:r>
    </w:p>
    <w:p w14:paraId="078AED0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B35E5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print(df_metro.head())</w:t>
      </w:r>
    </w:p>
    <w:p w14:paraId="3737DA3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BA83D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print(df_metro.to_string())</w:t>
      </w:r>
    </w:p>
    <w:p w14:paraId="326164A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D5EB9A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160404F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import folium</w:t>
      </w:r>
    </w:p>
    <w:p w14:paraId="3340644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from folium.plugins import HeatMap</w:t>
      </w:r>
    </w:p>
    <w:p w14:paraId="4853059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0AC5A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7605A0">
        <w:rPr>
          <w:rFonts w:ascii="Times New Roman" w:hAnsi="Times New Roman" w:cs="Times New Roman"/>
          <w:sz w:val="24"/>
          <w:szCs w:val="24"/>
        </w:rPr>
        <w:t>Слияние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датафреймов</w:t>
      </w:r>
    </w:p>
    <w:p w14:paraId="1C4E6AC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map_df = pd.merge(</w:t>
      </w:r>
    </w:p>
    <w:p w14:paraId="0763CBA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df_metro,</w:t>
      </w:r>
    </w:p>
    <w:p w14:paraId="1A87D02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dx,</w:t>
      </w:r>
    </w:p>
    <w:p w14:paraId="674A55B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left_on='Metro station',</w:t>
      </w:r>
    </w:p>
    <w:p w14:paraId="29C83C7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right_on='Name',</w:t>
      </w:r>
    </w:p>
    <w:p w14:paraId="01C5081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how='inner'</w:t>
      </w:r>
    </w:p>
    <w:p w14:paraId="7ED3FFD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609EE3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05678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7605A0">
        <w:rPr>
          <w:rFonts w:ascii="Times New Roman" w:hAnsi="Times New Roman" w:cs="Times New Roman"/>
          <w:sz w:val="24"/>
          <w:szCs w:val="24"/>
        </w:rPr>
        <w:t>Очищаем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названия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станций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от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пробелов</w:t>
      </w:r>
    </w:p>
    <w:p w14:paraId="7862CB2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map_df['Metro station'] = map_df['Metro station'].str.strip()</w:t>
      </w:r>
    </w:p>
    <w:p w14:paraId="0117F70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map_df['Name'] = map_df['Name'].str.strip()</w:t>
      </w:r>
    </w:p>
    <w:p w14:paraId="0F6C7E0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2B3B5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7605A0">
        <w:rPr>
          <w:rFonts w:ascii="Times New Roman" w:hAnsi="Times New Roman" w:cs="Times New Roman"/>
          <w:sz w:val="24"/>
          <w:szCs w:val="24"/>
        </w:rPr>
        <w:t>Удаляем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дубликаты</w:t>
      </w:r>
    </w:p>
    <w:p w14:paraId="258F6BE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map_df = map_df.drop_duplicates(subset='Metro station', keep='first')</w:t>
      </w:r>
    </w:p>
    <w:p w14:paraId="0A2C4EF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DF55B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# Проверяем типы данных</w:t>
      </w:r>
    </w:p>
    <w:p w14:paraId="72E744F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print("Типы данных в map_df:")</w:t>
      </w:r>
    </w:p>
    <w:p w14:paraId="2D4D6D2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print(map_df.dtypes)</w:t>
      </w:r>
    </w:p>
    <w:p w14:paraId="0E615EA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8787B8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# Проверяем наличие всех необходимых столбцов</w:t>
      </w:r>
    </w:p>
    <w:p w14:paraId="51274AC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required_columns = ['Metro station', 'Latitude', 'Longitude', 'Count']</w:t>
      </w:r>
    </w:p>
    <w:p w14:paraId="6B6D57C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for col in required_columns:</w:t>
      </w:r>
    </w:p>
    <w:p w14:paraId="5CCCC40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if col not in map_df.columns:</w:t>
      </w:r>
    </w:p>
    <w:p w14:paraId="3688576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7605A0">
        <w:rPr>
          <w:rFonts w:ascii="Times New Roman" w:hAnsi="Times New Roman" w:cs="Times New Roman"/>
          <w:sz w:val="24"/>
          <w:szCs w:val="24"/>
        </w:rPr>
        <w:t>print(f"Критический столбец {col} отсутствует!")</w:t>
      </w:r>
    </w:p>
    <w:p w14:paraId="278E83C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>break</w:t>
      </w:r>
    </w:p>
    <w:p w14:paraId="2162565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961FE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7605A0">
        <w:rPr>
          <w:rFonts w:ascii="Times New Roman" w:hAnsi="Times New Roman" w:cs="Times New Roman"/>
          <w:sz w:val="24"/>
          <w:szCs w:val="24"/>
        </w:rPr>
        <w:t>Создание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карты</w:t>
      </w:r>
    </w:p>
    <w:p w14:paraId="1E53409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 = folium.Map(location=[55.7558, 37.6173], zoom_start=11)</w:t>
      </w:r>
    </w:p>
    <w:p w14:paraId="7AE14F2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A729E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7605A0">
        <w:rPr>
          <w:rFonts w:ascii="Times New Roman" w:hAnsi="Times New Roman" w:cs="Times New Roman"/>
          <w:sz w:val="24"/>
          <w:szCs w:val="24"/>
        </w:rPr>
        <w:t>Создаём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маркеры</w:t>
      </w:r>
    </w:p>
    <w:p w14:paraId="17FFFB9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def colorize(coef):</w:t>
      </w:r>
    </w:p>
    <w:p w14:paraId="52643DF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if coef &gt;= map_df['Count'].quantile(0.75):</w:t>
      </w:r>
    </w:p>
    <w:p w14:paraId="6AAA836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return 'red'</w:t>
      </w:r>
    </w:p>
    <w:p w14:paraId="2A7FC94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elif coef &lt;= map_df['Count'].quantile(0.25):</w:t>
      </w:r>
    </w:p>
    <w:p w14:paraId="03589D5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return 'green'</w:t>
      </w:r>
    </w:p>
    <w:p w14:paraId="79995E4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0BC1FEA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return 'orange'</w:t>
      </w:r>
    </w:p>
    <w:p w14:paraId="2C52AC6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AABADB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#</w:t>
      </w:r>
      <w:r w:rsidRPr="007605A0">
        <w:rPr>
          <w:rFonts w:ascii="Times New Roman" w:hAnsi="Times New Roman" w:cs="Times New Roman"/>
          <w:sz w:val="24"/>
          <w:szCs w:val="24"/>
        </w:rPr>
        <w:t>Используем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прямой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доступ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данным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через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индексы</w:t>
      </w:r>
    </w:p>
    <w:p w14:paraId="2733892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for index in range(len(map_df)):</w:t>
      </w:r>
    </w:p>
    <w:p w14:paraId="7F21E1B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51DCA13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row = map_df.iloc[index]</w:t>
      </w:r>
    </w:p>
    <w:p w14:paraId="18227BE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folium.CircleMarker(</w:t>
      </w:r>
    </w:p>
    <w:p w14:paraId="7DF7FF1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    location=[row['Latitude'], row['Longitude']],</w:t>
      </w:r>
    </w:p>
    <w:p w14:paraId="2E03169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    radius=5,</w:t>
      </w:r>
    </w:p>
    <w:p w14:paraId="4785651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    popup=f"{row['Metro station']} - </w:t>
      </w:r>
      <w:r w:rsidRPr="007605A0">
        <w:rPr>
          <w:rFonts w:ascii="Times New Roman" w:hAnsi="Times New Roman" w:cs="Times New Roman"/>
          <w:sz w:val="24"/>
          <w:szCs w:val="24"/>
        </w:rPr>
        <w:t>коэффициент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{row['Count']:.3f}",</w:t>
      </w:r>
    </w:p>
    <w:p w14:paraId="6384B1F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    color=colorize(row['Count']),</w:t>
      </w:r>
    </w:p>
    <w:p w14:paraId="74AD60C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    fill=True,</w:t>
      </w:r>
    </w:p>
    <w:p w14:paraId="3A665D4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    fill_opacity=0.9</w:t>
      </w:r>
    </w:p>
    <w:p w14:paraId="0416370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).add_to(m)</w:t>
      </w:r>
    </w:p>
    <w:p w14:paraId="6348E7A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except KeyError as e:</w:t>
      </w:r>
    </w:p>
    <w:p w14:paraId="7EEB8D5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print(f"</w:t>
      </w:r>
      <w:r w:rsidRPr="007605A0">
        <w:rPr>
          <w:rFonts w:ascii="Times New Roman" w:hAnsi="Times New Roman" w:cs="Times New Roman"/>
          <w:sz w:val="24"/>
          <w:szCs w:val="24"/>
        </w:rPr>
        <w:t>Ошибка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в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строке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{index}: </w:t>
      </w:r>
      <w:r w:rsidRPr="007605A0">
        <w:rPr>
          <w:rFonts w:ascii="Times New Roman" w:hAnsi="Times New Roman" w:cs="Times New Roman"/>
          <w:sz w:val="24"/>
          <w:szCs w:val="24"/>
        </w:rPr>
        <w:t>отсутствует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столбец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{e}")</w:t>
      </w:r>
    </w:p>
    <w:p w14:paraId="2D99373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 as e:</w:t>
      </w:r>
    </w:p>
    <w:p w14:paraId="69E8FEB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print(f"</w:t>
      </w:r>
      <w:r w:rsidRPr="007605A0">
        <w:rPr>
          <w:rFonts w:ascii="Times New Roman" w:hAnsi="Times New Roman" w:cs="Times New Roman"/>
          <w:sz w:val="24"/>
          <w:szCs w:val="24"/>
        </w:rPr>
        <w:t>Ошибка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в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строке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{index}: {e}")</w:t>
      </w:r>
    </w:p>
    <w:p w14:paraId="2A7FBCD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7C7D9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7605A0">
        <w:rPr>
          <w:rFonts w:ascii="Times New Roman" w:hAnsi="Times New Roman" w:cs="Times New Roman"/>
          <w:sz w:val="24"/>
          <w:szCs w:val="24"/>
        </w:rPr>
        <w:t>Подготавливаем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данные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для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карты</w:t>
      </w:r>
    </w:p>
    <w:p w14:paraId="1FE9E80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lastRenderedPageBreak/>
        <w:t>heat_data = map_df[['Latitude', 'Longitude', 'Count']].values.tolist()</w:t>
      </w:r>
    </w:p>
    <w:p w14:paraId="6B7687B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42626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# Добавляем тепловую карту</w:t>
      </w:r>
    </w:p>
    <w:p w14:paraId="36C5A12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HeatMap(</w:t>
      </w:r>
    </w:p>
    <w:p w14:paraId="56C4DEB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heat_data,</w:t>
      </w:r>
    </w:p>
    <w:p w14:paraId="59A0E22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  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>radius=80,</w:t>
      </w:r>
    </w:p>
    <w:p w14:paraId="0C0FE90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blur=20,</w:t>
      </w:r>
    </w:p>
    <w:p w14:paraId="596C622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min_opacity=0.2,</w:t>
      </w:r>
    </w:p>
    <w:p w14:paraId="2DFD4DA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gradieant={</w:t>
      </w:r>
    </w:p>
    <w:p w14:paraId="6997D17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0.0: 'blue',</w:t>
      </w:r>
    </w:p>
    <w:p w14:paraId="004B69A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0.25: 'cyan',</w:t>
      </w:r>
    </w:p>
    <w:p w14:paraId="6820A73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0.5: 'lime',</w:t>
      </w:r>
    </w:p>
    <w:p w14:paraId="47BD009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0.75: 'yellow',</w:t>
      </w:r>
    </w:p>
    <w:p w14:paraId="38CC8DE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1.0: 'red'</w:t>
      </w:r>
    </w:p>
    <w:p w14:paraId="1A6BAF3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02E30A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).add_to(m)</w:t>
      </w:r>
    </w:p>
    <w:p w14:paraId="770CE4F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B9767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from branca.element import Template, MacroElement</w:t>
      </w:r>
    </w:p>
    <w:p w14:paraId="1A032BE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B8AB0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template = """</w:t>
      </w:r>
    </w:p>
    <w:p w14:paraId="7586823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{% macro html(this, kwargs) %}</w:t>
      </w:r>
    </w:p>
    <w:p w14:paraId="443E3AD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&lt;div style="position: fixed;</w:t>
      </w:r>
    </w:p>
    <w:p w14:paraId="22633EA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      bottom: 50px; left: 25px;</w:t>
      </w:r>
    </w:p>
    <w:p w14:paraId="5467D85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      width: 120px; height: 20px;</w:t>
      </w:r>
    </w:p>
    <w:p w14:paraId="2EE2B67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      border: 1px solid black;</w:t>
      </w:r>
    </w:p>
    <w:p w14:paraId="4A7E52D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      z-index: 9999;</w:t>
      </w:r>
    </w:p>
    <w:p w14:paraId="6B3DB02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          background-color: white;"&gt;</w:t>
      </w:r>
    </w:p>
    <w:p w14:paraId="389B365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605A0">
        <w:rPr>
          <w:rFonts w:ascii="Times New Roman" w:hAnsi="Times New Roman" w:cs="Times New Roman"/>
          <w:sz w:val="24"/>
          <w:szCs w:val="24"/>
        </w:rPr>
        <w:t>Тепловая карта интенсивности</w:t>
      </w:r>
    </w:p>
    <w:p w14:paraId="3580526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16E5954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{% endmacro %}</w:t>
      </w:r>
    </w:p>
    <w:p w14:paraId="009D960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3892137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02870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macro = MacroElement()</w:t>
      </w:r>
    </w:p>
    <w:p w14:paraId="17036DC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macro._template = Template(template)</w:t>
      </w:r>
    </w:p>
    <w:p w14:paraId="7996B79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m.get_root().add_child(macro)</w:t>
      </w:r>
    </w:p>
    <w:p w14:paraId="260E0F5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46E932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</w:t>
      </w:r>
    </w:p>
    <w:p w14:paraId="2111361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55A75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m.save("metro_map.html")</w:t>
      </w:r>
    </w:p>
    <w:p w14:paraId="6D008B6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F15C2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</w:rPr>
        <w:t>Мини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приложение</w:t>
      </w:r>
    </w:p>
    <w:p w14:paraId="6E699E6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EFE6B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!pip install streamlit catboost</w:t>
      </w:r>
    </w:p>
    <w:p w14:paraId="62738F0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435D2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model.save_model('catboost_model.cbm')</w:t>
      </w:r>
    </w:p>
    <w:p w14:paraId="615A92C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ABE2A7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%%writefile app.py</w:t>
      </w:r>
    </w:p>
    <w:p w14:paraId="1C711F2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import streamlit as st</w:t>
      </w:r>
    </w:p>
    <w:p w14:paraId="3AC607C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from catboost import CatBoostRegressor</w:t>
      </w:r>
    </w:p>
    <w:p w14:paraId="5A24E52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5478328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import numpy as np</w:t>
      </w:r>
    </w:p>
    <w:p w14:paraId="22366C3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E1217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model = CatBoostRegressor()</w:t>
      </w:r>
    </w:p>
    <w:p w14:paraId="03CCA1C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model.load_model('catboost_model.cbm')</w:t>
      </w:r>
    </w:p>
    <w:p w14:paraId="5C670BD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3DE19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st.title('Предсказание цен в Москве')</w:t>
      </w:r>
    </w:p>
    <w:p w14:paraId="79043751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</w:rPr>
        <w:t>st.write('Введите параметры квартиры')</w:t>
      </w:r>
    </w:p>
    <w:p w14:paraId="31CB1A2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7B65FFE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metro_coefs=pd.read_csv('/content/metro_coefs.csv')</w:t>
      </w:r>
    </w:p>
    <w:p w14:paraId="0A8D84B8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metro_names=metro_coefs['Metro station'].tolist()</w:t>
      </w:r>
    </w:p>
    <w:p w14:paraId="72293A7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B4ED3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area = st.number_input('</w:t>
      </w:r>
      <w:r w:rsidRPr="007605A0">
        <w:rPr>
          <w:rFonts w:ascii="Times New Roman" w:hAnsi="Times New Roman" w:cs="Times New Roman"/>
          <w:sz w:val="24"/>
          <w:szCs w:val="24"/>
        </w:rPr>
        <w:t>Площадь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>', min_value=10.0, max_value=300.0, value=50.0)</w:t>
      </w:r>
    </w:p>
    <w:p w14:paraId="61FCB50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lastRenderedPageBreak/>
        <w:t>rooms  = st.number_input('</w:t>
      </w:r>
      <w:r w:rsidRPr="007605A0">
        <w:rPr>
          <w:rFonts w:ascii="Times New Roman" w:hAnsi="Times New Roman" w:cs="Times New Roman"/>
          <w:sz w:val="24"/>
          <w:szCs w:val="24"/>
        </w:rPr>
        <w:t>Комнаты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>', min_value=1, max_value=10, value=2)</w:t>
      </w:r>
    </w:p>
    <w:p w14:paraId="36BA0F9C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minutes = st.number_input('</w:t>
      </w:r>
      <w:r w:rsidRPr="007605A0">
        <w:rPr>
          <w:rFonts w:ascii="Times New Roman" w:hAnsi="Times New Roman" w:cs="Times New Roman"/>
          <w:sz w:val="24"/>
          <w:szCs w:val="24"/>
        </w:rPr>
        <w:t>Минуты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до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метро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>', min_value=0, max_value=60, value=10)</w:t>
      </w:r>
    </w:p>
    <w:p w14:paraId="1AF5986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floor = st.number_input('</w:t>
      </w:r>
      <w:r w:rsidRPr="007605A0">
        <w:rPr>
          <w:rFonts w:ascii="Times New Roman" w:hAnsi="Times New Roman" w:cs="Times New Roman"/>
          <w:sz w:val="24"/>
          <w:szCs w:val="24"/>
        </w:rPr>
        <w:t>Этаж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>', min_value=1, max_value=50, value=5)</w:t>
      </w:r>
    </w:p>
    <w:p w14:paraId="5AE3B0B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FFDA8F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selected_metro=st.selectbox('</w:t>
      </w:r>
      <w:r w:rsidRPr="007605A0">
        <w:rPr>
          <w:rFonts w:ascii="Times New Roman" w:hAnsi="Times New Roman" w:cs="Times New Roman"/>
          <w:sz w:val="24"/>
          <w:szCs w:val="24"/>
        </w:rPr>
        <w:t>Станция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метро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>', metro_names)</w:t>
      </w:r>
    </w:p>
    <w:p w14:paraId="51709DF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metro_coef=metro_coefs.loc[</w:t>
      </w:r>
    </w:p>
    <w:p w14:paraId="68696DB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metro_coefs['Metro station'] == selected_metro, 'Metro_coef'</w:t>
      </w:r>
    </w:p>
    <w:p w14:paraId="2FA3D769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].values[0]</w:t>
      </w:r>
    </w:p>
    <w:p w14:paraId="3B8B9243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76FA3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data = pd.DataFrame({</w:t>
      </w:r>
    </w:p>
    <w:p w14:paraId="136AF79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'Area': [area],</w:t>
      </w:r>
    </w:p>
    <w:p w14:paraId="09A81D77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'Number of rooms': [rooms],</w:t>
      </w:r>
    </w:p>
    <w:p w14:paraId="117F230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'Metro_coef': [metro_coef],</w:t>
      </w:r>
    </w:p>
    <w:p w14:paraId="556F208D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'Minutes to metro': [minutes],</w:t>
      </w:r>
    </w:p>
    <w:p w14:paraId="2340A1B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  'Floor': [floor]</w:t>
      </w:r>
    </w:p>
    <w:p w14:paraId="01895AF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0D73ECB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4CA4F6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if st.button('</w:t>
      </w:r>
      <w:r w:rsidRPr="007605A0">
        <w:rPr>
          <w:rFonts w:ascii="Times New Roman" w:hAnsi="Times New Roman" w:cs="Times New Roman"/>
          <w:sz w:val="24"/>
          <w:szCs w:val="24"/>
        </w:rPr>
        <w:t>Предсказать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05A0">
        <w:rPr>
          <w:rFonts w:ascii="Times New Roman" w:hAnsi="Times New Roman" w:cs="Times New Roman"/>
          <w:sz w:val="24"/>
          <w:szCs w:val="24"/>
        </w:rPr>
        <w:t>цену</w:t>
      </w:r>
      <w:r w:rsidRPr="007605A0">
        <w:rPr>
          <w:rFonts w:ascii="Times New Roman" w:hAnsi="Times New Roman" w:cs="Times New Roman"/>
          <w:sz w:val="24"/>
          <w:szCs w:val="24"/>
          <w:lang w:val="en-US"/>
        </w:rPr>
        <w:t>'):</w:t>
      </w:r>
    </w:p>
    <w:p w14:paraId="1E61421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pred = np.expm1(model.predict(data)[0])</w:t>
      </w:r>
    </w:p>
    <w:p w14:paraId="1431C1A4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605A0">
        <w:rPr>
          <w:rFonts w:ascii="Times New Roman" w:hAnsi="Times New Roman" w:cs="Times New Roman"/>
          <w:sz w:val="24"/>
          <w:szCs w:val="24"/>
        </w:rPr>
        <w:t>st.success(f'Примерная цена квартиры: **{pred:,.0f} ₽**')</w:t>
      </w:r>
    </w:p>
    <w:p w14:paraId="53DE78C5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8CC0B0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!pip install streamlit cloudflared --quiet</w:t>
      </w:r>
    </w:p>
    <w:p w14:paraId="66CED0AB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282FE0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import joblib</w:t>
      </w:r>
    </w:p>
    <w:p w14:paraId="4BC1729A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joblib.dump(model, "model.pkl")</w:t>
      </w:r>
    </w:p>
    <w:p w14:paraId="575649B2" w14:textId="77777777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409A00" w14:textId="24562402" w:rsidR="007605A0" w:rsidRPr="007605A0" w:rsidRDefault="007605A0" w:rsidP="007605A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5A0">
        <w:rPr>
          <w:rFonts w:ascii="Times New Roman" w:hAnsi="Times New Roman" w:cs="Times New Roman"/>
          <w:sz w:val="24"/>
          <w:szCs w:val="24"/>
          <w:lang w:val="en-US"/>
        </w:rPr>
        <w:t>!streamlit run app.py &amp; npx cloudflared tunnel --url http://localhost:8501</w:t>
      </w:r>
    </w:p>
    <w:sectPr w:rsidR="007605A0" w:rsidRPr="007605A0" w:rsidSect="0093164B">
      <w:footerReference w:type="default" r:id="rId24"/>
      <w:footerReference w:type="firs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69A388" w14:textId="77777777" w:rsidR="00D12E11" w:rsidRDefault="00D12E11" w:rsidP="0093164B">
      <w:pPr>
        <w:spacing w:after="0" w:line="240" w:lineRule="auto"/>
      </w:pPr>
      <w:r>
        <w:separator/>
      </w:r>
    </w:p>
  </w:endnote>
  <w:endnote w:type="continuationSeparator" w:id="0">
    <w:p w14:paraId="013C25BA" w14:textId="77777777" w:rsidR="00D12E11" w:rsidRDefault="00D12E11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2EF710F4" w:rsidR="00FD5D3B" w:rsidRDefault="00FD5D3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5E74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FD5D3B" w:rsidRDefault="00FD5D3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A41E6F" w14:textId="3B466E74" w:rsidR="00FD5D3B" w:rsidRPr="002E054A" w:rsidRDefault="00FD5D3B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39CA5D64" w14:textId="7592DDD4" w:rsidR="00FD5D3B" w:rsidRDefault="00FD5D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B2082F" w14:textId="77777777" w:rsidR="00D12E11" w:rsidRDefault="00D12E11" w:rsidP="0093164B">
      <w:pPr>
        <w:spacing w:after="0" w:line="240" w:lineRule="auto"/>
      </w:pPr>
      <w:r>
        <w:separator/>
      </w:r>
    </w:p>
  </w:footnote>
  <w:footnote w:type="continuationSeparator" w:id="0">
    <w:p w14:paraId="12CEFDDB" w14:textId="77777777" w:rsidR="00D12E11" w:rsidRDefault="00D12E11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206F3"/>
    <w:multiLevelType w:val="multilevel"/>
    <w:tmpl w:val="AFF4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6834410"/>
    <w:multiLevelType w:val="multilevel"/>
    <w:tmpl w:val="B20A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85F4153"/>
    <w:multiLevelType w:val="multilevel"/>
    <w:tmpl w:val="A5B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50F63E20"/>
    <w:multiLevelType w:val="multilevel"/>
    <w:tmpl w:val="4AC4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63C71"/>
    <w:multiLevelType w:val="multilevel"/>
    <w:tmpl w:val="0E4A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7"/>
  </w:num>
  <w:num w:numId="6">
    <w:abstractNumId w:val="9"/>
  </w:num>
  <w:num w:numId="7">
    <w:abstractNumId w:val="4"/>
  </w:num>
  <w:num w:numId="8">
    <w:abstractNumId w:val="2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0BE"/>
    <w:rsid w:val="00170BE5"/>
    <w:rsid w:val="001B6EA0"/>
    <w:rsid w:val="001D1ACA"/>
    <w:rsid w:val="001E78F2"/>
    <w:rsid w:val="001F6BB3"/>
    <w:rsid w:val="002C35FA"/>
    <w:rsid w:val="002E054A"/>
    <w:rsid w:val="00345303"/>
    <w:rsid w:val="0035797D"/>
    <w:rsid w:val="00364C1E"/>
    <w:rsid w:val="003C6614"/>
    <w:rsid w:val="00497AE0"/>
    <w:rsid w:val="004D4B31"/>
    <w:rsid w:val="004F5E74"/>
    <w:rsid w:val="00526F0B"/>
    <w:rsid w:val="005335E6"/>
    <w:rsid w:val="005956F3"/>
    <w:rsid w:val="005C00BE"/>
    <w:rsid w:val="005C5EE7"/>
    <w:rsid w:val="006220B9"/>
    <w:rsid w:val="0066293E"/>
    <w:rsid w:val="0066766D"/>
    <w:rsid w:val="006A4E9B"/>
    <w:rsid w:val="006A620E"/>
    <w:rsid w:val="006F2388"/>
    <w:rsid w:val="007459CA"/>
    <w:rsid w:val="007605A0"/>
    <w:rsid w:val="00777DDC"/>
    <w:rsid w:val="007D38AC"/>
    <w:rsid w:val="007D5B7D"/>
    <w:rsid w:val="00840DEF"/>
    <w:rsid w:val="00842310"/>
    <w:rsid w:val="0089078E"/>
    <w:rsid w:val="00894F91"/>
    <w:rsid w:val="008C6EE9"/>
    <w:rsid w:val="008F7556"/>
    <w:rsid w:val="009117C3"/>
    <w:rsid w:val="00914707"/>
    <w:rsid w:val="0093164B"/>
    <w:rsid w:val="00A15F12"/>
    <w:rsid w:val="00A94917"/>
    <w:rsid w:val="00AA1162"/>
    <w:rsid w:val="00AD3756"/>
    <w:rsid w:val="00B01BD3"/>
    <w:rsid w:val="00B34D4F"/>
    <w:rsid w:val="00BB5A4B"/>
    <w:rsid w:val="00BC1AFE"/>
    <w:rsid w:val="00BD4283"/>
    <w:rsid w:val="00C106D8"/>
    <w:rsid w:val="00D05B53"/>
    <w:rsid w:val="00D12E11"/>
    <w:rsid w:val="00DE5D6A"/>
    <w:rsid w:val="00EA6762"/>
    <w:rsid w:val="00EB269F"/>
    <w:rsid w:val="00EE110B"/>
    <w:rsid w:val="00EF7640"/>
    <w:rsid w:val="00F179DC"/>
    <w:rsid w:val="00F808BC"/>
    <w:rsid w:val="00F90AE6"/>
    <w:rsid w:val="00F96DEB"/>
    <w:rsid w:val="00FB22FF"/>
    <w:rsid w:val="00FD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2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oleObject" Target="embeddings/oleObject2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em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A60CF-CBEC-4014-8530-4C6E8A1AB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28</Pages>
  <Words>4127</Words>
  <Characters>23529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mrmaderator42@gmail.com</cp:lastModifiedBy>
  <cp:revision>8</cp:revision>
  <dcterms:created xsi:type="dcterms:W3CDTF">2024-04-22T17:21:00Z</dcterms:created>
  <dcterms:modified xsi:type="dcterms:W3CDTF">2026-04-02T18:53:00Z</dcterms:modified>
</cp:coreProperties>
</file>