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5E8403D5" w:rsidR="00840DEF" w:rsidRPr="00B85A22" w:rsidRDefault="00B85A22" w:rsidP="00B85A22">
      <w:pPr>
        <w:spacing w:after="0" w:line="80" w:lineRule="atLeast"/>
        <w:jc w:val="center"/>
        <w:rPr>
          <w:rFonts w:ascii="Times New Roman" w:hAnsi="Times New Roman"/>
          <w:sz w:val="32"/>
          <w:szCs w:val="32"/>
          <w:u w:val="single"/>
        </w:rPr>
      </w:pPr>
      <w:r w:rsidRPr="00B85A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B85A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Реализация пошаговых блок-схем алгоритмов</w:t>
      </w:r>
      <w:r w:rsidRPr="00B85A22">
        <w:rPr>
          <w:rFonts w:ascii="Times New Roman" w:hAnsi="Times New Roman"/>
          <w:sz w:val="32"/>
          <w:szCs w:val="32"/>
          <w:u w:val="single"/>
        </w:rPr>
        <w:t xml:space="preserve"> 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1BD14CA8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B85A22">
        <w:rPr>
          <w:rFonts w:ascii="Times New Roman" w:hAnsi="Times New Roman"/>
          <w:sz w:val="28"/>
          <w:szCs w:val="28"/>
        </w:rPr>
        <w:t>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6361EBD9" w:rsidR="00840DEF" w:rsidRDefault="00B85A22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5A22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B85A22"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3F0B979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36CE0">
        <w:rPr>
          <w:rFonts w:ascii="Times New Roman" w:hAnsi="Times New Roman"/>
        </w:rPr>
        <w:t>______</w:t>
      </w:r>
      <w:r w:rsidR="00B85A22" w:rsidRPr="00936CE0">
        <w:rPr>
          <w:rFonts w:ascii="Times New Roman" w:hAnsi="Times New Roman"/>
          <w:u w:val="single"/>
        </w:rPr>
        <w:t>Бутенко Я.В</w:t>
      </w:r>
      <w:r w:rsidR="00B85A22">
        <w:rPr>
          <w:rFonts w:ascii="Times New Roman" w:hAnsi="Times New Roman"/>
        </w:rPr>
        <w:t>.</w:t>
      </w:r>
      <w:r>
        <w:rPr>
          <w:rFonts w:ascii="Times New Roman" w:hAnsi="Times New Roman"/>
        </w:rPr>
        <w:t>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22236C12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936CE0" w:rsidRPr="00936CE0">
        <w:rPr>
          <w:rFonts w:ascii="Times New Roman" w:hAnsi="Times New Roman"/>
          <w:sz w:val="20"/>
          <w:szCs w:val="20"/>
          <w:u w:val="single"/>
        </w:rPr>
        <w:t>25Поз</w:t>
      </w:r>
      <w:r>
        <w:rPr>
          <w:rFonts w:ascii="Times New Roman" w:hAnsi="Times New Roman"/>
          <w:sz w:val="20"/>
          <w:szCs w:val="20"/>
        </w:rPr>
        <w:t>______</w:t>
      </w:r>
      <w:r w:rsidR="00936CE0">
        <w:rPr>
          <w:rFonts w:ascii="Times New Roman" w:hAnsi="Times New Roman"/>
          <w:sz w:val="20"/>
          <w:szCs w:val="20"/>
        </w:rPr>
        <w:t>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70FDF463" w:rsidR="008F7556" w:rsidRPr="00836803" w:rsidRDefault="00840DEF" w:rsidP="0083680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75D061AB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991416">
        <w:rPr>
          <w:rFonts w:ascii="Times New Roman" w:hAnsi="Times New Roman" w:cs="Times New Roman"/>
          <w:b/>
          <w:sz w:val="24"/>
          <w:szCs w:val="20"/>
        </w:rPr>
        <w:t>5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5961D668" w14:textId="77777777" w:rsidR="00991416" w:rsidRPr="007730F3" w:rsidRDefault="00991416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730F3">
        <w:rPr>
          <w:rFonts w:ascii="Times New Roman" w:hAnsi="Times New Roman" w:cs="Times New Roman"/>
          <w:sz w:val="24"/>
          <w:szCs w:val="24"/>
        </w:rPr>
        <w:t>Задана строка, содержащая открывающиеся и закрывающиеся скобки. Установить, выполняется ли правило баланса скобок.</w:t>
      </w:r>
    </w:p>
    <w:p w14:paraId="3BC342B8" w14:textId="6EA8B62D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53274E54" w14:textId="3449EBEC" w:rsidR="00EA6762" w:rsidRPr="00991416" w:rsidRDefault="00AA1162" w:rsidP="0099141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  <w:r w:rsidR="007D5B7D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 w:rsidR="007D5B7D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 w:rsidR="007D5B7D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  <w:r w:rsidR="00991416" w:rsidRPr="0099141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="00991416" w:rsidRPr="0099141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0CDB67" wp14:editId="7892D6DE">
            <wp:extent cx="3562372" cy="6413500"/>
            <wp:effectExtent l="0" t="0" r="0" b="6350"/>
            <wp:docPr id="1609289013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9013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718" cy="646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E0A8" w14:textId="34E90073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662884FE" w14:textId="0DC41E88" w:rsidR="00FF7EEA" w:rsidRPr="00FF7EEA" w:rsidRDefault="00FF7EEA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D40DEA" wp14:editId="201F295F">
            <wp:extent cx="4524375" cy="8674844"/>
            <wp:effectExtent l="0" t="0" r="0" b="0"/>
            <wp:docPr id="819555774" name="Рисунок 1" descr="Изображение выглядит как текст, диаграмма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5774" name="Рисунок 1" descr="Изображение выглядит как текст, диаграмма, зарисовк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730" cy="868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5EDA754C" w:rsidR="00EA6762" w:rsidRPr="00E47D70" w:rsidRDefault="00EA6762" w:rsidP="00FF7EEA">
      <w:pPr>
        <w:spacing w:line="240" w:lineRule="auto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774A13BB" w14:textId="718A4A25" w:rsidR="007730F3" w:rsidRPr="00E848C7" w:rsidRDefault="007730F3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4B5165" wp14:editId="03DE5B3E">
            <wp:extent cx="5283200" cy="8748292"/>
            <wp:effectExtent l="0" t="0" r="0" b="0"/>
            <wp:docPr id="155950613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613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696" cy="875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7A1E" w14:textId="14BD6C0D" w:rsidR="007730F3" w:rsidRDefault="007730F3" w:rsidP="00840DEF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7730F3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Код алгоритма:</w:t>
      </w:r>
    </w:p>
    <w:p w14:paraId="51864FF1" w14:textId="35BCD222" w:rsidR="007730F3" w:rsidRDefault="00FF7EEA" w:rsidP="00840DEF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7D64170" wp14:editId="57E55CA9">
            <wp:extent cx="3629025" cy="6286500"/>
            <wp:effectExtent l="0" t="0" r="9525" b="0"/>
            <wp:docPr id="6612785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85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52C9" w14:textId="77777777" w:rsidR="00836803" w:rsidRDefault="00836803" w:rsidP="00840DEF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8992F65" w14:textId="60689D67" w:rsidR="00836803" w:rsidRDefault="00836803" w:rsidP="00840DEF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Пример работы:</w:t>
      </w:r>
    </w:p>
    <w:p w14:paraId="7AFDC1ED" w14:textId="191869C6" w:rsidR="00836803" w:rsidRDefault="00836803" w:rsidP="00840DEF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89E9D48" wp14:editId="08D25607">
            <wp:extent cx="2524125" cy="628650"/>
            <wp:effectExtent l="0" t="0" r="9525" b="0"/>
            <wp:docPr id="507250076" name="Рисунок 1" descr="Изображение выглядит как текст, Шрифт, бел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50076" name="Рисунок 1" descr="Изображение выглядит как текст, Шрифт, белый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E1E2" w14:textId="77777777" w:rsidR="00836803" w:rsidRDefault="00836803" w:rsidP="00836803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03CBF2A" wp14:editId="7D2225BF">
            <wp:extent cx="2743200" cy="628650"/>
            <wp:effectExtent l="0" t="0" r="0" b="0"/>
            <wp:docPr id="1547491466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91466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4CB" w14:textId="77777777" w:rsidR="00836803" w:rsidRDefault="00836803" w:rsidP="00836803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00FE6D" w14:textId="4D46D95A" w:rsidR="00EA6762" w:rsidRPr="00836803" w:rsidRDefault="00AA1162" w:rsidP="00836803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7730F3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730F3"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7730F3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34FDD4A" w14:textId="77777777" w:rsidR="007730F3" w:rsidRPr="007730F3" w:rsidRDefault="007730F3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0B7D111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28EE9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86BB6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944E9AE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ED9BEDF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BA5960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92A3531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34FDC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35C84BB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221DF10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9E472D2" w14:textId="77777777" w:rsid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EF5A604" w14:textId="28B5A1B3" w:rsidR="007730F3" w:rsidRPr="007730F3" w:rsidRDefault="007730F3" w:rsidP="007730F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 w:rsidR="007730F3" w:rsidRPr="007730F3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C08DB" w14:textId="77777777" w:rsidR="00D90D43" w:rsidRDefault="00D90D43" w:rsidP="0093164B">
      <w:pPr>
        <w:spacing w:after="0" w:line="240" w:lineRule="auto"/>
      </w:pPr>
      <w:r>
        <w:separator/>
      </w:r>
    </w:p>
  </w:endnote>
  <w:endnote w:type="continuationSeparator" w:id="0">
    <w:p w14:paraId="68DBD05B" w14:textId="77777777" w:rsidR="00D90D43" w:rsidRDefault="00D90D4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C13" w14:textId="77777777" w:rsidR="00D90D43" w:rsidRDefault="00D90D43" w:rsidP="0093164B">
      <w:pPr>
        <w:spacing w:after="0" w:line="240" w:lineRule="auto"/>
      </w:pPr>
      <w:r>
        <w:separator/>
      </w:r>
    </w:p>
  </w:footnote>
  <w:footnote w:type="continuationSeparator" w:id="0">
    <w:p w14:paraId="1D19AB6A" w14:textId="77777777" w:rsidR="00D90D43" w:rsidRDefault="00D90D4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5370865">
    <w:abstractNumId w:val="0"/>
  </w:num>
  <w:num w:numId="2" w16cid:durableId="683022123">
    <w:abstractNumId w:val="3"/>
  </w:num>
  <w:num w:numId="3" w16cid:durableId="4754889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97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E54CE"/>
    <w:rsid w:val="00181BE8"/>
    <w:rsid w:val="001A07C3"/>
    <w:rsid w:val="001B6EA0"/>
    <w:rsid w:val="001D1ACA"/>
    <w:rsid w:val="001E78F2"/>
    <w:rsid w:val="001F6BB3"/>
    <w:rsid w:val="002C35FA"/>
    <w:rsid w:val="00345303"/>
    <w:rsid w:val="0035797D"/>
    <w:rsid w:val="00482818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5411"/>
    <w:rsid w:val="006A620E"/>
    <w:rsid w:val="006F2388"/>
    <w:rsid w:val="007459CA"/>
    <w:rsid w:val="007730F3"/>
    <w:rsid w:val="00777DDC"/>
    <w:rsid w:val="007D5B7D"/>
    <w:rsid w:val="00836803"/>
    <w:rsid w:val="00840DEF"/>
    <w:rsid w:val="00842310"/>
    <w:rsid w:val="0089078E"/>
    <w:rsid w:val="00892CEE"/>
    <w:rsid w:val="00894F91"/>
    <w:rsid w:val="008F7556"/>
    <w:rsid w:val="00914707"/>
    <w:rsid w:val="0093164B"/>
    <w:rsid w:val="00936CE0"/>
    <w:rsid w:val="00991416"/>
    <w:rsid w:val="00A15F12"/>
    <w:rsid w:val="00A94917"/>
    <w:rsid w:val="00AA1162"/>
    <w:rsid w:val="00B01BD3"/>
    <w:rsid w:val="00B8062D"/>
    <w:rsid w:val="00B85A22"/>
    <w:rsid w:val="00BD4283"/>
    <w:rsid w:val="00C106D8"/>
    <w:rsid w:val="00C10F74"/>
    <w:rsid w:val="00C82A5C"/>
    <w:rsid w:val="00D05B53"/>
    <w:rsid w:val="00D90D43"/>
    <w:rsid w:val="00DE5D6A"/>
    <w:rsid w:val="00E47D70"/>
    <w:rsid w:val="00E848C7"/>
    <w:rsid w:val="00EA6762"/>
    <w:rsid w:val="00EB269F"/>
    <w:rsid w:val="00EF7640"/>
    <w:rsid w:val="00F179DC"/>
    <w:rsid w:val="00F808BC"/>
    <w:rsid w:val="00F90AE6"/>
    <w:rsid w:val="00FB22FF"/>
    <w:rsid w:val="00F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Ярослав Бутенко</cp:lastModifiedBy>
  <cp:revision>4</cp:revision>
  <dcterms:created xsi:type="dcterms:W3CDTF">2026-02-19T16:31:00Z</dcterms:created>
  <dcterms:modified xsi:type="dcterms:W3CDTF">2026-02-21T07:24:00Z</dcterms:modified>
</cp:coreProperties>
</file>